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5B" w:rsidRPr="0030122E" w:rsidRDefault="009B415B" w:rsidP="009B415B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9B415B" w:rsidRPr="002C6F5D" w:rsidRDefault="009B415B" w:rsidP="009B415B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9B415B" w:rsidRDefault="009B415B" w:rsidP="009B415B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9B415B" w:rsidRPr="0030122E" w:rsidRDefault="009B415B" w:rsidP="009B415B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9B415B" w:rsidRDefault="009B415B" w:rsidP="009B415B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Nelsilene Lima da Silva Gomes, em substituição.</w:t>
      </w:r>
    </w:p>
    <w:p w:rsidR="009B415B" w:rsidRPr="005D672F" w:rsidRDefault="009B415B" w:rsidP="009B415B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</w:p>
    <w:p w:rsidR="009B415B" w:rsidRPr="0030122E" w:rsidRDefault="009B415B" w:rsidP="009B415B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9B415B" w:rsidRDefault="009B415B" w:rsidP="009B415B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9B415B" w:rsidRPr="009B415B" w:rsidRDefault="008E08FE" w:rsidP="009B415B">
      <w:pPr>
        <w:tabs>
          <w:tab w:val="left" w:pos="0"/>
        </w:tabs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  <w:r>
        <w:rPr>
          <w:rFonts w:ascii="Palatino Linotype" w:hAnsi="Palatino Linotype" w:cs="Arial"/>
          <w:kern w:val="3"/>
          <w:sz w:val="20"/>
          <w:szCs w:val="20"/>
        </w:rPr>
        <w:t>0643547-55.2020 – Des</w:t>
      </w:r>
      <w:r w:rsidR="009B415B" w:rsidRPr="009B415B">
        <w:rPr>
          <w:rFonts w:ascii="Palatino Linotype" w:hAnsi="Palatino Linotype" w:cs="Arial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kern w:val="3"/>
          <w:sz w:val="20"/>
          <w:szCs w:val="20"/>
        </w:rPr>
        <w:t>Délcio Luís Santos – Redator para o Acórdão</w:t>
      </w:r>
    </w:p>
    <w:p w:rsidR="009B415B" w:rsidRDefault="009B415B" w:rsidP="009B415B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A87334" w:rsidRDefault="00A87334">
      <w:pPr>
        <w:pStyle w:val="Corpodetexto"/>
        <w:rPr>
          <w:rFonts w:ascii="Arial"/>
          <w:b/>
        </w:rPr>
      </w:pPr>
    </w:p>
    <w:p w:rsidR="00A87334" w:rsidRDefault="00A87334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A87334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</w:tc>
      </w:tr>
      <w:tr w:rsidR="00A87334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11685N-AM - GIORDANO CEZAR </w:t>
            </w:r>
            <w:r>
              <w:rPr>
                <w:spacing w:val="-2"/>
                <w:position w:val="2"/>
                <w:sz w:val="18"/>
              </w:rPr>
              <w:t>SALGADO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16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</w:tbl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1C3A44" w:rsidRPr="009648CC" w:rsidRDefault="001C3A44" w:rsidP="001C3A44">
      <w:pPr>
        <w:tabs>
          <w:tab w:val="left" w:pos="2410"/>
          <w:tab w:val="left" w:pos="2880"/>
          <w:tab w:val="left" w:pos="3600"/>
          <w:tab w:val="left" w:pos="4320"/>
          <w:tab w:val="left" w:pos="5040"/>
          <w:tab w:val="left" w:pos="5760"/>
          <w:tab w:val="left" w:pos="6749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C3A44" w:rsidRPr="009648CC" w:rsidRDefault="001C3A44" w:rsidP="001C3A44">
      <w:pPr>
        <w:tabs>
          <w:tab w:val="left" w:pos="2410"/>
          <w:tab w:val="left" w:pos="4871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87334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0656605-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5098"/>
              </w:tabs>
              <w:spacing w:before="88" w:line="314" w:lineRule="auto"/>
              <w:ind w:left="5099" w:right="715" w:hanging="4760"/>
              <w:rPr>
                <w:sz w:val="18"/>
              </w:rPr>
            </w:pPr>
            <w:r>
              <w:rPr>
                <w:sz w:val="20"/>
              </w:rPr>
              <w:t>Elizabeth Ferreira 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13113N-AM - AMANDA MOREIRA BARROS </w:t>
            </w:r>
            <w:r>
              <w:rPr>
                <w:sz w:val="18"/>
              </w:rPr>
              <w:t>14197N-AM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</w:tbl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(1 V.D.)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 R.)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C3A44" w:rsidRPr="00BF584D" w:rsidRDefault="001C3A44" w:rsidP="001C3A44">
      <w:pPr>
        <w:pBdr>
          <w:bottom w:val="single" w:sz="12" w:space="1" w:color="000000"/>
        </w:pBd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231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9744"/>
      </w:tblGrid>
      <w:tr w:rsidR="00A87334">
        <w:trPr>
          <w:trHeight w:val="70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95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8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03"/>
              </w:tabs>
              <w:spacing w:line="228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A87334" w:rsidRDefault="00F12EDF">
            <w:pPr>
              <w:pStyle w:val="TableParagraph"/>
              <w:spacing w:before="170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A87334" w:rsidRDefault="00F12EDF">
            <w:pPr>
              <w:pStyle w:val="TableParagraph"/>
              <w:spacing w:before="93"/>
              <w:ind w:left="5004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A87334" w:rsidRDefault="00F12EDF">
            <w:pPr>
              <w:pStyle w:val="TableParagraph"/>
              <w:tabs>
                <w:tab w:val="left" w:pos="5003"/>
              </w:tabs>
              <w:spacing w:before="110" w:line="216" w:lineRule="auto"/>
              <w:ind w:left="5004" w:right="366" w:hanging="4760"/>
              <w:rPr>
                <w:sz w:val="18"/>
              </w:rPr>
            </w:pPr>
            <w:r>
              <w:rPr>
                <w:sz w:val="20"/>
              </w:rPr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A87334" w:rsidRDefault="00F12EDF">
            <w:pPr>
              <w:pStyle w:val="TableParagraph"/>
              <w:spacing w:line="195" w:lineRule="exact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A87334" w:rsidRDefault="00F12EDF">
            <w:pPr>
              <w:pStyle w:val="TableParagraph"/>
              <w:tabs>
                <w:tab w:val="left" w:pos="5003"/>
              </w:tabs>
              <w:spacing w:before="92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25298N-PR 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A87334" w:rsidRDefault="00F12EDF">
            <w:pPr>
              <w:pStyle w:val="TableParagraph"/>
              <w:spacing w:before="70" w:line="348" w:lineRule="auto"/>
              <w:ind w:left="5004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A87334" w:rsidRDefault="00F12EDF">
            <w:pPr>
              <w:pStyle w:val="TableParagraph"/>
              <w:spacing w:line="230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Francisco Jose Moreira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F12EDF" w:rsidRPr="00BF584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BF584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BF584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Luiz Bandiera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F12EDF" w:rsidRPr="00BF584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 parcial)</w:t>
      </w:r>
    </w:p>
    <w:p w:rsidR="00F12EDF" w:rsidRPr="00BF584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22AAD" w:rsidRDefault="00F12EDF" w:rsidP="00F12EDF">
      <w:pPr>
        <w:pStyle w:val="Corpodetexto"/>
      </w:pP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  <w:t xml:space="preserve">     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 xml:space="preserve">. Délcio </w:t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>Luís Santos</w:t>
      </w:r>
    </w:p>
    <w:p w:rsidR="00A87334" w:rsidRDefault="00A87334" w:rsidP="00322AAD">
      <w:pPr>
        <w:tabs>
          <w:tab w:val="left" w:pos="283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87334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A87334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6022N-AM 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</w:tc>
      </w:tr>
      <w:tr w:rsidR="00A8733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7688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V.D.)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7688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B7688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 V.D.)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Pr="009A4E32" w:rsidRDefault="00F12EDF" w:rsidP="00F12EDF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9A4E32">
        <w:rPr>
          <w:rFonts w:ascii="Palatino Linotype" w:hAnsi="Palatino Linotype"/>
          <w:sz w:val="20"/>
          <w:szCs w:val="20"/>
        </w:rPr>
        <w:t xml:space="preserve">Procuradora: </w:t>
      </w:r>
      <w:r w:rsidRPr="009A4E32">
        <w:rPr>
          <w:rFonts w:ascii="Palatino Linotype" w:hAnsi="Palatino Linotype"/>
          <w:sz w:val="20"/>
          <w:szCs w:val="20"/>
        </w:rPr>
        <w:tab/>
      </w:r>
      <w:r w:rsidRPr="009A4E32">
        <w:rPr>
          <w:rFonts w:ascii="Palatino Linotype" w:hAnsi="Palatino Linotype"/>
          <w:sz w:val="20"/>
          <w:szCs w:val="20"/>
        </w:rPr>
        <w:tab/>
        <w:t xml:space="preserve">     Exma. Sra. Dra. Anabel Vitória Mendonça de Souza</w:t>
      </w:r>
    </w:p>
    <w:p w:rsidR="00F12EDF" w:rsidRPr="009A4E32" w:rsidRDefault="00F12EDF" w:rsidP="00F12EDF">
      <w:pPr>
        <w:suppressAutoHyphens/>
        <w:autoSpaceDE/>
        <w:autoSpaceDN/>
        <w:rPr>
          <w:rFonts w:ascii="Palatino Linotype" w:hAnsi="Palatino Linotype"/>
          <w:sz w:val="16"/>
          <w:szCs w:val="16"/>
        </w:rPr>
      </w:pPr>
      <w:r w:rsidRPr="009A4E32">
        <w:rPr>
          <w:rFonts w:ascii="Palatino Linotype" w:hAnsi="Palatino Linotype"/>
          <w:sz w:val="16"/>
          <w:szCs w:val="16"/>
        </w:rPr>
        <w:t>*Sustentação Oral: realizada</w:t>
      </w:r>
    </w:p>
    <w:p w:rsidR="00322AAD" w:rsidRDefault="00322AAD" w:rsidP="00322AAD">
      <w:pPr>
        <w:tabs>
          <w:tab w:val="left" w:pos="2266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87334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</w:tc>
      </w:tr>
      <w:tr w:rsidR="00A8733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  <w:tr w:rsidR="00A87334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</w:tbl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 (1 V.D.)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87334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F12EDF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505" w:hanging="4760"/>
              <w:rPr>
                <w:sz w:val="18"/>
              </w:rPr>
            </w:pPr>
            <w:r>
              <w:rPr>
                <w:sz w:val="20"/>
              </w:rPr>
              <w:t>MUNICIPIO DE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3149N-AM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ANDRÉA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A87334" w:rsidRDefault="00F12EDF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1C3A44" w:rsidRPr="00B624F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B624F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B624F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1C3A44" w:rsidRPr="00B624F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Pr="00B624FD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º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1C3A44" w:rsidRPr="00B624F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624F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C3A44" w:rsidRPr="00453516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 w:rsidP="00322AAD">
      <w:pPr>
        <w:tabs>
          <w:tab w:val="left" w:pos="268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87334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Ampliação de Quórum (Adiado 4/12)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Gilcelane 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 w:rsidR="00A873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A87334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1C3A44" w:rsidRPr="009A4E32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9A4E32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9A4E32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Maria do Perpétuo Socorro Guedes Moura 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(1ºV.D.)</w:t>
      </w:r>
    </w:p>
    <w:p w:rsidR="001C3A44" w:rsidRPr="009A4E32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1C3A44" w:rsidRPr="009A4E32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C3A44" w:rsidRPr="009A4E32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87334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938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3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A87334" w:rsidRDefault="00F12EDF">
            <w:pPr>
              <w:pStyle w:val="TableParagraph"/>
              <w:spacing w:line="188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A87334" w:rsidRDefault="00F12EDF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A87334" w:rsidRDefault="00F12EDF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A87334" w:rsidRDefault="00F12EDF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A3938" w:rsidRPr="009A4E32" w:rsidRDefault="009A3938" w:rsidP="009A3938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  <w:sectPr w:rsidR="00A87334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9745"/>
      </w:tblGrid>
      <w:tr w:rsidR="00A87334">
        <w:trPr>
          <w:trHeight w:val="700"/>
        </w:trPr>
        <w:tc>
          <w:tcPr>
            <w:tcW w:w="111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 w:rsidP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0015718-15.2024.8.04.0000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</w:tc>
      </w:tr>
      <w:tr w:rsidR="00A8733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4994"/>
              </w:tabs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97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14"/>
              </w:tabs>
              <w:spacing w:before="15" w:line="216" w:lineRule="auto"/>
              <w:ind w:left="5015" w:right="366" w:hanging="4760"/>
              <w:rPr>
                <w:sz w:val="18"/>
              </w:rPr>
            </w:pPr>
            <w:r>
              <w:rPr>
                <w:sz w:val="20"/>
              </w:rPr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A87334" w:rsidRDefault="00F12EDF">
            <w:pPr>
              <w:pStyle w:val="TableParagraph"/>
              <w:tabs>
                <w:tab w:val="left" w:pos="5014"/>
              </w:tabs>
              <w:spacing w:line="209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13805N-AM 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A87334" w:rsidRDefault="00F12EDF">
            <w:pPr>
              <w:pStyle w:val="TableParagraph"/>
              <w:tabs>
                <w:tab w:val="left" w:pos="5014"/>
              </w:tabs>
              <w:spacing w:line="242" w:lineRule="exact"/>
              <w:ind w:left="255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 (1 V.D.)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A87334" w:rsidRDefault="00F12ED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B44469" w:rsidRPr="009A4E3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9A4E3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9A4E3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(1 V.D.)</w:t>
      </w:r>
    </w:p>
    <w:p w:rsidR="00B44469" w:rsidRPr="009A4E3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44469" w:rsidRPr="009A4E3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4469" w:rsidRPr="009A4E3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4469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22AAD" w:rsidRPr="00322AAD" w:rsidRDefault="00322AAD" w:rsidP="00322AAD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FUNDACAO DE VIGILANCIA EM SAUDE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A87334" w:rsidRDefault="00F12EDF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 DRA. ROSEMARY COSTA </w:t>
            </w:r>
            <w:r>
              <w:rPr>
                <w:spacing w:val="-2"/>
                <w:sz w:val="20"/>
              </w:rPr>
              <w:t>PINTO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4561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Sávio Garrido </w:t>
            </w:r>
            <w:r>
              <w:rPr>
                <w:spacing w:val="-2"/>
                <w:sz w:val="20"/>
              </w:rPr>
              <w:t>Melgueiro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B44469" w:rsidRPr="00B624F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B624F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B624F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B44469" w:rsidRPr="00B624F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44469" w:rsidRPr="00B624F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4469" w:rsidRPr="00B624F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4469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A87334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8733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6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A87334" w:rsidRDefault="00F12EDF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A87334" w:rsidRDefault="00F12EDF">
            <w:pPr>
              <w:pStyle w:val="TableParagraph"/>
              <w:spacing w:before="2" w:line="230" w:lineRule="atLeast"/>
              <w:ind w:left="1600" w:right="4559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Albuquerque Oliveira</w:t>
            </w:r>
          </w:p>
        </w:tc>
      </w:tr>
    </w:tbl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Maria do Perpétuo Socorro Guedes Moura 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 V.D.)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44469" w:rsidRPr="003159FE" w:rsidRDefault="00B44469" w:rsidP="00B44469">
      <w:pPr>
        <w:suppressAutoHyphens/>
        <w:autoSpaceDE/>
        <w:autoSpaceDN/>
        <w:spacing w:before="32"/>
        <w:rPr>
          <w:rFonts w:ascii="Palatino Linotype" w:hAnsi="Palatino Linotype"/>
          <w:sz w:val="16"/>
          <w:szCs w:val="16"/>
        </w:rPr>
      </w:pPr>
      <w:r w:rsidRPr="003159FE">
        <w:rPr>
          <w:rFonts w:ascii="Palatino Linotype" w:hAnsi="Palatino Linotype"/>
          <w:sz w:val="16"/>
          <w:szCs w:val="16"/>
        </w:rPr>
        <w:t>*Sustentação Oral: Apelante</w:t>
      </w:r>
      <w:r w:rsidRPr="003159FE">
        <w:rPr>
          <w:sz w:val="20"/>
          <w:szCs w:val="20"/>
        </w:rPr>
        <w:t xml:space="preserve"> </w:t>
      </w:r>
      <w:r w:rsidRPr="003159FE">
        <w:rPr>
          <w:rFonts w:ascii="Palatino Linotype" w:hAnsi="Palatino Linotype"/>
          <w:sz w:val="16"/>
          <w:szCs w:val="16"/>
        </w:rPr>
        <w:t>(realizada)</w:t>
      </w:r>
    </w:p>
    <w:p w:rsidR="00A87334" w:rsidRDefault="00A87334" w:rsidP="00322AAD">
      <w:pPr>
        <w:tabs>
          <w:tab w:val="left" w:pos="20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A87334" w:rsidRDefault="00F12EDF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 w:rsidR="00B44469" w:rsidRPr="00BF584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BF584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BF584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B44469" w:rsidRPr="00BF584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B44469" w:rsidRPr="00BF584D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87334" w:rsidRDefault="00B44469" w:rsidP="00322AA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22AAD" w:rsidRPr="00322AAD" w:rsidRDefault="00322AAD" w:rsidP="00322AA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 w:rsidP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5258N-AM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9A4E32" w:rsidRDefault="00F12EDF" w:rsidP="00F12EDF">
      <w:pPr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 (1 V.D.)</w:t>
      </w: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9A4E32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Pr="00A6109B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 w:rsidP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0601446-</w:t>
            </w:r>
            <w:r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4561"/>
              <w:rPr>
                <w:sz w:val="20"/>
              </w:rPr>
            </w:pP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CHRISTINA BANDEIRA DANTAS DE ARAUJO</w:t>
            </w:r>
          </w:p>
          <w:p w:rsidR="00A87334" w:rsidRDefault="00F12EDF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  <w:p w:rsidR="00A87334" w:rsidRDefault="00F12EDF">
            <w:pPr>
              <w:pStyle w:val="TableParagraph"/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Luiz Bandiera 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Default="00F12EDF" w:rsidP="00F12EDF">
      <w:pPr>
        <w:pBdr>
          <w:bottom w:val="single" w:sz="12" w:space="1" w:color="000000"/>
        </w:pBd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A87334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0668064-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Abud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(2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A87334" w:rsidRDefault="00A87334" w:rsidP="00322AAD">
      <w:pPr>
        <w:tabs>
          <w:tab w:val="left" w:pos="298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Adiado/Suspenso pela Relatora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Helena Rattes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87334" w:rsidRDefault="00F12EDF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322AAD" w:rsidRDefault="00322AAD">
      <w:pPr>
        <w:pStyle w:val="Corpodetexto"/>
      </w:pPr>
    </w:p>
    <w:p w:rsidR="00322AAD" w:rsidRDefault="00322AAD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Visita: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A87334" w:rsidRDefault="00F12EDF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A87334" w:rsidRDefault="00F12EDF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F12EDF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A87334" w:rsidRDefault="00F12EDF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</w:p>
    <w:p w:rsidR="00A87334" w:rsidRDefault="00A87334" w:rsidP="00322AAD">
      <w:pPr>
        <w:tabs>
          <w:tab w:val="left" w:pos="20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A87334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5269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Thewen da Cunha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418272N-SP - SÉRGIO RODRIGO GOMES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Pr="00322AAD" w:rsidRDefault="00F12EDF" w:rsidP="00322AA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Anna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Karina Leão Brasil </w:t>
            </w:r>
            <w:r>
              <w:rPr>
                <w:spacing w:val="-2"/>
                <w:sz w:val="20"/>
              </w:rPr>
              <w:t>Salama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42" w:lineRule="auto"/>
              <w:ind w:left="1600" w:right="497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Leandro Antunes de Miranda Zanata,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os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EDF" w:rsidRDefault="00F12EDF" w:rsidP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A87334" w:rsidRDefault="00A8733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A87334" w:rsidRDefault="00F12EDF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3159FE" w:rsidRDefault="008E08FE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5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Lenilze Louzada 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7187N-AM - Rafael Fernando Tiesca Maciel </w:t>
            </w: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38699N-DF - Flaida Beatriz Nunes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87334" w:rsidRDefault="00A87334" w:rsidP="00322AAD">
      <w:pPr>
        <w:tabs>
          <w:tab w:val="left" w:pos="28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0000181-05.2025.8.04.9001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Thiago Silveira Paiva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12170N-AM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ARAÚJO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VIEIRA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THELMA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9818N-AM - EZEQUIEL DE FREITAS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12EDF" w:rsidRPr="00C4037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4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57" w:hanging="4760"/>
              <w:rPr>
                <w:sz w:val="18"/>
              </w:rPr>
            </w:pPr>
            <w:r>
              <w:rPr>
                <w:sz w:val="20"/>
              </w:rPr>
              <w:t>Diogo Diniz Ferreira de Carvalho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- SUHAB representado(a) por Diogo Diniz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 xml:space="preserve">de </w:t>
            </w:r>
            <w:r>
              <w:rPr>
                <w:spacing w:val="-2"/>
                <w:position w:val="12"/>
                <w:sz w:val="20"/>
              </w:rPr>
              <w:t>Carvalho</w:t>
            </w: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A87334" w:rsidRDefault="00F12EDF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A87334" w:rsidRDefault="00F12EDF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A87334" w:rsidRDefault="00F12EDF">
            <w:pPr>
              <w:pStyle w:val="TableParagraph"/>
              <w:spacing w:before="93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322AAD" w:rsidRDefault="00322AAD" w:rsidP="00322AAD">
      <w:pPr>
        <w:tabs>
          <w:tab w:val="left" w:pos="19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0014061-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Eudson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13122N-MA - Tiago Araujo </w:t>
            </w:r>
            <w:r>
              <w:rPr>
                <w:spacing w:val="-4"/>
                <w:position w:val="2"/>
                <w:sz w:val="18"/>
              </w:rPr>
              <w:t>Rego</w:t>
            </w:r>
          </w:p>
        </w:tc>
      </w:tr>
    </w:tbl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87334" w:rsidRDefault="00A87334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p w:rsidR="00322AAD" w:rsidRDefault="00322AA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243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243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52435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12EDF" w:rsidRPr="00524351" w:rsidRDefault="00F12EDF" w:rsidP="00F12EDF">
      <w:pPr>
        <w:ind w:left="20"/>
        <w:rPr>
          <w:sz w:val="20"/>
        </w:rPr>
      </w:pP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A87334" w:rsidRDefault="00A87334" w:rsidP="00322AAD">
      <w:pPr>
        <w:tabs>
          <w:tab w:val="left" w:pos="196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0007603-05.2024.8.04.0000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da relatora (4/12)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6499N-AM - Rafael Cândido da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A87334" w:rsidRDefault="00F12EDF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A87334" w:rsidRPr="00322AAD" w:rsidRDefault="00F12EDF" w:rsidP="00322AA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EDF" w:rsidRDefault="00F12EDF" w:rsidP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A87334" w:rsidRDefault="00F12EDF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56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B624FD" w:rsidRDefault="00F12EDF" w:rsidP="00F12EDF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B624FD">
        <w:rPr>
          <w:rFonts w:ascii="Palatino Linotype" w:hAnsi="Palatino Linotype"/>
          <w:sz w:val="20"/>
          <w:szCs w:val="20"/>
        </w:rPr>
        <w:t xml:space="preserve">Procurador: </w:t>
      </w:r>
      <w:r w:rsidRPr="00B624FD">
        <w:rPr>
          <w:rFonts w:ascii="Palatino Linotype" w:hAnsi="Palatino Linotype"/>
          <w:sz w:val="20"/>
          <w:szCs w:val="20"/>
        </w:rPr>
        <w:tab/>
        <w:t xml:space="preserve">                   Exmo. Sr. Dr. Jorge Wilson Lopes Cavalcanti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0420666-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7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MEDEIROS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747" w:hanging="4760"/>
              <w:rPr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13184N-AM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LAÉRCIO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MEDEIROS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2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322AAD" w:rsidRDefault="00322AAD">
      <w:pPr>
        <w:pStyle w:val="Corpodetexto"/>
      </w:pPr>
    </w:p>
    <w:p w:rsidR="00A87334" w:rsidRDefault="00A87334" w:rsidP="00322AAD">
      <w:pPr>
        <w:tabs>
          <w:tab w:val="left" w:pos="273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EDF" w:rsidRDefault="00F12EDF" w:rsidP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A87334" w:rsidRDefault="00F12EDF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A87334" w:rsidRDefault="00F12EDF">
            <w:pPr>
              <w:pStyle w:val="TableParagraph"/>
              <w:spacing w:before="71"/>
              <w:ind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Murb Manutenção e Serviços Urbanos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16213N-AM - Anna jessica Alves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A87334" w:rsidRDefault="00F12ED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5540N-AM - ADOLPHO MAURO MAUES </w:t>
            </w:r>
            <w:r>
              <w:rPr>
                <w:spacing w:val="-2"/>
                <w:sz w:val="18"/>
              </w:rPr>
              <w:t>NAZARETH</w:t>
            </w:r>
          </w:p>
        </w:tc>
      </w:tr>
    </w:tbl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F6608A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os</w:t>
      </w:r>
    </w:p>
    <w:p w:rsidR="00A87334" w:rsidRDefault="00322AAD" w:rsidP="00322AAD">
      <w:pPr>
        <w:pStyle w:val="Corpodetexto"/>
        <w:tabs>
          <w:tab w:val="left" w:pos="241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FERREIRA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6082N-AM - Leandro </w:t>
            </w:r>
            <w:r>
              <w:rPr>
                <w:spacing w:val="-2"/>
                <w:position w:val="2"/>
                <w:sz w:val="18"/>
              </w:rPr>
              <w:t>Castilho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6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Município de Coari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7226N-AM - Luciana Caxeixa Alfaia </w:t>
            </w: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</w:tbl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A87334" w:rsidRDefault="00F12EDF">
            <w:pPr>
              <w:pStyle w:val="TableParagraph"/>
              <w:spacing w:before="90" w:line="242" w:lineRule="auto"/>
              <w:ind w:left="1600" w:right="4561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/ Am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</w:tbl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Guedes </w:t>
      </w:r>
      <w:r w:rsidRPr="00244B0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Moura </w:t>
      </w:r>
      <w:r w:rsidRPr="00244B0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(V.R.)</w:t>
      </w: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12EDF" w:rsidRPr="00B624FD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80628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before="70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A87334" w:rsidRDefault="00F12EDF">
            <w:pPr>
              <w:pStyle w:val="TableParagraph"/>
              <w:spacing w:before="93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F12EDF" w:rsidRPr="008B62E2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8B62E2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12EDF" w:rsidRPr="008B62E2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A4A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Mirza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F12EDF" w:rsidRPr="008B62E2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12EDF" w:rsidRPr="008B62E2" w:rsidRDefault="00F12EDF" w:rsidP="00F12ED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8B62E2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12EDF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Default="00F12EDF" w:rsidP="00F12ED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A87334" w:rsidRDefault="00F12EDF">
            <w:pPr>
              <w:pStyle w:val="TableParagraph"/>
              <w:spacing w:before="93"/>
              <w:ind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A87334" w:rsidRDefault="00F12EDF">
            <w:pPr>
              <w:pStyle w:val="TableParagraph"/>
              <w:spacing w:before="27"/>
              <w:ind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A87334" w:rsidRDefault="00F12EDF">
            <w:pPr>
              <w:pStyle w:val="TableParagraph"/>
              <w:tabs>
                <w:tab w:val="left" w:pos="4791"/>
              </w:tabs>
              <w:spacing w:before="92"/>
              <w:ind w:left="3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A87334" w:rsidRDefault="00F12EDF">
            <w:pPr>
              <w:pStyle w:val="TableParagraph"/>
              <w:spacing w:before="70"/>
              <w:ind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A87334" w:rsidRDefault="00F12EDF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publico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</w:t>
      </w:r>
      <w:r w:rsidRPr="00E152C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Moura (V.R.)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12EDF" w:rsidRPr="00C40371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position w:val="-1"/>
                <w:sz w:val="20"/>
              </w:rPr>
              <w:t>Pedido de Vista: Délcio 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A87334" w:rsidRDefault="00F12EDF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4469" w:rsidRPr="00C40371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469" w:rsidRDefault="00F12EDF" w:rsidP="00B4446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38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0006738-</w:t>
            </w:r>
            <w:r w:rsidR="00B44469">
              <w:rPr>
                <w:rFonts w:ascii="Arial"/>
                <w:b/>
                <w:spacing w:val="-2"/>
                <w:position w:val="2"/>
                <w:sz w:val="20"/>
              </w:rPr>
              <w:t>08.2025.8.04.0001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 w:rsidR="00B44469">
              <w:rPr>
                <w:rFonts w:ascii="Arial"/>
                <w:b/>
                <w:sz w:val="20"/>
              </w:rPr>
              <w:t>Pedido de Vista: Des. D</w:t>
            </w:r>
            <w:r w:rsidR="00B44469">
              <w:rPr>
                <w:rFonts w:ascii="Arial"/>
                <w:b/>
                <w:sz w:val="20"/>
              </w:rPr>
              <w:t>é</w:t>
            </w:r>
            <w:r w:rsidR="00B44469">
              <w:rPr>
                <w:rFonts w:ascii="Arial"/>
                <w:b/>
                <w:sz w:val="20"/>
              </w:rPr>
              <w:t>lcio 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3159FE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4469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20"/>
          <w:szCs w:val="20"/>
        </w:rPr>
      </w:pPr>
    </w:p>
    <w:p w:rsidR="00322AAD" w:rsidRDefault="00322AAD" w:rsidP="00322AAD">
      <w:pPr>
        <w:tabs>
          <w:tab w:val="left" w:pos="328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0800148-53.2024.8.04.</w:t>
            </w:r>
            <w:r w:rsidR="001C4967">
              <w:rPr>
                <w:rFonts w:ascii="Arial"/>
                <w:b/>
                <w:spacing w:val="-2"/>
                <w:sz w:val="20"/>
              </w:rPr>
              <w:t>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4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776A-AM - Leandro Venicius Fonseca </w:t>
            </w:r>
            <w:r>
              <w:rPr>
                <w:spacing w:val="-2"/>
                <w:position w:val="2"/>
                <w:sz w:val="18"/>
              </w:rPr>
              <w:t>Rozeira</w:t>
            </w:r>
          </w:p>
          <w:p w:rsidR="00A87334" w:rsidRDefault="00F12ED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 RIO INDUSTRIA E COMERCIO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10189N-AM - Otávio Araújo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PRODUTOS ALIMENTICIOS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15612N-AM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Ana Thalia da Silva Laranjeira </w:t>
            </w:r>
            <w:r>
              <w:rPr>
                <w:spacing w:val="-2"/>
                <w:sz w:val="18"/>
              </w:rPr>
              <w:t>Garcia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8343N-AM - FRANCISCA LOUREIRO DE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A87334" w:rsidRDefault="00F12EDF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 w:line="242" w:lineRule="auto"/>
              <w:ind w:left="6360" w:right="516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12EDF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12EDF" w:rsidRPr="003159FE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12EDF" w:rsidRPr="00E152C6" w:rsidRDefault="00F12EDF" w:rsidP="00F12EDF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4005740-</w:t>
            </w:r>
            <w:r w:rsidR="00B436F7"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Pedido de Vista: Desa. Cezar Bandiera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Analicia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Cunha </w:t>
            </w:r>
            <w:r>
              <w:rPr>
                <w:spacing w:val="-2"/>
                <w:sz w:val="20"/>
              </w:rPr>
              <w:t>Penalber,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11854N-AM - Josiane Gomes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0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B436F7" w:rsidRPr="00EE43CA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436F7" w:rsidRPr="004B6B36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B436F7" w:rsidRDefault="00B436F7" w:rsidP="00B436F7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B436F7" w:rsidRPr="008B0029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0601543-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Amoiz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Vieira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David Ramires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Denes Araújo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Eridelson de Melo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Kássio Fernandes </w:t>
            </w:r>
            <w:r>
              <w:rPr>
                <w:spacing w:val="-2"/>
                <w:sz w:val="20"/>
              </w:rPr>
              <w:t>Alecrim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Orlando Martins </w:t>
            </w:r>
            <w:r>
              <w:rPr>
                <w:spacing w:val="-2"/>
                <w:sz w:val="20"/>
              </w:rPr>
              <w:t>Bacelar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JORGE FRANCO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 w:line="333" w:lineRule="auto"/>
              <w:ind w:left="1600" w:right="457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Raphael Antunes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14349N-AM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CARIOCA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Ronaldy Carlos Ferreira Pimentel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14349N-AM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CARIOCA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 xml:space="preserve">WELLINGTON TIBURTINO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2" w:line="220" w:lineRule="auto"/>
              <w:ind w:left="1600" w:right="155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5144N-AM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Freitas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436F7" w:rsidRPr="008B62E2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436F7" w:rsidRPr="008B62E2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36F7" w:rsidRPr="008B62E2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8B62E2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8B62E2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36F7" w:rsidRPr="008B62E2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0403150-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NILTON CESAR ARAUJO </w:t>
            </w:r>
            <w:r>
              <w:rPr>
                <w:spacing w:val="-2"/>
                <w:sz w:val="20"/>
              </w:rPr>
              <w:t>MONTENEGRO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5474N-AM - ANTONIO AZEVEDO DE </w:t>
            </w:r>
            <w:r>
              <w:rPr>
                <w:spacing w:val="-4"/>
                <w:position w:val="2"/>
                <w:sz w:val="18"/>
              </w:rPr>
              <w:t>LIRA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18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Pinheiro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436F7" w:rsidRPr="00EE43CA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436F7" w:rsidRPr="004B6B36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B436F7" w:rsidRDefault="00B436F7" w:rsidP="00B436F7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B436F7" w:rsidRPr="008B0029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B436F7" w:rsidRPr="00C63AAE" w:rsidRDefault="00B436F7" w:rsidP="00B436F7">
      <w:pPr>
        <w:pStyle w:val="Corpodetexto"/>
        <w:rPr>
          <w:rFonts w:ascii="Palatino Linotype" w:hAnsi="Palatino Linotype"/>
        </w:rPr>
      </w:pPr>
      <w:r w:rsidRPr="00C63AAE">
        <w:rPr>
          <w:rFonts w:ascii="Palatino Linotype" w:hAnsi="Palatino Linotype"/>
        </w:rPr>
        <w:t xml:space="preserve">Procuradora: </w:t>
      </w:r>
      <w:r w:rsidRPr="00C63AAE">
        <w:rPr>
          <w:rFonts w:ascii="Palatino Linotype" w:hAnsi="Palatino Linotype"/>
        </w:rPr>
        <w:tab/>
      </w:r>
      <w:r w:rsidRPr="00C63AAE">
        <w:rPr>
          <w:rFonts w:ascii="Palatino Linotype" w:hAnsi="Palatino Linotype"/>
        </w:rPr>
        <w:tab/>
        <w:t>Exma. Sra. Dra. Anabel Vitória Mendonça de Souza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0260712-</w:t>
            </w:r>
            <w:r>
              <w:rPr>
                <w:rFonts w:ascii="Arial" w:hAnsi="Arial"/>
                <w:b/>
                <w:spacing w:val="-2"/>
                <w:sz w:val="20"/>
              </w:rPr>
              <w:t>35.2010.8.04.0001/1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Mac Empreendimentos Imobiliários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3597N-AM - JOSE AUGUSTO CELESTINO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GOMES</w:t>
            </w:r>
          </w:p>
          <w:p w:rsidR="00A87334" w:rsidRDefault="00F12EDF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B436F7" w:rsidRPr="00EE43CA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436F7" w:rsidRPr="004B6B36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B436F7" w:rsidRDefault="00B436F7" w:rsidP="00B436F7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B436F7" w:rsidRPr="008B0029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A87334" w:rsidRDefault="00B436F7" w:rsidP="001C496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C4967" w:rsidRPr="001C4967" w:rsidRDefault="001C4967" w:rsidP="001C496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0515352-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COLARES </w:t>
            </w:r>
            <w:r>
              <w:rPr>
                <w:spacing w:val="-2"/>
                <w:sz w:val="20"/>
              </w:rPr>
              <w:t>ABECASSIS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39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436F7" w:rsidRPr="00DF4F34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36F7" w:rsidRPr="00DF4F34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436F7" w:rsidRPr="00DF4F34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436F7" w:rsidRPr="00DF4F34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36F7" w:rsidRPr="00DF4F34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DF4F34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A87334" w:rsidRDefault="00F12EDF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436F7" w:rsidRPr="00EE43CA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436F7" w:rsidRPr="004B6B36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B436F7" w:rsidRDefault="00B436F7" w:rsidP="00B436F7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B436F7" w:rsidRPr="008B0029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B436F7" w:rsidRPr="00A6109B" w:rsidRDefault="00B436F7" w:rsidP="00B436F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Suzete Maria dos Santos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74"/>
      </w:tblGrid>
      <w:tr w:rsidR="00A87334">
        <w:trPr>
          <w:trHeight w:val="700"/>
        </w:trPr>
        <w:tc>
          <w:tcPr>
            <w:tcW w:w="111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52696"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A87334">
            <w:pPr>
              <w:pStyle w:val="TableParagraph"/>
              <w:spacing w:before="14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Ronson Torres </w:t>
            </w:r>
            <w:r>
              <w:rPr>
                <w:spacing w:val="-2"/>
                <w:sz w:val="20"/>
              </w:rPr>
              <w:t>Napolys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1043" w:right="946"/>
              <w:rPr>
                <w:sz w:val="18"/>
              </w:rPr>
            </w:pPr>
            <w:r>
              <w:rPr>
                <w:sz w:val="18"/>
              </w:rPr>
              <w:t>227583N-RJ - Jonathan Pereira de Sousa 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7922N-AM - GIULIANNE LOPES CURSINO</w:t>
            </w:r>
          </w:p>
          <w:p w:rsidR="00A87334" w:rsidRDefault="00F12EDF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807D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3807D6" w:rsidRDefault="00B436F7" w:rsidP="00B436F7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74"/>
      </w:tblGrid>
      <w:tr w:rsidR="00A87334">
        <w:trPr>
          <w:trHeight w:val="700"/>
        </w:trPr>
        <w:tc>
          <w:tcPr>
            <w:tcW w:w="111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4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A8733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A87334" w:rsidRDefault="00F12ED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Batista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74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807D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3807D6" w:rsidRDefault="00B436F7" w:rsidP="00B436F7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B436F7" w:rsidRPr="003159FE" w:rsidRDefault="00B436F7" w:rsidP="00B436F7">
      <w:pPr>
        <w:suppressAutoHyphens/>
        <w:autoSpaceDE/>
        <w:autoSpaceDN/>
        <w:rPr>
          <w:sz w:val="20"/>
          <w:szCs w:val="20"/>
        </w:rPr>
      </w:pPr>
    </w:p>
    <w:p w:rsidR="00B436F7" w:rsidRPr="00F040DE" w:rsidRDefault="00B436F7" w:rsidP="00B436F7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F040DE">
        <w:rPr>
          <w:rFonts w:ascii="Palatino Linotype" w:hAnsi="Palatino Linotype"/>
          <w:sz w:val="20"/>
          <w:szCs w:val="20"/>
        </w:rPr>
        <w:t>Pedido de Sustentação Oral: Apelado</w:t>
      </w:r>
    </w:p>
    <w:p w:rsidR="00A87334" w:rsidRDefault="00A87334" w:rsidP="001C4967">
      <w:pPr>
        <w:tabs>
          <w:tab w:val="left" w:pos="4145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39"/>
      </w:tblGrid>
      <w:tr w:rsidR="00A87334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Rosa da Silva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733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A87334" w:rsidRDefault="00F12ED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7 de Maio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2488N-AM - SEBASTIÃO GONÇALVES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A87334" w:rsidRDefault="00F12EDF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Santos Dumont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733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GERALDO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807D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3807D6" w:rsidRDefault="00B436F7" w:rsidP="00B436F7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Pedido de Sustentação Oral: Apelante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1C4967" w:rsidRDefault="001C4967">
      <w:pPr>
        <w:pStyle w:val="Corpodetexto"/>
        <w:spacing w:before="32"/>
      </w:pPr>
    </w:p>
    <w:p w:rsidR="001C4967" w:rsidRDefault="001C4967">
      <w:pPr>
        <w:pStyle w:val="Corpodetexto"/>
        <w:spacing w:before="32"/>
      </w:pPr>
    </w:p>
    <w:p w:rsidR="001C4967" w:rsidRDefault="001C4967">
      <w:pPr>
        <w:pStyle w:val="Corpodetexto"/>
        <w:spacing w:before="32"/>
      </w:pPr>
    </w:p>
    <w:p w:rsidR="001C4967" w:rsidRDefault="001C496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04"/>
        <w:gridCol w:w="5633"/>
      </w:tblGrid>
      <w:tr w:rsidR="00A87334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876ED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3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 VEICULOS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F12EDF">
            <w:pPr>
              <w:pStyle w:val="TableParagraph"/>
              <w:spacing w:before="170" w:line="333" w:lineRule="auto"/>
              <w:ind w:left="339" w:right="535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Barcellos AMERICA VEICULOS S.A</w:t>
            </w: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895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A87334" w:rsidRDefault="00F12EDF">
            <w:pPr>
              <w:pStyle w:val="TableParagraph"/>
              <w:spacing w:line="189" w:lineRule="exact"/>
              <w:ind w:left="895"/>
              <w:rPr>
                <w:sz w:val="18"/>
              </w:rPr>
            </w:pPr>
            <w:r>
              <w:rPr>
                <w:sz w:val="18"/>
              </w:rPr>
              <w:t xml:space="preserve">2241N-GO - Edson Jose de </w:t>
            </w:r>
            <w:r>
              <w:rPr>
                <w:spacing w:val="-2"/>
                <w:sz w:val="18"/>
              </w:rPr>
              <w:t>Barcellos</w:t>
            </w:r>
          </w:p>
          <w:p w:rsidR="00A87334" w:rsidRDefault="00F12EDF">
            <w:pPr>
              <w:pStyle w:val="TableParagraph"/>
              <w:spacing w:before="111" w:line="372" w:lineRule="auto"/>
              <w:ind w:left="895" w:right="1323"/>
              <w:rPr>
                <w:sz w:val="18"/>
              </w:rPr>
            </w:pPr>
            <w:r>
              <w:rPr>
                <w:sz w:val="18"/>
              </w:rPr>
              <w:t>17593N-PE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Rebêlo 2241N-GO - Edson Jose de Barcellos 1080A-AM - Celso de Faria Monteiro</w:t>
            </w:r>
          </w:p>
        </w:tc>
      </w:tr>
    </w:tbl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(1ª V.D.)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 w:rsidP="001C4967">
      <w:pPr>
        <w:tabs>
          <w:tab w:val="left" w:pos="3519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9"/>
        <w:gridCol w:w="4948"/>
      </w:tblGrid>
      <w:tr w:rsidR="00A87334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0512265-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Aurélio de Andrade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94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11024N-AM - Isabela Esperança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ISABELA ESPERANCA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11024N-AM - Isabela Esperança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A873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>Polimport Comércio e Exportação Ltda-</w:t>
            </w:r>
            <w:r>
              <w:rPr>
                <w:spacing w:val="-2"/>
                <w:sz w:val="20"/>
              </w:rPr>
              <w:t>(Polishop)</w:t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  <w:tr w:rsidR="00A8733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20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 w:rsidR="002876ED" w:rsidRPr="002876E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876E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876ED" w:rsidRPr="002876E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876E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876E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876E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2876ED" w:rsidRPr="002876E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876E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876ED" w:rsidRPr="002876ED" w:rsidRDefault="002876ED" w:rsidP="002876E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876ED" w:rsidRPr="002876E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876E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876ED" w:rsidRPr="002876E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876E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C4967" w:rsidRPr="001C4967" w:rsidRDefault="001C4967" w:rsidP="001C496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65"/>
        <w:gridCol w:w="5182"/>
      </w:tblGrid>
      <w:tr w:rsidR="00A87334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0617925-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MARGARIDA MARIA DA SILVA </w:t>
            </w:r>
            <w:r>
              <w:rPr>
                <w:spacing w:val="-2"/>
                <w:sz w:val="20"/>
              </w:rPr>
              <w:t>MACHADO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MARGARIDA MARIA DA SILVA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A87334" w:rsidRDefault="00F12EDF">
            <w:pPr>
              <w:pStyle w:val="TableParagraph"/>
              <w:spacing w:before="11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87334" w:rsidRDefault="00F12EDF">
            <w:pPr>
              <w:pStyle w:val="TableParagraph"/>
              <w:spacing w:before="9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before="9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A87334" w:rsidRDefault="00F12EDF">
            <w:pPr>
              <w:pStyle w:val="TableParagraph"/>
              <w:spacing w:before="93" w:line="242" w:lineRule="auto"/>
              <w:ind w:left="433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87334" w:rsidRDefault="00F12EDF">
            <w:pPr>
              <w:pStyle w:val="TableParagraph"/>
              <w:spacing w:line="189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A87334" w:rsidRDefault="00F12EDF">
            <w:pPr>
              <w:pStyle w:val="TableParagraph"/>
              <w:spacing w:before="11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A87334" w:rsidRDefault="00F12EDF">
            <w:pPr>
              <w:pStyle w:val="TableParagraph"/>
              <w:spacing w:before="93" w:line="242" w:lineRule="auto"/>
              <w:ind w:left="433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87334" w:rsidRDefault="00F12EDF">
            <w:pPr>
              <w:pStyle w:val="TableParagraph"/>
              <w:spacing w:line="189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87334" w:rsidRDefault="00F12EDF">
            <w:pPr>
              <w:pStyle w:val="TableParagraph"/>
              <w:spacing w:before="9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436F7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436F7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 realizada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B436F7">
              <w:rPr>
                <w:rFonts w:ascii="Arial" w:hAnsi="Arial"/>
                <w:b/>
                <w:spacing w:val="-2"/>
                <w:sz w:val="20"/>
              </w:rPr>
              <w:t>34.2018.8.04.0001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876E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A87334" w:rsidRDefault="00F12EDF">
            <w:pPr>
              <w:pStyle w:val="TableParagraph"/>
              <w:spacing w:before="70" w:line="348" w:lineRule="auto"/>
              <w:ind w:left="6360" w:right="1062"/>
              <w:rPr>
                <w:sz w:val="18"/>
              </w:rPr>
            </w:pPr>
            <w:r>
              <w:rPr>
                <w:sz w:val="18"/>
              </w:rPr>
              <w:t>2599N-AM - Alberto Simonetti Cabral Neto 6905N-AM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D'AVILLA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</w:p>
          <w:p w:rsidR="00A87334" w:rsidRDefault="00F12EDF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6497N-AM - LEONARDO LEMOS DE </w:t>
            </w:r>
            <w:r>
              <w:rPr>
                <w:spacing w:val="-2"/>
                <w:sz w:val="18"/>
              </w:rPr>
              <w:t>ASSIS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A87334" w:rsidRDefault="00F12EDF">
            <w:pPr>
              <w:pStyle w:val="TableParagraph"/>
              <w:spacing w:before="93" w:line="348" w:lineRule="auto"/>
              <w:ind w:left="6360" w:right="716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A87334" w:rsidRDefault="00F12EDF">
            <w:pPr>
              <w:pStyle w:val="TableParagraph"/>
              <w:spacing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do 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87334" w:rsidRDefault="00F12EDF">
            <w:pPr>
              <w:pStyle w:val="TableParagraph"/>
              <w:spacing w:before="2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807D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Onilza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807D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876ED" w:rsidRPr="003807D6" w:rsidRDefault="002876ED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3807D6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2876ED" w:rsidRPr="003807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="002876ED" w:rsidRPr="003807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 </w:t>
      </w:r>
    </w:p>
    <w:p w:rsidR="002876ED" w:rsidRPr="003807D6" w:rsidRDefault="002876ED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C40371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2"/>
        <w:gridCol w:w="4866"/>
      </w:tblGrid>
      <w:tr w:rsidR="00A87334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0657978-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2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Sabrina Araújo Badeira representado(a) por </w:t>
            </w:r>
            <w:r>
              <w:rPr>
                <w:spacing w:val="-2"/>
                <w:sz w:val="20"/>
              </w:rPr>
              <w:t>Juçara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15562N-AM - SAMARA ALVES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8733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2" w:type="dxa"/>
          </w:tcPr>
          <w:p w:rsidR="00A87334" w:rsidRDefault="00F12ED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Araújo </w:t>
            </w:r>
            <w:r>
              <w:rPr>
                <w:spacing w:val="-2"/>
                <w:sz w:val="20"/>
              </w:rPr>
              <w:t>Pavão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2" w:type="dxa"/>
          </w:tcPr>
          <w:p w:rsidR="00A87334" w:rsidRDefault="00F12ED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3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2" w:type="dxa"/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2" w:type="dxa"/>
          </w:tcPr>
          <w:p w:rsidR="00A87334" w:rsidRDefault="00F12EDF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73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2" w:type="dxa"/>
          </w:tcPr>
          <w:p w:rsidR="00A87334" w:rsidRDefault="00F12EDF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7334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4866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36F7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Yedo 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Relator: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Délcio 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Luís Santos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B436F7" w:rsidRDefault="00B436F7" w:rsidP="00B436F7">
      <w:pPr>
        <w:pStyle w:val="Corpodetexto"/>
      </w:pPr>
    </w:p>
    <w:p w:rsidR="00B436F7" w:rsidRPr="00A6109B" w:rsidRDefault="00B436F7" w:rsidP="00B436F7">
      <w:pPr>
        <w:pStyle w:val="Corpodetexto"/>
        <w:rPr>
          <w:rFonts w:ascii="Palatino Linotype" w:hAnsi="Palatino Linotype"/>
        </w:rPr>
      </w:pPr>
      <w:r w:rsidRPr="004B7833">
        <w:rPr>
          <w:rFonts w:ascii="Palatino Linotype" w:hAnsi="Palatino Linotype"/>
        </w:rPr>
        <w:t>Sustentação Oral: Realizada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87334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0445537-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CLAUDETE </w:t>
            </w:r>
            <w:r>
              <w:rPr>
                <w:spacing w:val="-2"/>
                <w:sz w:val="20"/>
              </w:rPr>
              <w:t>CARPINA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2991N-AM - VICTOR DA SILVA </w:t>
            </w:r>
            <w:r>
              <w:rPr>
                <w:spacing w:val="-2"/>
                <w:position w:val="2"/>
                <w:sz w:val="18"/>
              </w:rPr>
              <w:t>TRINDADE</w:t>
            </w:r>
          </w:p>
          <w:p w:rsidR="00A87334" w:rsidRDefault="00F12EDF">
            <w:pPr>
              <w:pStyle w:val="TableParagraph"/>
              <w:tabs>
                <w:tab w:val="left" w:pos="5098"/>
              </w:tabs>
              <w:spacing w:before="103" w:line="220" w:lineRule="auto"/>
              <w:ind w:left="339" w:right="445"/>
              <w:rPr>
                <w:position w:val="-2"/>
                <w:sz w:val="18"/>
              </w:rPr>
            </w:pPr>
            <w:r>
              <w:rPr>
                <w:sz w:val="20"/>
              </w:rPr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5035N-AM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z w:val="20"/>
              </w:rPr>
              <w:t>DE TRABALHO MEDICO DO AC, AP, AM, PA, RO 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position w:val="-2"/>
                <w:sz w:val="18"/>
              </w:rPr>
              <w:t>SEGUNDO</w:t>
            </w:r>
          </w:p>
          <w:p w:rsidR="00A87334" w:rsidRDefault="00F12EDF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B436F7" w:rsidRPr="003159FE" w:rsidRDefault="00B436F7" w:rsidP="00B436F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B436F7" w:rsidP="001C496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C4967" w:rsidRPr="001C4967" w:rsidRDefault="001C4967" w:rsidP="001C4967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3"/>
        <w:gridCol w:w="5566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0639462-</w:t>
            </w:r>
            <w:r>
              <w:rPr>
                <w:rFonts w:ascii="Arial" w:hAnsi="Arial"/>
                <w:b/>
                <w:spacing w:val="-2"/>
                <w:sz w:val="20"/>
              </w:rPr>
              <w:t>02.2015.8.04.0001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Facchini </w:t>
            </w:r>
            <w:r>
              <w:rPr>
                <w:spacing w:val="-5"/>
                <w:sz w:val="20"/>
              </w:rPr>
              <w:t>Sa</w:t>
            </w:r>
          </w:p>
          <w:p w:rsidR="00A87334" w:rsidRDefault="00A87334">
            <w:pPr>
              <w:pStyle w:val="TableParagraph"/>
              <w:spacing w:before="14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Newton Antonio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816" w:right="1496"/>
              <w:rPr>
                <w:sz w:val="18"/>
              </w:rPr>
            </w:pPr>
            <w:r>
              <w:rPr>
                <w:sz w:val="18"/>
              </w:rPr>
              <w:t>218164N-SP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Rampim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Cassimiro 97584N-SP - Marco Antonio Cais</w:t>
            </w:r>
          </w:p>
          <w:p w:rsidR="00A87334" w:rsidRDefault="00F12EDF">
            <w:pPr>
              <w:pStyle w:val="TableParagraph"/>
              <w:spacing w:line="207" w:lineRule="exact"/>
              <w:ind w:left="816"/>
              <w:rPr>
                <w:sz w:val="18"/>
              </w:rPr>
            </w:pPr>
            <w:r>
              <w:rPr>
                <w:sz w:val="18"/>
              </w:rPr>
              <w:t xml:space="preserve">10659N-AM - JÉSSICA SILVA DE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spacing w:before="91"/>
              <w:ind w:left="816"/>
              <w:rPr>
                <w:sz w:val="18"/>
              </w:rPr>
            </w:pPr>
            <w:r>
              <w:rPr>
                <w:sz w:val="18"/>
              </w:rPr>
              <w:t xml:space="preserve">8801N-AM - RICARDO VIEIRA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2876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2876ED"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="002876ED"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9"/>
        <w:gridCol w:w="4860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0209779-</w:t>
            </w:r>
            <w:r>
              <w:rPr>
                <w:rFonts w:ascii="Arial" w:hAnsi="Arial"/>
                <w:b/>
                <w:spacing w:val="-2"/>
                <w:sz w:val="20"/>
              </w:rPr>
              <w:t>24.2011.8.04.0001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Pediatria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 Amazonas - Imed</w:t>
            </w:r>
          </w:p>
          <w:p w:rsidR="00A87334" w:rsidRDefault="00A87334">
            <w:pPr>
              <w:pStyle w:val="TableParagraph"/>
              <w:spacing w:before="203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Ecir Ferreira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14489N-AM - ANA KAROLINE FARIAS </w:t>
            </w:r>
            <w:r>
              <w:rPr>
                <w:spacing w:val="-2"/>
                <w:sz w:val="18"/>
              </w:rPr>
              <w:t>BARROS</w:t>
            </w:r>
          </w:p>
          <w:p w:rsidR="00A87334" w:rsidRDefault="00F12EDF">
            <w:pPr>
              <w:pStyle w:val="TableParagraph"/>
              <w:spacing w:before="9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12976N-AM - THIAGO DE OLIVEIRA DOS </w:t>
            </w:r>
            <w:r>
              <w:rPr>
                <w:spacing w:val="-2"/>
                <w:sz w:val="18"/>
              </w:rPr>
              <w:t>SANTOS</w:t>
            </w:r>
          </w:p>
          <w:p w:rsidR="00A87334" w:rsidRDefault="00F12EDF">
            <w:pPr>
              <w:pStyle w:val="TableParagraph"/>
              <w:spacing w:before="9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4273N-AM - Adriana Barbosa Sodré </w:t>
            </w:r>
            <w:r>
              <w:rPr>
                <w:spacing w:val="-2"/>
                <w:sz w:val="18"/>
              </w:rPr>
              <w:t>Flores</w:t>
            </w:r>
          </w:p>
          <w:p w:rsidR="00A87334" w:rsidRDefault="00F12EDF">
            <w:pPr>
              <w:pStyle w:val="TableParagraph"/>
              <w:spacing w:before="9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7189N-AM - VICTOR MEDEIROS DANTAS DE </w:t>
            </w:r>
            <w:r>
              <w:rPr>
                <w:spacing w:val="-4"/>
                <w:sz w:val="18"/>
              </w:rPr>
              <w:t>GOES</w:t>
            </w:r>
          </w:p>
          <w:p w:rsidR="00A87334" w:rsidRDefault="00F12EDF">
            <w:pPr>
              <w:pStyle w:val="TableParagraph"/>
              <w:spacing w:before="93" w:line="242" w:lineRule="auto"/>
              <w:ind w:left="110" w:right="219"/>
              <w:rPr>
                <w:sz w:val="18"/>
              </w:rPr>
            </w:pPr>
            <w:r>
              <w:rPr>
                <w:sz w:val="18"/>
              </w:rPr>
              <w:t>6276N-AM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 DA SILVA</w:t>
            </w:r>
          </w:p>
          <w:p w:rsidR="00A87334" w:rsidRDefault="00F12EDF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6117N-AM - PORFIRIO ALMEIDA LEMOS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7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0607574-</w:t>
            </w:r>
            <w:r>
              <w:rPr>
                <w:rFonts w:ascii="Arial" w:hAnsi="Arial"/>
                <w:b/>
                <w:spacing w:val="-2"/>
                <w:sz w:val="20"/>
              </w:rPr>
              <w:t>10.2018.8.04.0001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INCORPY INCORPORACOES E </w:t>
            </w:r>
            <w:r>
              <w:rPr>
                <w:spacing w:val="-2"/>
                <w:sz w:val="20"/>
              </w:rPr>
              <w:t>CONSTRUCOES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222892N-SP - Hélio Justino Vieira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A87334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65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194746N-SP - JOSÉ FREDERICO CIMINO </w:t>
            </w:r>
            <w:r>
              <w:rPr>
                <w:spacing w:val="-2"/>
                <w:sz w:val="18"/>
              </w:rPr>
              <w:t>MANSSUR</w:t>
            </w:r>
          </w:p>
        </w:tc>
      </w:tr>
      <w:tr w:rsidR="00A8733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Judith Ferreira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733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CLÁUDIO SOUZA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A87334" w:rsidRDefault="00F12ED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6484N-AM - Catharina Ribeiro </w:t>
            </w:r>
            <w:r>
              <w:rPr>
                <w:spacing w:val="-2"/>
                <w:sz w:val="18"/>
              </w:rPr>
              <w:t>Botelho</w:t>
            </w:r>
          </w:p>
        </w:tc>
      </w:tr>
      <w:tr w:rsidR="00A87334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A87334" w:rsidRDefault="00F12ED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IMOBILIÁRIOS LTDA (Empresa </w:t>
            </w:r>
            <w:r>
              <w:rPr>
                <w:spacing w:val="-2"/>
                <w:sz w:val="20"/>
              </w:rPr>
              <w:t>Patrimônio)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B6018" w:rsidRPr="00322AAD" w:rsidRDefault="00AB6018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Promotora: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4"/>
        <w:gridCol w:w="5254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0235776-</w:t>
            </w:r>
            <w:r>
              <w:rPr>
                <w:rFonts w:ascii="Arial" w:hAnsi="Arial"/>
                <w:b/>
                <w:spacing w:val="-2"/>
                <w:sz w:val="20"/>
              </w:rPr>
              <w:t>09.2011.8.04.0001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5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7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A87334">
            <w:pPr>
              <w:pStyle w:val="TableParagraph"/>
              <w:spacing w:before="14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Cond. Residencial Jardim Paradiso </w:t>
            </w:r>
            <w:r>
              <w:rPr>
                <w:spacing w:val="-2"/>
                <w:sz w:val="20"/>
              </w:rPr>
              <w:t>Alpínia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3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Cond. Residencial Jardim Paradiso </w:t>
            </w:r>
            <w:r>
              <w:rPr>
                <w:spacing w:val="-2"/>
                <w:sz w:val="20"/>
              </w:rPr>
              <w:t>Alpínia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3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505" w:right="1515"/>
              <w:rPr>
                <w:sz w:val="18"/>
              </w:rPr>
            </w:pPr>
            <w:r>
              <w:rPr>
                <w:sz w:val="18"/>
              </w:rPr>
              <w:t>3467N-AM - Keyth Yara Pontes Pina 7744N-AM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Henriques 7017N-AM - Alrimar Melo de Araújo</w:t>
            </w:r>
          </w:p>
          <w:p w:rsidR="00A87334" w:rsidRDefault="00F12EDF">
            <w:pPr>
              <w:pStyle w:val="TableParagraph"/>
              <w:spacing w:line="207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before="91"/>
              <w:ind w:left="505"/>
              <w:rPr>
                <w:sz w:val="18"/>
              </w:rPr>
            </w:pPr>
            <w:r>
              <w:rPr>
                <w:sz w:val="18"/>
              </w:rPr>
              <w:t xml:space="preserve">8203N-AM - Raul Goes </w:t>
            </w:r>
            <w:r>
              <w:rPr>
                <w:spacing w:val="-4"/>
                <w:sz w:val="18"/>
              </w:rPr>
              <w:t>Neto</w:t>
            </w:r>
          </w:p>
          <w:p w:rsidR="00A87334" w:rsidRDefault="00F12EDF">
            <w:pPr>
              <w:pStyle w:val="TableParagraph"/>
              <w:spacing w:before="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  <w:p w:rsidR="00A87334" w:rsidRDefault="00F12EDF">
            <w:pPr>
              <w:pStyle w:val="TableParagraph"/>
              <w:spacing w:before="93" w:line="348" w:lineRule="auto"/>
              <w:ind w:left="505" w:right="1925"/>
              <w:rPr>
                <w:sz w:val="18"/>
              </w:rPr>
            </w:pPr>
            <w:r>
              <w:rPr>
                <w:sz w:val="18"/>
              </w:rPr>
              <w:t>605A-AM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Rosquild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Azêdo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Omena 9161N-AM - ELISIA LIMA DE SÃ</w:t>
            </w:r>
          </w:p>
          <w:p w:rsidR="00A87334" w:rsidRDefault="00F12EDF">
            <w:pPr>
              <w:pStyle w:val="TableParagraph"/>
              <w:spacing w:line="207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  <w:p w:rsidR="00A87334" w:rsidRDefault="00F12EDF">
            <w:pPr>
              <w:pStyle w:val="TableParagraph"/>
              <w:spacing w:before="93" w:line="372" w:lineRule="auto"/>
              <w:ind w:left="505" w:right="1805"/>
              <w:rPr>
                <w:sz w:val="18"/>
              </w:rPr>
            </w:pPr>
            <w:r>
              <w:rPr>
                <w:sz w:val="18"/>
              </w:rPr>
              <w:t>3467N-AM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Keyth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Pina 605A-AM - Rosquild Azêdo Omena</w:t>
            </w:r>
          </w:p>
          <w:p w:rsidR="00A87334" w:rsidRDefault="00F12EDF">
            <w:pPr>
              <w:pStyle w:val="TableParagraph"/>
              <w:spacing w:line="185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  <w:p w:rsidR="00A87334" w:rsidRDefault="00F12EDF">
            <w:pPr>
              <w:pStyle w:val="TableParagraph"/>
              <w:spacing w:before="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  <w:p w:rsidR="00A87334" w:rsidRDefault="00F12EDF">
            <w:pPr>
              <w:pStyle w:val="TableParagraph"/>
              <w:spacing w:before="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before="93" w:line="348" w:lineRule="auto"/>
              <w:ind w:left="505" w:right="1886"/>
              <w:rPr>
                <w:sz w:val="18"/>
              </w:rPr>
            </w:pPr>
            <w:r>
              <w:rPr>
                <w:sz w:val="18"/>
              </w:rPr>
              <w:t>7017N-AM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Alrimar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Araújo 8203N-AM - Raul Goes Neto 9161N-AM - ELISIA LIMA DE SÃ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03046" w:rsidRPr="001C4967" w:rsidRDefault="00803046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0637332-</w:t>
            </w:r>
            <w:r>
              <w:rPr>
                <w:rFonts w:ascii="Arial" w:hAnsi="Arial"/>
                <w:b/>
                <w:spacing w:val="-2"/>
                <w:sz w:val="20"/>
              </w:rPr>
              <w:t>97.2019.8.04.0001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Colméia Tarumã Empreendimentos Imobiliários Ltda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28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IGOR VILLELA HOSKEN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 xml:space="preserve">12747N-AM - REBECA ALVES DE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MARCIA AZEDO BRANDAO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 xml:space="preserve">12747N-AM - REBECA ALVES DE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26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Colméia Tarumã Empreendimentos Imobiliários Ltda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29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IGOR VILLELA HOSKEN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12747N-AM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REBECA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 xml:space="preserve">11843N-AM - JULIANA BARROS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MARCIA AZEDO BRANDAO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 xml:space="preserve">12747N-AM - REBECA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7"/>
        <w:gridCol w:w="5771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0675624-</w:t>
            </w:r>
            <w:r>
              <w:rPr>
                <w:rFonts w:ascii="Arial" w:hAnsi="Arial"/>
                <w:b/>
                <w:spacing w:val="-2"/>
                <w:sz w:val="20"/>
              </w:rPr>
              <w:t>20.2020.8.04.0001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Teixeira </w:t>
            </w:r>
            <w:r>
              <w:rPr>
                <w:spacing w:val="-2"/>
                <w:sz w:val="20"/>
              </w:rPr>
              <w:t>Bezerra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Rodrigues Paes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02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A87334" w:rsidRDefault="00F12EDF">
            <w:pPr>
              <w:pStyle w:val="TableParagraph"/>
              <w:spacing w:before="93" w:line="348" w:lineRule="auto"/>
              <w:ind w:left="1022" w:right="995"/>
              <w:rPr>
                <w:sz w:val="18"/>
              </w:rPr>
            </w:pPr>
            <w:r>
              <w:rPr>
                <w:sz w:val="18"/>
              </w:rPr>
              <w:t>10447N-AM - Francyne Negro Vaz Leal 15463N-AM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CLIVIANE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PACHECO</w:t>
            </w:r>
          </w:p>
          <w:p w:rsidR="00A87334" w:rsidRDefault="00F12EDF">
            <w:pPr>
              <w:pStyle w:val="TableParagraph"/>
              <w:spacing w:line="207" w:lineRule="exact"/>
              <w:ind w:left="1022"/>
              <w:rPr>
                <w:sz w:val="18"/>
              </w:rPr>
            </w:pPr>
            <w:r>
              <w:rPr>
                <w:sz w:val="18"/>
              </w:rPr>
              <w:t xml:space="preserve">15939N-AM - Suennya do Nascimento </w:t>
            </w:r>
            <w:r>
              <w:rPr>
                <w:spacing w:val="-2"/>
                <w:sz w:val="18"/>
              </w:rPr>
              <w:t>Alves</w:t>
            </w:r>
          </w:p>
          <w:p w:rsidR="00A87334" w:rsidRDefault="00F12EDF">
            <w:pPr>
              <w:pStyle w:val="TableParagraph"/>
              <w:spacing w:before="93"/>
              <w:ind w:left="1022"/>
              <w:rPr>
                <w:sz w:val="18"/>
              </w:rPr>
            </w:pPr>
            <w:r>
              <w:rPr>
                <w:sz w:val="18"/>
              </w:rPr>
              <w:t xml:space="preserve">8583N-AM - DIEGO HENRIQUE SANTOS DOS </w:t>
            </w:r>
            <w:r>
              <w:rPr>
                <w:spacing w:val="-2"/>
                <w:sz w:val="18"/>
              </w:rPr>
              <w:t>ANJOS</w:t>
            </w:r>
          </w:p>
          <w:p w:rsidR="00A87334" w:rsidRDefault="00F12EDF">
            <w:pPr>
              <w:pStyle w:val="TableParagraph"/>
              <w:spacing w:before="93"/>
              <w:ind w:left="1022"/>
              <w:rPr>
                <w:sz w:val="18"/>
              </w:rPr>
            </w:pPr>
            <w:r>
              <w:rPr>
                <w:sz w:val="18"/>
              </w:rPr>
              <w:t xml:space="preserve">10694N-AM - GUSTAVO DE ARAÚJO </w:t>
            </w:r>
            <w:r>
              <w:rPr>
                <w:spacing w:val="-2"/>
                <w:sz w:val="18"/>
              </w:rPr>
              <w:t>SAMPAIO</w:t>
            </w:r>
          </w:p>
        </w:tc>
      </w:tr>
    </w:tbl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Pr="001C4967" w:rsidRDefault="00B436F7" w:rsidP="001C496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0619775-</w:t>
            </w:r>
            <w:r>
              <w:rPr>
                <w:rFonts w:ascii="Arial" w:hAnsi="Arial"/>
                <w:b/>
                <w:spacing w:val="-2"/>
                <w:sz w:val="20"/>
              </w:rPr>
              <w:t>10.2013.8.04.0001/1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spacing w:before="14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CELULAR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A87334">
            <w:pPr>
              <w:pStyle w:val="TableParagraph"/>
              <w:spacing w:before="14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85266N-RJ - ANDRE GOMES DE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7151N-AM - ANDSON CUNHA DA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6880N-AM - VIVIAN MARIA OLIVEIRA DA </w:t>
            </w:r>
            <w:r>
              <w:rPr>
                <w:spacing w:val="-2"/>
                <w:sz w:val="18"/>
              </w:rPr>
              <w:t>FROTA</w:t>
            </w:r>
          </w:p>
        </w:tc>
      </w:tr>
    </w:tbl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A8733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0771898-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de Araújo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12021N-AM - LUIZ GONZAGA PINHEIRO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A8733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B436F7" w:rsidRPr="00650939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436F7" w:rsidRPr="00650939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650939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650939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650939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36F7" w:rsidRPr="00650939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Brandão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8733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A87334" w:rsidRDefault="00F12EDF">
            <w:pPr>
              <w:pStyle w:val="TableParagraph"/>
              <w:spacing w:before="42"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A87334" w:rsidRDefault="00F12ED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Brandão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87334">
        <w:trPr>
          <w:trHeight w:val="30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87334">
        <w:trPr>
          <w:trHeight w:val="5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18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1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36F7" w:rsidRPr="00E42BE8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4967" w:rsidRPr="00803046" w:rsidRDefault="00B436F7" w:rsidP="00B436F7">
      <w:pPr>
        <w:tabs>
          <w:tab w:val="left" w:pos="2410"/>
        </w:tabs>
        <w:adjustRightInd w:val="0"/>
        <w:rPr>
          <w:rFonts w:ascii="Palatino Linotype" w:hAnsi="Palatino Linotype"/>
          <w:sz w:val="20"/>
          <w:szCs w:val="20"/>
        </w:rPr>
      </w:pPr>
      <w:r w:rsidRPr="00AF3349">
        <w:rPr>
          <w:rFonts w:ascii="Palatino Linotype" w:hAnsi="Palatino Linotype"/>
          <w:sz w:val="20"/>
          <w:szCs w:val="20"/>
        </w:rPr>
        <w:t>Promotora:</w:t>
      </w:r>
      <w:r w:rsidRPr="00AF3349">
        <w:rPr>
          <w:rFonts w:ascii="Palatino Linotype" w:hAnsi="Palatino Linotype"/>
          <w:sz w:val="20"/>
          <w:szCs w:val="20"/>
        </w:rPr>
        <w:tab/>
        <w:t>Exma. Sra. Dra. Anabel Vitória Mendonça de Souza</w:t>
      </w: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0548029-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436F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733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MARILENE DO SOCORRO NANTES </w:t>
            </w:r>
            <w:r>
              <w:rPr>
                <w:spacing w:val="-2"/>
                <w:sz w:val="20"/>
              </w:rPr>
              <w:t>PORTAL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2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87334">
        <w:trPr>
          <w:trHeight w:val="29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0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733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A87334" w:rsidRDefault="00F12ED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MARILENE DO SOCORRO NANTES </w:t>
            </w:r>
            <w:r>
              <w:rPr>
                <w:spacing w:val="-2"/>
                <w:sz w:val="20"/>
              </w:rPr>
              <w:t>PORTAL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22AA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876ED" w:rsidRPr="00322AAD" w:rsidRDefault="002876ED" w:rsidP="002876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36F7" w:rsidRDefault="00B436F7" w:rsidP="00B436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Promotor: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A87334" w:rsidRDefault="00A87334" w:rsidP="001C4967">
      <w:pPr>
        <w:tabs>
          <w:tab w:val="left" w:pos="4032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38"/>
        <w:gridCol w:w="5611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0437631-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Rosilene Cardoso da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8105N-AM - Aldenires Augusta Nunes Oliveira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A87334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8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</w:tcPr>
          <w:p w:rsidR="00A87334" w:rsidRDefault="00F12EDF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 w:line="203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A87334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3</w:t>
      </w:r>
      <w:r w:rsidRPr="00AB601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</w:t>
      </w: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03046" w:rsidRDefault="00AB6018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Pr="001222B3" w:rsidRDefault="001222B3" w:rsidP="001222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0513365-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50"/>
              <w:rPr>
                <w:sz w:val="20"/>
              </w:rPr>
            </w:pPr>
          </w:p>
          <w:p w:rsidR="00A87334" w:rsidRDefault="00F12EDF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dos Santos </w:t>
            </w:r>
            <w:r>
              <w:rPr>
                <w:spacing w:val="-2"/>
                <w:sz w:val="20"/>
              </w:rPr>
              <w:t>Pereira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48"/>
              <w:rPr>
                <w:sz w:val="20"/>
              </w:rPr>
            </w:pPr>
          </w:p>
          <w:p w:rsidR="00A87334" w:rsidRDefault="00F12E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A87334">
            <w:pPr>
              <w:pStyle w:val="TableParagraph"/>
              <w:rPr>
                <w:sz w:val="18"/>
              </w:rPr>
            </w:pPr>
          </w:p>
          <w:p w:rsidR="00A87334" w:rsidRDefault="00A87334">
            <w:pPr>
              <w:pStyle w:val="TableParagraph"/>
              <w:spacing w:before="59"/>
              <w:rPr>
                <w:sz w:val="18"/>
              </w:rPr>
            </w:pPr>
          </w:p>
          <w:p w:rsidR="00A87334" w:rsidRDefault="00F12EDF">
            <w:pPr>
              <w:pStyle w:val="TableParagraph"/>
              <w:spacing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87334" w:rsidRDefault="00F12EDF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87334" w:rsidRDefault="00F12ED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2269N-AM - GLÍCIA PEREIRA BRAGA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B6018" w:rsidRPr="001C4967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Promotora: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Aarão Leão </w:t>
            </w:r>
            <w:r>
              <w:rPr>
                <w:spacing w:val="-2"/>
                <w:sz w:val="20"/>
              </w:rPr>
              <w:t>Foinquinos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87334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42" w:lineRule="auto"/>
              <w:ind w:left="187" w:right="113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A87334" w:rsidRDefault="00F12EDF">
            <w:pPr>
              <w:pStyle w:val="TableParagraph"/>
              <w:spacing w:line="189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87334">
        <w:trPr>
          <w:trHeight w:val="6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A87334" w:rsidRDefault="00F12EDF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6002N-AM - ALY NASSER ABRAHIM BALLUT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177ECF" w:rsidRPr="00177ECF" w:rsidRDefault="00177ECF" w:rsidP="00177ECF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A87334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0000128-</w:t>
            </w:r>
            <w:r>
              <w:rPr>
                <w:rFonts w:ascii="Arial" w:hAnsi="Arial"/>
                <w:b/>
                <w:spacing w:val="-2"/>
                <w:sz w:val="20"/>
              </w:rPr>
              <w:t>54.2017.8.04.6301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626" w:lineRule="auto"/>
              <w:ind w:left="339" w:right="879"/>
              <w:rPr>
                <w:sz w:val="20"/>
              </w:rPr>
            </w:pPr>
            <w:r>
              <w:rPr>
                <w:sz w:val="20"/>
              </w:rPr>
              <w:t>MARCELO PINTO COSTA MÁRIO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FLÁVIO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845" w:right="624"/>
              <w:rPr>
                <w:sz w:val="18"/>
              </w:rPr>
            </w:pPr>
            <w:r>
              <w:rPr>
                <w:sz w:val="18"/>
              </w:rPr>
              <w:t>10314N-AM - Max Adilson Lima Costa Junior 2821N-AM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AROLDO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line="207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7259N-AM - SANDRA MARIA PACHECO </w:t>
            </w:r>
            <w:r>
              <w:rPr>
                <w:spacing w:val="-2"/>
                <w:sz w:val="18"/>
              </w:rPr>
              <w:t>TAVARES</w:t>
            </w:r>
          </w:p>
          <w:p w:rsidR="00A87334" w:rsidRDefault="00F12EDF">
            <w:pPr>
              <w:pStyle w:val="TableParagraph"/>
              <w:spacing w:before="91"/>
              <w:ind w:left="845"/>
              <w:rPr>
                <w:sz w:val="18"/>
              </w:rPr>
            </w:pPr>
            <w:r>
              <w:rPr>
                <w:sz w:val="18"/>
              </w:rPr>
              <w:t xml:space="preserve">7029N-AM - JULIANA ALMEIDA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0010329-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 FELIPE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873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8733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733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F12ED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A87334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0011473-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6449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Claudia Isabelle Maglione </w:t>
            </w:r>
            <w:r>
              <w:rPr>
                <w:spacing w:val="-2"/>
                <w:sz w:val="20"/>
              </w:rPr>
              <w:t>Grateli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A87334" w:rsidRDefault="00F12EDF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A87334" w:rsidRDefault="00F12EDF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A87334" w:rsidRDefault="00F12EDF">
            <w:pPr>
              <w:pStyle w:val="TableParagraph"/>
              <w:spacing w:before="93" w:line="348" w:lineRule="auto"/>
              <w:ind w:left="577" w:right="1155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16824N-AM - LUCAS AMUD SOUTO</w:t>
            </w:r>
          </w:p>
          <w:p w:rsidR="00A87334" w:rsidRDefault="00F12EDF">
            <w:pPr>
              <w:pStyle w:val="TableParagraph"/>
              <w:spacing w:line="210" w:lineRule="exact"/>
              <w:ind w:left="577" w:right="57"/>
              <w:rPr>
                <w:sz w:val="18"/>
              </w:rPr>
            </w:pPr>
            <w:r>
              <w:rPr>
                <w:sz w:val="18"/>
              </w:rPr>
              <w:t>17654N-AM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MATOZINHO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Pr="001C4967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0015463-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Bianca da Silva Melo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A87334" w:rsidRDefault="00F12EDF">
            <w:pPr>
              <w:pStyle w:val="TableParagraph"/>
              <w:spacing w:before="105" w:line="210" w:lineRule="atLeast"/>
              <w:ind w:left="1043"/>
              <w:rPr>
                <w:sz w:val="18"/>
              </w:rPr>
            </w:pPr>
            <w:r>
              <w:rPr>
                <w:sz w:val="18"/>
              </w:rPr>
              <w:t>18674N-AM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FABRIZZIO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PABLO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Pr="001C4967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27"/>
      </w:tblGrid>
      <w:tr w:rsidR="00A87334">
        <w:trPr>
          <w:trHeight w:val="7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0009052-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LUIZ ALVES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 w:rsidR="00A873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A8733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 w:line="19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A87334">
        <w:trPr>
          <w:trHeight w:val="700"/>
        </w:trPr>
        <w:tc>
          <w:tcPr>
            <w:tcW w:w="55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4008841-</w:t>
            </w:r>
            <w:r w:rsidR="00752743">
              <w:rPr>
                <w:rFonts w:ascii="Arial"/>
                <w:b/>
                <w:spacing w:val="-2"/>
                <w:sz w:val="20"/>
              </w:rPr>
              <w:t>59.2022.8.04.0000</w:t>
            </w:r>
          </w:p>
        </w:tc>
        <w:tc>
          <w:tcPr>
            <w:tcW w:w="55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9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22AAD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87334" w:rsidRDefault="00F12EDF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F12ED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 Bruno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827" w:right="275"/>
              <w:rPr>
                <w:sz w:val="18"/>
              </w:rPr>
            </w:pPr>
            <w:r>
              <w:rPr>
                <w:sz w:val="18"/>
              </w:rPr>
              <w:t>32786N-PE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MONTENEGRO </w:t>
            </w:r>
            <w:r>
              <w:rPr>
                <w:spacing w:val="-2"/>
                <w:sz w:val="18"/>
              </w:rPr>
              <w:t>COCENTINO</w:t>
            </w:r>
          </w:p>
          <w:p w:rsidR="00A87334" w:rsidRDefault="00F12EDF">
            <w:pPr>
              <w:pStyle w:val="TableParagraph"/>
              <w:spacing w:line="18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17664N-PE - Solange Móes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A87334">
        <w:trPr>
          <w:trHeight w:val="700"/>
        </w:trPr>
        <w:tc>
          <w:tcPr>
            <w:tcW w:w="56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4007492-</w:t>
            </w:r>
            <w:r w:rsidR="0086449A">
              <w:rPr>
                <w:rFonts w:ascii="Arial"/>
                <w:b/>
                <w:spacing w:val="-2"/>
                <w:sz w:val="20"/>
              </w:rPr>
              <w:t>50.2024.8.04.0000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7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75274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339" w:right="561"/>
              <w:rPr>
                <w:sz w:val="20"/>
              </w:rPr>
            </w:pPr>
            <w:r>
              <w:rPr>
                <w:sz w:val="20"/>
              </w:rPr>
              <w:t>Xander Robson Alves de Souza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  <w:p w:rsidR="00A87334" w:rsidRDefault="00F12EDF">
            <w:pPr>
              <w:pStyle w:val="TableParagraph"/>
              <w:spacing w:before="11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A87334" w:rsidRDefault="00F12EDF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Pr="001C4967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9"/>
        <w:gridCol w:w="5050"/>
      </w:tblGrid>
      <w:tr w:rsidR="00A87334">
        <w:trPr>
          <w:trHeight w:val="700"/>
        </w:trPr>
        <w:tc>
          <w:tcPr>
            <w:tcW w:w="60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4010170-</w:t>
            </w:r>
            <w:r w:rsidR="00752743">
              <w:rPr>
                <w:rFonts w:ascii="Arial"/>
                <w:b/>
                <w:spacing w:val="-2"/>
                <w:sz w:val="20"/>
              </w:rPr>
              <w:t>38.2024.8.04.0000</w:t>
            </w:r>
          </w:p>
        </w:tc>
        <w:tc>
          <w:tcPr>
            <w:tcW w:w="50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4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A8733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 DE FATIMA SOUZA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300"/>
              <w:rPr>
                <w:sz w:val="18"/>
              </w:rPr>
            </w:pPr>
            <w:r>
              <w:rPr>
                <w:sz w:val="18"/>
              </w:rPr>
              <w:t xml:space="preserve">5819N-AM - DIEGO AMERICO COSTA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5"/>
        <w:gridCol w:w="4982"/>
      </w:tblGrid>
      <w:tr w:rsidR="00A87334">
        <w:trPr>
          <w:trHeight w:val="700"/>
        </w:trPr>
        <w:tc>
          <w:tcPr>
            <w:tcW w:w="61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4011958-</w:t>
            </w:r>
            <w:r w:rsidR="00752743">
              <w:rPr>
                <w:rFonts w:asci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49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3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RESIDENCIAL PONTA NEGRA </w:t>
            </w:r>
            <w:r>
              <w:rPr>
                <w:spacing w:val="-10"/>
                <w:sz w:val="20"/>
              </w:rPr>
              <w:t>I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233"/>
              <w:rPr>
                <w:sz w:val="18"/>
              </w:rPr>
            </w:pPr>
            <w:r>
              <w:rPr>
                <w:sz w:val="18"/>
              </w:rPr>
              <w:t>10804N-AM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ADOLFO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A87334" w:rsidRDefault="00F12EDF">
            <w:pPr>
              <w:pStyle w:val="TableParagraph"/>
              <w:spacing w:line="189" w:lineRule="exact"/>
              <w:ind w:left="233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before="91"/>
              <w:ind w:left="233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A87334" w:rsidRDefault="00F12EDF">
            <w:pPr>
              <w:pStyle w:val="TableParagraph"/>
              <w:spacing w:before="93"/>
              <w:ind w:left="233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A87334" w:rsidRDefault="00F12EDF">
            <w:pPr>
              <w:pStyle w:val="TableParagraph"/>
              <w:spacing w:before="93"/>
              <w:ind w:left="233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60"/>
        <w:gridCol w:w="5487"/>
      </w:tblGrid>
      <w:tr w:rsidR="00A87334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77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0008854-</w:t>
            </w:r>
            <w:r w:rsidR="00752743">
              <w:rPr>
                <w:rFonts w:ascii="Arial"/>
                <w:b/>
                <w:spacing w:val="-2"/>
                <w:position w:val="2"/>
                <w:sz w:val="20"/>
              </w:rPr>
              <w:t>84.2025.8.04.9001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60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MRV Engenharia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87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14534N-BA - IVAN ISAAC FERREIRA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8733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60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Massuda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87334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</w:tcPr>
          <w:p w:rsidR="00A87334" w:rsidRDefault="00F12ED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Everton de Souza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87334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</w:tcPr>
          <w:p w:rsidR="00A87334" w:rsidRDefault="00F12ED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JOAO MIGUEL COELHO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87334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</w:tcPr>
          <w:p w:rsidR="00A87334" w:rsidRDefault="00F12ED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 Nazaré Moreira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87334">
        <w:trPr>
          <w:trHeight w:val="5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de Souza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487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177ECF" w:rsidRPr="00177ECF" w:rsidRDefault="00177ECF" w:rsidP="00177ECF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Pr="00803046" w:rsidRDefault="001222B3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8"/>
        <w:gridCol w:w="5560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lastRenderedPageBreak/>
              <w:t>78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0011329-</w:t>
            </w:r>
            <w:r w:rsidR="00752743">
              <w:rPr>
                <w:rFonts w:ascii="Arial"/>
                <w:b/>
                <w:spacing w:val="-2"/>
                <w:position w:val="2"/>
                <w:sz w:val="20"/>
              </w:rPr>
              <w:t>13.2025.8.04.9001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7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FIAT AUTOMOVEIS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811"/>
              <w:rPr>
                <w:sz w:val="18"/>
              </w:rPr>
            </w:pPr>
            <w:r>
              <w:rPr>
                <w:sz w:val="18"/>
              </w:rPr>
              <w:t xml:space="preserve">995A-AM - Felipe Gazola Vieira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A8733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ADERBAL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811"/>
              <w:rPr>
                <w:sz w:val="18"/>
              </w:rPr>
            </w:pPr>
            <w:r>
              <w:rPr>
                <w:sz w:val="18"/>
              </w:rPr>
              <w:t xml:space="preserve">799N-AM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177ECF" w:rsidRPr="00177ECF" w:rsidRDefault="00177ECF" w:rsidP="00177ECF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87334" w:rsidRDefault="00A87334" w:rsidP="00803046">
      <w:pPr>
        <w:tabs>
          <w:tab w:val="left" w:pos="250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A87334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0012502-</w:t>
            </w:r>
            <w:r w:rsidR="00322AAD">
              <w:rPr>
                <w:rFonts w:ascii="Arial"/>
                <w:b/>
                <w:spacing w:val="-2"/>
                <w:sz w:val="20"/>
              </w:rPr>
              <w:t>72.2025.8.04.9001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Eirunepé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87334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COMPANHIA DE SANEAMENTO DO AMAZONAS 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10223N-AM - CAMILE XAVIER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</w:tc>
      </w:tr>
      <w:tr w:rsidR="00A87334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COSAMA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71"/>
      </w:tblGrid>
      <w:tr w:rsidR="00A87334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1C3A44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Adiado/Suspenso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A87334" w:rsidRDefault="00F12ED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8733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A87334" w:rsidRDefault="00F12ED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</w:tcPr>
          <w:p w:rsidR="00A87334" w:rsidRDefault="00F12EDF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A87334" w:rsidRDefault="00F12ED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87334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3A44" w:rsidRPr="00EE43CA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3A44" w:rsidRPr="004B6B36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 (1 V.D.)</w:t>
      </w:r>
    </w:p>
    <w:p w:rsidR="001C3A44" w:rsidRDefault="001C3A44" w:rsidP="001C3A44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1C3A44" w:rsidRPr="008B0029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A87334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0224824-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Rosilene Queiroz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10412N-AM - Melquisedec Freitas </w:t>
            </w:r>
            <w:r>
              <w:rPr>
                <w:spacing w:val="-2"/>
                <w:sz w:val="18"/>
              </w:rPr>
              <w:t>Pantoja</w:t>
            </w:r>
          </w:p>
        </w:tc>
      </w:tr>
    </w:tbl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650939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1C3A44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803046" w:rsidP="00803046">
      <w:pPr>
        <w:tabs>
          <w:tab w:val="left" w:pos="298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71"/>
        <w:gridCol w:w="5567"/>
      </w:tblGrid>
      <w:tr w:rsidR="00A87334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0758606-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1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67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A873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6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205306N-SP - LUCAS DE MELLO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A8733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271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567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650939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1C3A44" w:rsidP="00803046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3159FE">
        <w:rPr>
          <w:rFonts w:ascii="Palatino Linotype" w:hAnsi="Palatino Linotype"/>
          <w:sz w:val="20"/>
          <w:szCs w:val="20"/>
        </w:rPr>
        <w:t xml:space="preserve">Procurador: </w:t>
      </w:r>
      <w:r w:rsidRPr="003159FE">
        <w:rPr>
          <w:rFonts w:ascii="Palatino Linotype" w:hAnsi="Palatino Linotype"/>
          <w:sz w:val="20"/>
          <w:szCs w:val="20"/>
        </w:rPr>
        <w:tab/>
      </w:r>
      <w:r w:rsidRPr="003159FE">
        <w:rPr>
          <w:rFonts w:ascii="Palatino Linotype" w:hAnsi="Palatino Linotype"/>
          <w:sz w:val="20"/>
          <w:szCs w:val="20"/>
        </w:rPr>
        <w:tab/>
        <w:t>Exmo. Sr. Dr. Edgard Maia de Albuquerque</w:t>
      </w:r>
    </w:p>
    <w:p w:rsidR="00803046" w:rsidRPr="00803046" w:rsidRDefault="00803046" w:rsidP="00803046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34"/>
      </w:tblGrid>
      <w:tr w:rsidR="00A87334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 w:rsidP="001C3A4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0769054-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4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A8733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A87334" w:rsidRDefault="00F12ED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95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A8733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A87334" w:rsidRDefault="00F12ED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82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A8733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A87334" w:rsidRDefault="00F12ED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A87334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A87334" w:rsidRDefault="00F12EDF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A87334">
        <w:trPr>
          <w:trHeight w:val="31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A87334" w:rsidRDefault="00F12EDF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A87334">
        <w:trPr>
          <w:trHeight w:val="4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8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8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834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650939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C3A44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ra. Dra. Suzete Maria dos Santos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49"/>
        <w:gridCol w:w="5088"/>
      </w:tblGrid>
      <w:tr w:rsidR="00A87334">
        <w:trPr>
          <w:trHeight w:val="700"/>
        </w:trPr>
        <w:tc>
          <w:tcPr>
            <w:tcW w:w="111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Supplog Armazéns Gerais </w:t>
            </w:r>
            <w:r>
              <w:rPr>
                <w:spacing w:val="-2"/>
                <w:sz w:val="20"/>
              </w:rPr>
              <w:t>Ltda.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350" w:right="1244"/>
              <w:rPr>
                <w:sz w:val="18"/>
              </w:rPr>
            </w:pPr>
            <w:r>
              <w:rPr>
                <w:sz w:val="18"/>
              </w:rPr>
              <w:t>339N-AM - Felix Valois Coelho Junior 83022N-MG - Rodrigo Pedrozo Zarro 434497N-SP - Rodrigo Pedrozo Zarro 7038N-AM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</w:p>
          <w:p w:rsidR="00A87334" w:rsidRDefault="00F12EDF">
            <w:pPr>
              <w:pStyle w:val="TableParagraph"/>
              <w:spacing w:line="206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A87334" w:rsidRDefault="00F12EDF">
            <w:pPr>
              <w:pStyle w:val="TableParagraph"/>
              <w:spacing w:before="91"/>
              <w:ind w:left="35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  <w:p w:rsidR="00A87334" w:rsidRDefault="00F12EDF">
            <w:pPr>
              <w:pStyle w:val="TableParagraph"/>
              <w:spacing w:before="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A87334" w:rsidRDefault="00F12EDF">
            <w:pPr>
              <w:pStyle w:val="TableParagraph"/>
              <w:spacing w:before="1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257125N-SP - Ricardo Malta </w:t>
            </w:r>
            <w:r>
              <w:rPr>
                <w:spacing w:val="-2"/>
                <w:sz w:val="18"/>
              </w:rPr>
              <w:t>Corradini</w:t>
            </w:r>
          </w:p>
          <w:p w:rsidR="00A87334" w:rsidRDefault="00F12EDF">
            <w:pPr>
              <w:pStyle w:val="TableParagraph"/>
              <w:spacing w:before="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A87334" w:rsidRDefault="00F12EDF">
            <w:pPr>
              <w:pStyle w:val="TableParagraph"/>
              <w:spacing w:before="1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</w:tbl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650939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65093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2"/>
        <w:gridCol w:w="5206"/>
      </w:tblGrid>
      <w:tr w:rsidR="00A87334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2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32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6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14795N-AM - DANIEL MUNIZ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A87334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93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A87334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2" w:type="dxa"/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 w:line="191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87334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0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</w:tcPr>
          <w:p w:rsidR="00A87334" w:rsidRDefault="00F12ED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65" w:line="191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6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Guedes </w:t>
      </w:r>
      <w:r w:rsidRPr="00E152C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Moura (1 V.D.)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C3A44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87334" w:rsidRDefault="00A87334" w:rsidP="00803046">
      <w:pPr>
        <w:tabs>
          <w:tab w:val="left" w:pos="2792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A87334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873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1C3A44" w:rsidRPr="00D13111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Oliveira Cunha (V.R.)</w:t>
      </w:r>
    </w:p>
    <w:p w:rsidR="001C3A44" w:rsidRPr="00D13111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ab/>
        <w:t>Exmo</w:t>
      </w:r>
      <w:r w:rsidRPr="00D1311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1311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1311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  (V.D.)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C3A44" w:rsidRPr="00BF584D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6"/>
        <w:gridCol w:w="5061"/>
      </w:tblGrid>
      <w:tr w:rsidR="00A87334">
        <w:trPr>
          <w:trHeight w:val="700"/>
        </w:trPr>
        <w:tc>
          <w:tcPr>
            <w:tcW w:w="604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1C3A44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A87334" w:rsidRDefault="00F12ED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Delfino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A87334" w:rsidRDefault="00A87334">
            <w:pPr>
              <w:pStyle w:val="TableParagraph"/>
              <w:spacing w:before="46"/>
              <w:rPr>
                <w:sz w:val="18"/>
              </w:rPr>
            </w:pPr>
          </w:p>
          <w:p w:rsidR="00A87334" w:rsidRDefault="00F12EDF">
            <w:pPr>
              <w:pStyle w:val="TableParagraph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19462N-ES - VALDECIR RABELO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(1º V.D)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5"/>
        <w:gridCol w:w="5584"/>
      </w:tblGrid>
      <w:tr w:rsidR="00A87334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0476833-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Geralda Neves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A87334" w:rsidRDefault="00F12EDF">
            <w:pPr>
              <w:pStyle w:val="TableParagraph"/>
              <w:spacing w:before="193" w:line="242" w:lineRule="auto"/>
              <w:ind w:left="843" w:right="159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A87334" w:rsidRDefault="00F12EDF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15713N-AM - IGOR MAKIO BRASIL </w:t>
            </w:r>
            <w:r>
              <w:rPr>
                <w:spacing w:val="-2"/>
                <w:sz w:val="18"/>
              </w:rPr>
              <w:t>KANEHIRA</w:t>
            </w:r>
          </w:p>
          <w:p w:rsidR="00A87334" w:rsidRDefault="00F12EDF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19098N-AM - CIRO TARO BRASIL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B44469" w:rsidRPr="009648CC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9648CC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44469" w:rsidRPr="009648CC" w:rsidRDefault="00B44469" w:rsidP="00B4446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(1 V.D.)</w:t>
      </w:r>
    </w:p>
    <w:p w:rsidR="00B44469" w:rsidRPr="009648CC" w:rsidRDefault="00B44469" w:rsidP="00B4446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9648CC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9648CC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44469" w:rsidRPr="00840182" w:rsidRDefault="00B44469" w:rsidP="00B4446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 w:rsidP="00803046">
      <w:pPr>
        <w:tabs>
          <w:tab w:val="left" w:pos="2855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4"/>
        <w:gridCol w:w="4945"/>
      </w:tblGrid>
      <w:tr w:rsidR="00A87334">
        <w:trPr>
          <w:trHeight w:val="70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4008927-</w:t>
            </w:r>
            <w:r w:rsidR="001C3A44">
              <w:rPr>
                <w:rFonts w:ascii="Arial"/>
                <w:b/>
                <w:spacing w:val="-2"/>
                <w:sz w:val="20"/>
              </w:rPr>
              <w:t>59.2024.8.04.0000</w:t>
            </w:r>
          </w:p>
        </w:tc>
        <w:tc>
          <w:tcPr>
            <w:tcW w:w="49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1C3A4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945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16468N-AM - Natalia Teixeira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4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5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205"/>
              <w:rPr>
                <w:sz w:val="18"/>
              </w:rPr>
            </w:pPr>
            <w:r>
              <w:rPr>
                <w:sz w:val="18"/>
              </w:rPr>
              <w:t xml:space="preserve">5003N-AM - Fernanda Miranda Ferreira de </w:t>
            </w:r>
            <w:r>
              <w:rPr>
                <w:spacing w:val="-2"/>
                <w:sz w:val="18"/>
              </w:rPr>
              <w:t>Mattos</w:t>
            </w:r>
          </w:p>
        </w:tc>
      </w:tr>
      <w:tr w:rsidR="00A87334">
        <w:trPr>
          <w:trHeight w:val="9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AMAZONAS - POLO PARINTINS/AM</w:t>
            </w:r>
          </w:p>
          <w:p w:rsidR="00A87334" w:rsidRDefault="00F12EDF">
            <w:pPr>
              <w:pStyle w:val="TableParagraph"/>
              <w:spacing w:before="1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</w:tc>
        <w:tc>
          <w:tcPr>
            <w:tcW w:w="4945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4079N-AM - Carlos Alberto Souza de Almeida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1222B3" w:rsidRDefault="001222B3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527"/>
        <w:gridCol w:w="5228"/>
      </w:tblGrid>
      <w:tr w:rsidR="00A87334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0009898-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41.2025.8.04.9001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5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Cielo </w:t>
            </w:r>
            <w:r>
              <w:rPr>
                <w:spacing w:val="-4"/>
                <w:sz w:val="20"/>
              </w:rPr>
              <w:t>S.a.</w:t>
            </w:r>
          </w:p>
          <w:p w:rsidR="00A87334" w:rsidRDefault="00F12EDF">
            <w:pPr>
              <w:pStyle w:val="TableParagraph"/>
              <w:spacing w:before="9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Lojas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Mirai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Panasonic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Exportacao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 Representacao Ltda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154694N-SP - Alfredo Zucca </w:t>
            </w:r>
            <w:r>
              <w:rPr>
                <w:spacing w:val="-4"/>
                <w:sz w:val="18"/>
              </w:rPr>
              <w:t>Neto</w:t>
            </w:r>
          </w:p>
          <w:p w:rsidR="00A87334" w:rsidRDefault="00F12EDF">
            <w:pPr>
              <w:pStyle w:val="TableParagraph"/>
              <w:spacing w:before="113" w:line="348" w:lineRule="auto"/>
              <w:ind w:left="487" w:right="907"/>
              <w:rPr>
                <w:sz w:val="18"/>
              </w:rPr>
            </w:pPr>
            <w:r>
              <w:rPr>
                <w:sz w:val="18"/>
              </w:rPr>
              <w:t>9192N-AM - Andreza Priscila Lima de Lima 6622N-AM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TEREZINHA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</w:p>
          <w:p w:rsidR="00A87334" w:rsidRDefault="00F12EDF">
            <w:pPr>
              <w:pStyle w:val="TableParagraph"/>
              <w:spacing w:line="207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4036N-AM - CLÁUDIO ELIAS DOS </w:t>
            </w:r>
            <w:r>
              <w:rPr>
                <w:spacing w:val="-2"/>
                <w:sz w:val="18"/>
              </w:rPr>
              <w:t>SANTOS</w:t>
            </w:r>
          </w:p>
          <w:p w:rsidR="00A87334" w:rsidRDefault="00F12EDF">
            <w:pPr>
              <w:pStyle w:val="TableParagraph"/>
              <w:spacing w:before="93"/>
              <w:ind w:left="487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 w:rsidP="00803046">
      <w:pPr>
        <w:tabs>
          <w:tab w:val="left" w:pos="129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0738612-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873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before="10" w:line="17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1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87334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before="42" w:line="17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4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Sindicato dos Professores e Pedagogos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3004N-AM - MARIA AUXILIADORA BICHARRA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A8733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A87334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7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6139N-AM - ALEXANDER SIMONETTE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11739N-AM - Fernanda Kelen Sousa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3045N-AM - JANNE SALES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A8733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/Relator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Délcio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Luís Santos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Mirza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Telma de Oliveira Cunha 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(Impedimento)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Socorro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1C3A44" w:rsidRPr="009648CC" w:rsidRDefault="001C3A44" w:rsidP="001C3A44">
      <w:pPr>
        <w:suppressAutoHyphens/>
        <w:autoSpaceDE/>
        <w:autoSpaceDN/>
        <w:rPr>
          <w:sz w:val="20"/>
          <w:szCs w:val="20"/>
        </w:rPr>
      </w:pPr>
    </w:p>
    <w:p w:rsidR="001C3A44" w:rsidRDefault="001C3A44" w:rsidP="001C3A44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9648CC">
        <w:rPr>
          <w:rFonts w:ascii="Palatino Linotype" w:hAnsi="Palatino Linotype"/>
          <w:sz w:val="20"/>
          <w:szCs w:val="20"/>
        </w:rPr>
        <w:t xml:space="preserve">Procuradora: </w:t>
      </w:r>
      <w:r w:rsidRPr="009648CC">
        <w:rPr>
          <w:rFonts w:ascii="Palatino Linotype" w:hAnsi="Palatino Linotype"/>
          <w:sz w:val="20"/>
          <w:szCs w:val="20"/>
        </w:rPr>
        <w:tab/>
      </w:r>
      <w:r w:rsidRPr="009648CC">
        <w:rPr>
          <w:rFonts w:ascii="Palatino Linotype" w:hAnsi="Palatino Linotype"/>
          <w:sz w:val="20"/>
          <w:szCs w:val="20"/>
        </w:rPr>
        <w:tab/>
        <w:t>Exma. Sra. Dra. Suzete Maria dos Santos</w:t>
      </w:r>
    </w:p>
    <w:p w:rsidR="00A87334" w:rsidRDefault="00A87334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0691199-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AMAZONAS, MARCELO </w:t>
            </w:r>
            <w:r>
              <w:rPr>
                <w:spacing w:val="-2"/>
                <w:sz w:val="20"/>
              </w:rPr>
              <w:t>AUGUSTO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27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2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A87334" w:rsidRDefault="00F12EDF">
            <w:pPr>
              <w:pStyle w:val="TableParagraph"/>
              <w:spacing w:line="22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10116N-AM - Marcio Clebson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A8733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0"/>
      </w:tblGrid>
      <w:tr w:rsidR="00A873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0608025-</w:t>
            </w:r>
            <w:r>
              <w:rPr>
                <w:rFonts w:ascii="Arial" w:hAnsi="Arial"/>
                <w:b/>
                <w:spacing w:val="-2"/>
                <w:sz w:val="20"/>
              </w:rPr>
              <w:t>64.2020.8.04.0001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71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ANDREIA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sz w:val="18"/>
              </w:rPr>
            </w:pPr>
          </w:p>
          <w:p w:rsidR="00A87334" w:rsidRDefault="00A87334">
            <w:pPr>
              <w:pStyle w:val="TableParagraph"/>
              <w:rPr>
                <w:sz w:val="18"/>
              </w:rPr>
            </w:pPr>
          </w:p>
          <w:p w:rsidR="00A87334" w:rsidRDefault="00A87334">
            <w:pPr>
              <w:pStyle w:val="TableParagraph"/>
              <w:spacing w:before="57"/>
              <w:rPr>
                <w:sz w:val="18"/>
              </w:rPr>
            </w:pPr>
          </w:p>
          <w:p w:rsidR="00A87334" w:rsidRDefault="00F12EDF">
            <w:pPr>
              <w:pStyle w:val="TableParagraph"/>
              <w:spacing w:line="348" w:lineRule="auto"/>
              <w:ind w:left="161" w:right="1365"/>
              <w:rPr>
                <w:sz w:val="18"/>
              </w:rPr>
            </w:pPr>
            <w:r>
              <w:rPr>
                <w:sz w:val="18"/>
              </w:rPr>
              <w:t>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2013N-RO - Diego de Paiva Vasconcelos</w:t>
            </w:r>
          </w:p>
          <w:p w:rsidR="00A87334" w:rsidRDefault="00F12EDF">
            <w:pPr>
              <w:pStyle w:val="TableParagraph"/>
              <w:spacing w:line="207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A87334" w:rsidRDefault="00F12EDF">
            <w:pPr>
              <w:pStyle w:val="TableParagraph"/>
              <w:spacing w:before="93" w:line="348" w:lineRule="auto"/>
              <w:ind w:left="161" w:right="1436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A87334" w:rsidRDefault="00F12EDF">
            <w:pPr>
              <w:pStyle w:val="TableParagraph"/>
              <w:spacing w:line="210" w:lineRule="exact"/>
              <w:ind w:left="161"/>
              <w:rPr>
                <w:sz w:val="18"/>
              </w:rPr>
            </w:pPr>
            <w:r>
              <w:rPr>
                <w:sz w:val="18"/>
              </w:rPr>
              <w:t>161995N-RO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Advogados</w:t>
            </w: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11"/>
        <w:gridCol w:w="4838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0629510-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8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Jessica de Araújo </w:t>
            </w:r>
            <w:r>
              <w:rPr>
                <w:spacing w:val="-2"/>
                <w:sz w:val="20"/>
              </w:rPr>
              <w:t>Costa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10"/>
              <w:rPr>
                <w:sz w:val="20"/>
              </w:rPr>
            </w:pPr>
          </w:p>
          <w:p w:rsidR="00A87334" w:rsidRDefault="00F12E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 Nacional do Seguro Social (INSS)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</w:p>
          <w:p w:rsidR="00A87334" w:rsidRDefault="00F12EDF">
            <w:pPr>
              <w:pStyle w:val="TableParagraph"/>
              <w:spacing w:before="21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UNIÃO FEDERAL - MINISTÉRIO DA </w:t>
            </w:r>
            <w:r>
              <w:rPr>
                <w:spacing w:val="-2"/>
                <w:sz w:val="20"/>
              </w:rPr>
              <w:t>SAÚDE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87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  <w:p w:rsidR="00A87334" w:rsidRDefault="00F12EDF">
            <w:pPr>
              <w:pStyle w:val="TableParagraph"/>
              <w:spacing w:line="207" w:lineRule="exact"/>
              <w:ind w:left="87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C3A44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A87334" w:rsidRDefault="00A87334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2241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A87334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0601257-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38.2022.8.04.5600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spacing w:before="2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A87334" w:rsidRDefault="00F12EDF">
            <w:pPr>
              <w:pStyle w:val="TableParagraph"/>
              <w:spacing w:before="3" w:line="242" w:lineRule="auto"/>
              <w:ind w:left="339" w:right="481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LAURIANE AUXILIADORA FERREIRA DE FREITAS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1195N-AM - Maria de Lourdes Archer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LAURILENE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LUANE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MANUELA DO SOCORRO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A87334">
        <w:trPr>
          <w:trHeight w:val="5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1" w:line="242" w:lineRule="auto"/>
              <w:ind w:left="339" w:right="4817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1C3A44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A87334" w:rsidRDefault="00F12EDF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  <w:r>
              <w:rPr>
                <w:spacing w:val="-2"/>
                <w:sz w:val="20"/>
              </w:rPr>
              <w:t>(Canutama)</w:t>
            </w:r>
          </w:p>
        </w:tc>
      </w:tr>
    </w:tbl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C3A44" w:rsidRPr="009648CC" w:rsidRDefault="001C3A44" w:rsidP="001C3A44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A87334" w:rsidRDefault="00A87334" w:rsidP="00803046">
      <w:pPr>
        <w:tabs>
          <w:tab w:val="left" w:pos="278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0800171-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18808N-AM - JOAO PAULO PEREIRA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Comercial Amazonia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497A-AM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Gilberto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Valente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0800183-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42" w:lineRule="auto"/>
              <w:ind w:left="1600" w:right="53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0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LEO RENT A CAR LOCACAO DE AUTOMOVEIS 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12359N-AM - LISBET DE SOUZA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BARBOSA</w:t>
            </w:r>
          </w:p>
          <w:p w:rsidR="00A87334" w:rsidRDefault="00F12EDF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17772N-AM - Hairton Couto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 w:rsidP="00803046">
      <w:pPr>
        <w:tabs>
          <w:tab w:val="left" w:pos="201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Interno Cível 0020133-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J. G. RODRIGUES &amp; CIA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16338N-AM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CASTELLO </w:t>
            </w:r>
            <w:r>
              <w:rPr>
                <w:spacing w:val="-2"/>
                <w:position w:val="2"/>
                <w:sz w:val="18"/>
              </w:rPr>
              <w:t>BRANCO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  <w:p w:rsidR="00A87334" w:rsidRDefault="00F12EDF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17657N-AM - ANA CLARA VERAS BEZERRA </w:t>
            </w:r>
            <w:r>
              <w:rPr>
                <w:spacing w:val="-2"/>
                <w:sz w:val="18"/>
              </w:rPr>
              <w:t>ABREU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82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Daniel Kleber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16497N-AM - LUCAS MELO DE FIGUEIREDO </w:t>
            </w:r>
            <w:r>
              <w:rPr>
                <w:sz w:val="18"/>
              </w:rPr>
              <w:t>16132N-AM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825" w:hanging="4760"/>
              <w:rPr>
                <w:sz w:val="18"/>
              </w:rPr>
            </w:pPr>
            <w:r>
              <w:rPr>
                <w:sz w:val="20"/>
              </w:rPr>
              <w:t>Nayara Magalhães 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16497N-AM - LUCAS MELO DE FIGUEIREDO </w:t>
            </w:r>
            <w:r>
              <w:rPr>
                <w:sz w:val="18"/>
              </w:rPr>
              <w:t>16132N-AM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</w:p>
        </w:tc>
      </w:tr>
    </w:tbl>
    <w:p w:rsidR="001C3A44" w:rsidRPr="009B0AD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9B0AD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B0AD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B0AD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C3A44" w:rsidRPr="009B0AD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0AD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B0AD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0AD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9B0AD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9B0AD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9B0AD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Pr="00803046" w:rsidRDefault="001C3A44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0AD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A44" w:rsidRDefault="00F12EDF" w:rsidP="001C3A4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0803962-</w:t>
            </w:r>
            <w:r>
              <w:rPr>
                <w:rFonts w:ascii="Arial" w:hAnsi="Arial"/>
                <w:b/>
                <w:spacing w:val="-2"/>
                <w:sz w:val="20"/>
              </w:rPr>
              <w:t>75.2021.8.04.0001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-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4678N-AM - Luciana Araújo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Ministerio Público representado(a) por </w:t>
            </w:r>
            <w:r>
              <w:rPr>
                <w:spacing w:val="-2"/>
                <w:sz w:val="20"/>
              </w:rPr>
              <w:t>Silvana</w:t>
            </w:r>
          </w:p>
          <w:p w:rsidR="00A87334" w:rsidRDefault="00F12EDF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Ramos </w:t>
            </w:r>
            <w:r>
              <w:rPr>
                <w:spacing w:val="-2"/>
                <w:sz w:val="20"/>
              </w:rPr>
              <w:t>Cavalcanti</w:t>
            </w:r>
          </w:p>
        </w:tc>
      </w:tr>
    </w:tbl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24E7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B24E7D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B24E7D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B6018" w:rsidRDefault="00AB6018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Pedido de Vista: Desa. MirzaTelma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2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8B62E2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D3457E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A87334" w:rsidRDefault="00A87334" w:rsidP="00803046">
      <w:pPr>
        <w:tabs>
          <w:tab w:val="left" w:pos="259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0677300-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4411N-AM - Caroline Retto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A87334" w:rsidRDefault="00F12EDF">
            <w:pPr>
              <w:pStyle w:val="TableParagraph"/>
              <w:tabs>
                <w:tab w:val="left" w:pos="4759"/>
              </w:tabs>
              <w:spacing w:before="1"/>
              <w:ind w:right="157"/>
              <w:jc w:val="center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Paulo Mac-dowell Góes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4289N-AM - PAULO MAC-DOWELL GÓES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/Relator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Socorro Guedes Moura </w:t>
      </w:r>
    </w:p>
    <w:p w:rsidR="00A87334" w:rsidRDefault="001C3A44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Cézar Luiz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(Averbou suspeição)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0616526-</w:t>
            </w:r>
            <w:r>
              <w:rPr>
                <w:rFonts w:ascii="Arial" w:hAnsi="Arial"/>
                <w:b/>
                <w:spacing w:val="-2"/>
                <w:sz w:val="20"/>
              </w:rPr>
              <w:t>70.2021.8.04.0001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 w:line="242" w:lineRule="auto"/>
              <w:ind w:left="1600" w:right="492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  <w:p w:rsidR="00A87334" w:rsidRDefault="00A87334">
            <w:pPr>
              <w:pStyle w:val="TableParagraph"/>
              <w:spacing w:before="10"/>
              <w:rPr>
                <w:sz w:val="20"/>
              </w:rPr>
            </w:pP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4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Evandro Bernardo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91114N-RJ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CRISTIANE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VASCONCELOS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RIBEIRO </w:t>
            </w:r>
            <w:r>
              <w:rPr>
                <w:spacing w:val="-2"/>
                <w:sz w:val="18"/>
              </w:rPr>
              <w:t>BASTOS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496" w:hanging="4760"/>
              <w:rPr>
                <w:sz w:val="18"/>
              </w:rPr>
            </w:pPr>
            <w:r>
              <w:rPr>
                <w:sz w:val="20"/>
              </w:rPr>
              <w:t>Maurílio Sérgio Ferreira da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91114N-RJ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CRISTIANE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VASCONCELOS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RIBEIRO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437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4F4379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A87334" w:rsidRDefault="00F12EDF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1C3A44" w:rsidRPr="00EE43CA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3A44" w:rsidRPr="004B6B36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1C3A44" w:rsidRDefault="001C3A44" w:rsidP="001C3A44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1C3A44" w:rsidRPr="008B0029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Jussara Maria Pordeus e Silva</w:t>
      </w:r>
    </w:p>
    <w:p w:rsidR="00A87334" w:rsidRDefault="00A87334" w:rsidP="00803046">
      <w:pPr>
        <w:tabs>
          <w:tab w:val="left" w:pos="286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0680512-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CARLOS ODENIS DA SILVA </w:t>
            </w:r>
            <w:r>
              <w:rPr>
                <w:spacing w:val="-2"/>
                <w:sz w:val="20"/>
              </w:rPr>
              <w:t>BANDEIRA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6989N-AM - Daisy Feitosa </w:t>
            </w:r>
            <w:r>
              <w:rPr>
                <w:spacing w:val="-2"/>
                <w:position w:val="2"/>
                <w:sz w:val="18"/>
              </w:rPr>
              <w:t>Coutinho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10380N-AM - Margide Amaro de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139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Lorena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Albuquerque </w:t>
            </w:r>
            <w:r>
              <w:rPr>
                <w:sz w:val="18"/>
              </w:rPr>
              <w:t>763A-AM - EUGÊNIO NUNES SILVA</w:t>
            </w:r>
          </w:p>
        </w:tc>
      </w:tr>
    </w:tbl>
    <w:p w:rsidR="001C3A44" w:rsidRPr="004B6B36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>/Relator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Délcio Luís Santos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7334" w:rsidRDefault="001C3A44" w:rsidP="0080304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 (Impedimento)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0645445-</w:t>
            </w:r>
            <w:r>
              <w:rPr>
                <w:rFonts w:ascii="Arial" w:hAnsi="Arial"/>
                <w:b/>
                <w:spacing w:val="-2"/>
                <w:sz w:val="20"/>
              </w:rPr>
              <w:t>74.2018.8.04.0001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ANHANGUERA EDUCACIONAL PARTICIPACOES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452457N-SP - JOÃO VITOR SILVA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5"/>
                <w:position w:val="5"/>
                <w:sz w:val="20"/>
              </w:rPr>
              <w:t>S/A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206324N-SP - Aluísio Cabianca </w:t>
            </w:r>
            <w:r>
              <w:rPr>
                <w:spacing w:val="-2"/>
                <w:sz w:val="18"/>
              </w:rPr>
              <w:t>Berezowski</w:t>
            </w:r>
          </w:p>
          <w:p w:rsidR="00A87334" w:rsidRDefault="00F12EDF">
            <w:pPr>
              <w:pStyle w:val="TableParagraph"/>
              <w:spacing w:before="93" w:line="348" w:lineRule="auto"/>
              <w:ind w:left="6360" w:right="1096"/>
              <w:rPr>
                <w:sz w:val="18"/>
              </w:rPr>
            </w:pPr>
            <w:r>
              <w:rPr>
                <w:sz w:val="18"/>
              </w:rPr>
              <w:t>407794N-SP - Lucas Casado Alcaniz 527343N-SP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CENTRO DE ESTUDOS JURIDICOS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8111N-AM - ANTÔNIO LÚCIO PANTOJA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407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14192N-AM - VITOR GODINHO DAS CHAGAS 7300N-AM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MOYSES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REZENDE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18178N-AM - MARIANE LAPA DE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do Carmo Seffair Lins de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437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4F4379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4F4379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F437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4F437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A44" w:rsidRDefault="00F12EDF" w:rsidP="001C3A4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0638466-</w:t>
            </w:r>
            <w:r>
              <w:rPr>
                <w:rFonts w:ascii="Arial" w:hAnsi="Arial"/>
                <w:b/>
                <w:spacing w:val="-2"/>
                <w:sz w:val="20"/>
              </w:rPr>
              <w:t>38.2014.8.04.0001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Mario Hyssa Abrahim 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3725N-AM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Alberto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Simonetti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Cabral </w:t>
            </w:r>
            <w:r>
              <w:rPr>
                <w:sz w:val="18"/>
              </w:rPr>
              <w:t>12705N-AM - ANDREY FARACHE BARROSO</w:t>
            </w:r>
          </w:p>
          <w:p w:rsidR="00A87334" w:rsidRDefault="00F12EDF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8000N-AM - RAFAEL RAPOSO DA CÂMARA </w:t>
            </w:r>
            <w:r>
              <w:rPr>
                <w:spacing w:val="-2"/>
                <w:sz w:val="18"/>
              </w:rPr>
              <w:t>AULER</w:t>
            </w:r>
          </w:p>
          <w:p w:rsidR="00A87334" w:rsidRDefault="00F12EDF">
            <w:pPr>
              <w:pStyle w:val="TableParagraph"/>
              <w:spacing w:before="93" w:line="348" w:lineRule="auto"/>
              <w:ind w:left="6360" w:right="1437"/>
              <w:rPr>
                <w:sz w:val="18"/>
              </w:rPr>
            </w:pPr>
            <w:r>
              <w:rPr>
                <w:sz w:val="18"/>
              </w:rPr>
              <w:t>6826N-AM - Jéssica Gomes Ferreira 3920N-AM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ROOSEVELT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JOBIM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WILSON ASSEF </w:t>
            </w:r>
            <w:r>
              <w:rPr>
                <w:spacing w:val="-2"/>
                <w:sz w:val="20"/>
              </w:rPr>
              <w:t>ABRAHIM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6826N-AM - Jéssica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ADALBERTO DE ALBUQUERQUE </w:t>
            </w:r>
            <w:r>
              <w:rPr>
                <w:spacing w:val="-2"/>
                <w:sz w:val="20"/>
              </w:rPr>
              <w:t>CAVALCANTI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2988N-AM - Ari Amaranto Moura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42" w:lineRule="auto"/>
              <w:ind w:left="1600" w:right="5052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ADALBERTO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CAVALCANTI </w:t>
            </w:r>
            <w:r>
              <w:rPr>
                <w:spacing w:val="-4"/>
                <w:sz w:val="20"/>
              </w:rPr>
              <w:t>NETO</w:t>
            </w:r>
          </w:p>
          <w:p w:rsidR="00A87334" w:rsidRDefault="00F12EDF">
            <w:pPr>
              <w:pStyle w:val="TableParagraph"/>
              <w:spacing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D13111" w:rsidRDefault="001C3A44" w:rsidP="001C3A44">
      <w:pPr>
        <w:spacing w:line="218" w:lineRule="exact"/>
        <w:ind w:left="20"/>
        <w:rPr>
          <w:rFonts w:ascii="Arial" w:hAnsi="Arial"/>
          <w:b/>
          <w:sz w:val="20"/>
        </w:rPr>
      </w:pPr>
    </w:p>
    <w:p w:rsidR="001C3A44" w:rsidRDefault="001C3A44" w:rsidP="001C3A44">
      <w:pPr>
        <w:spacing w:line="218" w:lineRule="exact"/>
        <w:ind w:left="20"/>
        <w:rPr>
          <w:rFonts w:ascii="Palatino Linotype" w:hAnsi="Palatino Linotype"/>
          <w:sz w:val="20"/>
        </w:rPr>
      </w:pPr>
      <w:r w:rsidRPr="00D13111">
        <w:rPr>
          <w:rFonts w:ascii="Palatino Linotype" w:hAnsi="Palatino Linotype"/>
          <w:sz w:val="20"/>
        </w:rPr>
        <w:t xml:space="preserve">Procurador: </w:t>
      </w:r>
      <w:r w:rsidRPr="00D13111">
        <w:rPr>
          <w:rFonts w:ascii="Palatino Linotype" w:hAnsi="Palatino Linotype"/>
          <w:sz w:val="20"/>
        </w:rPr>
        <w:tab/>
      </w:r>
      <w:r w:rsidRPr="00D13111">
        <w:rPr>
          <w:rFonts w:ascii="Palatino Linotype" w:hAnsi="Palatino Linotype"/>
          <w:sz w:val="20"/>
        </w:rPr>
        <w:tab/>
        <w:t>Exmo. Sr. Dr. Elvys de Paula Freitas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8733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0497363-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44469"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C6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Thiago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Noronha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12534N-AM - Thiago Noronha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B44469" w:rsidRPr="00DF4F34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469" w:rsidRPr="00DF4F34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44469" w:rsidRPr="00DF4F34" w:rsidRDefault="00B44469" w:rsidP="00B44469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4469" w:rsidRPr="00DF4F34" w:rsidRDefault="00B44469" w:rsidP="00B44469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DF4F34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DF4F34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44469" w:rsidRPr="00DF4F34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0319256-</w:t>
            </w:r>
            <w:r>
              <w:rPr>
                <w:rFonts w:ascii="Arial" w:hAnsi="Arial"/>
                <w:b/>
                <w:spacing w:val="-2"/>
                <w:sz w:val="20"/>
              </w:rPr>
              <w:t>21.2007.8.04.0001/1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ADEHEL COMERCIO E NAVEGACAO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2655N-AM - MAURO ALLEN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381N-AM - Jurandir Almeida de </w:t>
            </w:r>
            <w:r>
              <w:rPr>
                <w:spacing w:val="-2"/>
                <w:sz w:val="18"/>
              </w:rPr>
              <w:t>Toledo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16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J. N. PONTES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381N-AM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Jurandir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Toledo </w:t>
            </w:r>
            <w:r>
              <w:rPr>
                <w:sz w:val="18"/>
              </w:rPr>
              <w:t>3474N-AM - David Amorim Toledo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0534805-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70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296" w:hanging="4760"/>
              <w:rPr>
                <w:sz w:val="18"/>
              </w:rPr>
            </w:pPr>
            <w:r>
              <w:rPr>
                <w:sz w:val="20"/>
              </w:rPr>
              <w:t>Maria Gorete Goncalves 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109261N-PR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PEDRO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MASINI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  <w:p w:rsidR="00A87334" w:rsidRDefault="00F12ED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  <w:p w:rsidR="00A87334" w:rsidRDefault="00F12EDF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0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296" w:hanging="4760"/>
              <w:rPr>
                <w:sz w:val="18"/>
              </w:rPr>
            </w:pPr>
            <w:r>
              <w:rPr>
                <w:sz w:val="20"/>
              </w:rPr>
              <w:t>Maria Gorete Goncalves 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109261N-PR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PEDRO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MASINI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  <w:p w:rsidR="00A87334" w:rsidRDefault="00F12ED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  <w:p w:rsidR="00A87334" w:rsidRDefault="00F12EDF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Interno Cível 0009843-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9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Eddy Marques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A87334" w:rsidRDefault="00F12EDF">
            <w:pPr>
              <w:pStyle w:val="TableParagraph"/>
              <w:tabs>
                <w:tab w:val="left" w:pos="4759"/>
              </w:tabs>
              <w:spacing w:before="88"/>
              <w:ind w:right="9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Gibson Lustosa de </w:t>
            </w:r>
            <w:r>
              <w:rPr>
                <w:spacing w:val="-2"/>
                <w:sz w:val="20"/>
              </w:rPr>
              <w:t>Andrade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25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D13111" w:rsidRDefault="001C3A44" w:rsidP="001C3A44">
      <w:pPr>
        <w:spacing w:line="218" w:lineRule="exact"/>
        <w:ind w:left="20"/>
        <w:rPr>
          <w:rFonts w:ascii="Arial" w:hAnsi="Arial"/>
          <w:b/>
          <w:sz w:val="20"/>
        </w:rPr>
      </w:pPr>
    </w:p>
    <w:p w:rsidR="001C3A44" w:rsidRPr="00D13111" w:rsidRDefault="001C3A44" w:rsidP="001C3A44">
      <w:pPr>
        <w:spacing w:line="218" w:lineRule="exact"/>
        <w:ind w:left="20"/>
        <w:rPr>
          <w:rFonts w:ascii="Palatino Linotype" w:hAnsi="Palatino Linotype"/>
          <w:sz w:val="20"/>
          <w:szCs w:val="20"/>
        </w:rPr>
        <w:sectPr w:rsidR="001C3A44" w:rsidRPr="00D13111">
          <w:headerReference w:type="default" r:id="rId8"/>
          <w:footerReference w:type="default" r:id="rId9"/>
          <w:pgSz w:w="11900" w:h="16840"/>
          <w:pgMar w:top="640" w:right="283" w:bottom="1920" w:left="283" w:header="425" w:footer="1720" w:gutter="0"/>
          <w:cols w:space="720"/>
        </w:sectPr>
      </w:pPr>
      <w:r w:rsidRPr="00D13111">
        <w:rPr>
          <w:rFonts w:ascii="Palatino Linotype" w:hAnsi="Palatino Linotype"/>
          <w:sz w:val="20"/>
          <w:szCs w:val="20"/>
        </w:rPr>
        <w:t xml:space="preserve">Procuradora: </w:t>
      </w:r>
      <w:r w:rsidRPr="00D13111">
        <w:rPr>
          <w:rFonts w:ascii="Palatino Linotype" w:hAnsi="Palatino Linotype"/>
          <w:sz w:val="20"/>
          <w:szCs w:val="20"/>
        </w:rPr>
        <w:tab/>
      </w:r>
      <w:r w:rsidRPr="00D13111">
        <w:rPr>
          <w:rFonts w:ascii="Palatino Linotype" w:hAnsi="Palatino Linotype"/>
          <w:sz w:val="20"/>
          <w:szCs w:val="20"/>
        </w:rPr>
        <w:tab/>
        <w:t>Exma. Sra. Dra. Anabel Vitória Mendonça de Souza</w:t>
      </w:r>
    </w:p>
    <w:p w:rsidR="00803046" w:rsidRDefault="00803046">
      <w:pPr>
        <w:pStyle w:val="Corpodetexto"/>
      </w:pPr>
    </w:p>
    <w:p w:rsidR="00A87334" w:rsidRDefault="00803046" w:rsidP="00803046">
      <w:pPr>
        <w:tabs>
          <w:tab w:val="left" w:pos="192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0014718-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3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Edycleton Maycon Silva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122113N-RS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A87334" w:rsidRDefault="00F12EDF">
            <w:pPr>
              <w:pStyle w:val="TableParagraph"/>
              <w:spacing w:before="170" w:line="348" w:lineRule="auto"/>
              <w:ind w:left="6360" w:right="945"/>
              <w:rPr>
                <w:sz w:val="18"/>
              </w:rPr>
            </w:pPr>
            <w:r>
              <w:rPr>
                <w:sz w:val="18"/>
              </w:rPr>
              <w:t>122113A-RS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Giovanni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Savini 122113A-RS - Giovanni Bruno de Araujo </w:t>
            </w:r>
            <w:r>
              <w:rPr>
                <w:spacing w:val="-2"/>
                <w:sz w:val="18"/>
              </w:rPr>
              <w:t>Savini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7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2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597" w:hanging="4760"/>
              <w:rPr>
                <w:sz w:val="18"/>
              </w:rPr>
            </w:pPr>
            <w:r>
              <w:rPr>
                <w:sz w:val="20"/>
              </w:rPr>
              <w:t>FUNDAÇÃO GETÚLIO VARGAS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FLAVIO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GONCALVES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Interno Cível 0015912-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Hellen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Simone Freitas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13009N-AM - BRENDO DE CASTRO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before="62" w:line="210" w:lineRule="atLeast"/>
              <w:ind w:left="6360" w:right="49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Agravo Interno Cível 0018669-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spacing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4005304-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89.2021.8.04.0000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sz w:val="20"/>
              </w:rPr>
              <w:t>Adiado/Suspenso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6940N-AM - ANGELA MARIA LEITE DE ARAÚJO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 w:line="201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 xml:space="preserve">GONÇALVES DE ALMEIDA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8"/>
                <w:sz w:val="18"/>
              </w:rPr>
              <w:t xml:space="preserve">12022N-AM - JACKELINE ROSA ALVES </w:t>
            </w:r>
            <w:r>
              <w:rPr>
                <w:spacing w:val="-4"/>
                <w:position w:val="8"/>
                <w:sz w:val="18"/>
              </w:rPr>
              <w:t>MELO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10" w:line="230" w:lineRule="auto"/>
              <w:ind w:left="20" w:right="6063" w:firstLine="1580"/>
              <w:rPr>
                <w:sz w:val="20"/>
              </w:rPr>
            </w:pPr>
            <w:r>
              <w:rPr>
                <w:sz w:val="20"/>
              </w:rPr>
              <w:t>LUCIANE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ALMEIDA </w:t>
            </w: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FELICIANO MARICAUA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C3A44" w:rsidRPr="008B62E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C3A44" w:rsidRPr="0059626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59626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26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 (1 V.D.)</w:t>
      </w:r>
    </w:p>
    <w:p w:rsidR="001C3A44" w:rsidRPr="0059626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59626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C3A44" w:rsidRPr="0059626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C3A44" w:rsidRPr="00596262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1C3A44" w:rsidRPr="00596262" w:rsidRDefault="001C3A44" w:rsidP="001C3A44">
      <w:pPr>
        <w:pStyle w:val="Corpodetexto"/>
        <w:rPr>
          <w:rFonts w:ascii="Palatino Linotype" w:hAnsi="Palatino Linotype"/>
        </w:rPr>
      </w:pPr>
      <w:r w:rsidRPr="00596262">
        <w:rPr>
          <w:rFonts w:ascii="Palatino Linotype" w:hAnsi="Palatino Linotype"/>
        </w:rPr>
        <w:t>Sustentação Oral: Realizada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4008143-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CARLOS HARÁCIO DA ROCHA </w:t>
            </w:r>
            <w:r>
              <w:rPr>
                <w:spacing w:val="-4"/>
                <w:sz w:val="20"/>
              </w:rPr>
              <w:t>GAMA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3734N-AM - LEILA ALMEIDA DE </w:t>
            </w:r>
            <w:r>
              <w:rPr>
                <w:spacing w:val="-2"/>
                <w:sz w:val="18"/>
              </w:rPr>
              <w:t>SOUSA</w:t>
            </w:r>
          </w:p>
          <w:p w:rsidR="00A87334" w:rsidRDefault="00F12EDF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0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PINHEIRO E PINHEIRO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MATERIAIS PARA PINTURA LDTA ?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3734N-AM - LEILA ALMEIDA DE </w:t>
            </w:r>
            <w:r>
              <w:rPr>
                <w:spacing w:val="-2"/>
                <w:sz w:val="18"/>
              </w:rPr>
              <w:t>SOUSA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TECNOLOGIA EM CONSTRUÇÕES LTDA - TECON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95045N-SP - Elizabete Rozeli </w:t>
            </w:r>
            <w:r>
              <w:rPr>
                <w:spacing w:val="-2"/>
                <w:position w:val="2"/>
                <w:sz w:val="18"/>
              </w:rPr>
              <w:t>Cordoba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15467N-AM - THIAGO APARECIDO </w:t>
            </w:r>
            <w:r>
              <w:rPr>
                <w:spacing w:val="-2"/>
                <w:sz w:val="18"/>
              </w:rPr>
              <w:t>COUTINHO</w:t>
            </w:r>
          </w:p>
        </w:tc>
      </w:tr>
    </w:tbl>
    <w:p w:rsidR="001C3A44" w:rsidRPr="00153EEA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53EE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153EEA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53EE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53EE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53EE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153EEA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53EE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153EEA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153EEA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53EE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1C3A44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53EE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153EE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0006936-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169151N-SP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TRAVAIN </w:t>
            </w:r>
            <w:r>
              <w:rPr>
                <w:sz w:val="18"/>
              </w:rPr>
              <w:t>297770N-SP - Franco Bet de Moraes Silva</w:t>
            </w:r>
          </w:p>
          <w:p w:rsidR="00A87334" w:rsidRDefault="00F12EDF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132932N-SP - FERNANDO ANSELMO </w:t>
            </w:r>
            <w:r>
              <w:rPr>
                <w:spacing w:val="-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383663N-SP - RAISSA DRUDI </w:t>
            </w:r>
            <w:r>
              <w:rPr>
                <w:spacing w:val="-2"/>
                <w:sz w:val="18"/>
              </w:rPr>
              <w:t>GOMIDE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2" w:line="314" w:lineRule="auto"/>
              <w:ind w:left="6360" w:right="8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Antonio Carlos Contartesi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7998N-AM - RAPHAEL COELHO DA SILVA </w:t>
            </w:r>
            <w:r>
              <w:rPr>
                <w:sz w:val="18"/>
              </w:rPr>
              <w:t>2953N-AM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Nazare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Sobrinho</w:t>
            </w:r>
          </w:p>
          <w:p w:rsidR="00A87334" w:rsidRDefault="00F12EDF">
            <w:pPr>
              <w:pStyle w:val="TableParagraph"/>
              <w:tabs>
                <w:tab w:val="left" w:pos="5141"/>
              </w:tabs>
              <w:spacing w:before="26"/>
              <w:ind w:left="38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Unimac Importação e Exportação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7998A-AM - RAPHAEL COELHO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 w:rsidP="00803046">
      <w:pPr>
        <w:tabs>
          <w:tab w:val="left" w:pos="26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0000934-</w:t>
            </w:r>
            <w:r w:rsidR="001C3A44">
              <w:rPr>
                <w:rFonts w:ascii="Arial" w:hAnsi="Arial"/>
                <w:b/>
                <w:spacing w:val="-2"/>
                <w:sz w:val="20"/>
              </w:rPr>
              <w:t>59.2025.8.04.9001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42" w:lineRule="auto"/>
              <w:ind w:left="1600" w:right="492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Mendes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EPP representado(a) por Wilson Oliveira Melo Júnior,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1910N-AM - EDSON ROSAS JUNIOR </w:t>
            </w:r>
            <w:r>
              <w:rPr>
                <w:sz w:val="18"/>
              </w:rPr>
              <w:t>5109N-AM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Rosas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0738248-</w:t>
            </w:r>
            <w:r>
              <w:rPr>
                <w:rFonts w:ascii="Arial" w:hAnsi="Arial"/>
                <w:b/>
                <w:spacing w:val="-2"/>
                <w:sz w:val="20"/>
              </w:rPr>
              <w:t>71.2021.8.04.0001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Morar Mais Empreendimentos Imobiliários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8759N-AM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A87334" w:rsidRDefault="00F12EDF">
            <w:pPr>
              <w:pStyle w:val="TableParagraph"/>
              <w:spacing w:before="71"/>
              <w:ind w:right="6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A87334" w:rsidRDefault="00F12EDF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Syrah Empreendimentos Imobiliarios Spe </w:t>
            </w:r>
            <w:r>
              <w:rPr>
                <w:spacing w:val="-4"/>
                <w:sz w:val="20"/>
              </w:rPr>
              <w:t>Ltda</w:t>
            </w:r>
          </w:p>
          <w:p w:rsidR="00A87334" w:rsidRDefault="00F12EDF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58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Kaio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Oliveira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1229N-AM - CARLOS PEDRO CASTELO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9541N-AM - Priscila da Silva </w:t>
            </w:r>
            <w:r>
              <w:rPr>
                <w:spacing w:val="-2"/>
                <w:sz w:val="18"/>
              </w:rPr>
              <w:t>Souza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9102N-AM - Kaio Felipe Oliveira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5D1C38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A87334" w:rsidRDefault="00F12EDF">
            <w:pPr>
              <w:pStyle w:val="TableParagraph"/>
              <w:spacing w:before="70"/>
              <w:ind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5D1C38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 w:rsidP="00803046">
      <w:pPr>
        <w:tabs>
          <w:tab w:val="left" w:pos="320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9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5D1C38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87334" w:rsidRP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Promotora: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CD069A"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  <w:t>Anabel Vitória Mendonça de Souza</w:t>
      </w: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0624420-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C3A4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 w:rsidR="00A87334" w:rsidRDefault="00F12EDF">
            <w:pPr>
              <w:pStyle w:val="TableParagraph"/>
              <w:spacing w:before="70" w:line="348" w:lineRule="auto"/>
              <w:ind w:left="6360" w:right="1116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16276N-AM - ERIKA YUMI ISHIGAKI</w:t>
            </w:r>
          </w:p>
          <w:p w:rsidR="00A87334" w:rsidRDefault="00F12EDF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192" w:line="314" w:lineRule="auto"/>
              <w:ind w:left="6360" w:right="1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Francimery Paixão 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12695N-AM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Guedes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18"/>
              </w:rPr>
              <w:t>324465N-SP - Regiane Barros Hisayasu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2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C3A44" w:rsidRPr="00CD069A" w:rsidRDefault="001C3A44" w:rsidP="001C3A44">
      <w:pPr>
        <w:pStyle w:val="Corpodetexto"/>
        <w:rPr>
          <w:rFonts w:ascii="Palatino Linotype" w:hAnsi="Palatino Linotype"/>
        </w:rPr>
      </w:pPr>
    </w:p>
    <w:p w:rsidR="001C3A44" w:rsidRDefault="001C3A44" w:rsidP="001C3A44">
      <w:pPr>
        <w:pStyle w:val="Corpodetexto"/>
        <w:rPr>
          <w:rFonts w:ascii="Palatino Linotype" w:hAnsi="Palatino Linotype"/>
        </w:rPr>
      </w:pPr>
      <w:r w:rsidRPr="00CD069A">
        <w:rPr>
          <w:rFonts w:ascii="Palatino Linotype" w:hAnsi="Palatino Linotype"/>
        </w:rPr>
        <w:t xml:space="preserve">Promotor: </w:t>
      </w:r>
      <w:r w:rsidRPr="00CD069A">
        <w:rPr>
          <w:rFonts w:ascii="Palatino Linotype" w:hAnsi="Palatino Linotype"/>
        </w:rPr>
        <w:tab/>
      </w:r>
      <w:r w:rsidRPr="00CD069A">
        <w:rPr>
          <w:rFonts w:ascii="Palatino Linotype" w:hAnsi="Palatino Linotype"/>
        </w:rPr>
        <w:tab/>
        <w:t>Exmo. Sr. Dr. Elvys de Paula Freitas</w:t>
      </w:r>
    </w:p>
    <w:p w:rsidR="00A87334" w:rsidRDefault="00A87334" w:rsidP="00803046">
      <w:pPr>
        <w:tabs>
          <w:tab w:val="left" w:pos="273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0639660-</w:t>
            </w:r>
            <w:r>
              <w:rPr>
                <w:rFonts w:ascii="Arial" w:hAnsi="Arial"/>
                <w:b/>
                <w:spacing w:val="-2"/>
                <w:sz w:val="20"/>
              </w:rPr>
              <w:t>34.2018.8.04.0001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ULTRA SOLUCOES EM SERVICOS </w:t>
            </w:r>
            <w:r>
              <w:rPr>
                <w:spacing w:val="-5"/>
                <w:sz w:val="20"/>
              </w:rPr>
              <w:t>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11258N-AM - Jessyca Luana Morais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TECNOLOGIA DA INFORMACAO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12767N-AM - Francisca Danielle Sousa </w:t>
            </w:r>
            <w:r>
              <w:rPr>
                <w:spacing w:val="-2"/>
                <w:sz w:val="18"/>
              </w:rPr>
              <w:t>Uchôa</w:t>
            </w:r>
          </w:p>
          <w:p w:rsidR="00A87334" w:rsidRDefault="00F12ED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13283N-AM - MOISES SOUZA DOS SANTOS </w:t>
            </w:r>
            <w:r>
              <w:rPr>
                <w:spacing w:val="-2"/>
                <w:sz w:val="18"/>
              </w:rPr>
              <w:t>FILHO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92" w:line="314" w:lineRule="auto"/>
              <w:ind w:left="6360" w:right="10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Gutemberg da Silva Uchoa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11258N-AM - Jessyca Luana Morais Ferreira </w:t>
            </w:r>
            <w:r>
              <w:rPr>
                <w:sz w:val="18"/>
              </w:rPr>
              <w:t>12767N-AM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Uchôa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26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84740N-RS - HENRIQUE DE </w:t>
            </w:r>
            <w:r>
              <w:rPr>
                <w:spacing w:val="-2"/>
                <w:position w:val="2"/>
                <w:sz w:val="18"/>
              </w:rPr>
              <w:t>DAVID</w:t>
            </w:r>
          </w:p>
          <w:p w:rsidR="00A87334" w:rsidRDefault="00F12EDF">
            <w:pPr>
              <w:pStyle w:val="TableParagraph"/>
              <w:spacing w:before="70" w:line="348" w:lineRule="auto"/>
              <w:ind w:left="6360" w:right="1076"/>
              <w:rPr>
                <w:sz w:val="18"/>
              </w:rPr>
            </w:pPr>
            <w:r>
              <w:rPr>
                <w:sz w:val="18"/>
              </w:rPr>
              <w:t>80851N-RS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Esbroglio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Lima 96862N-RS - Maria Elisa Magalhães </w:t>
            </w:r>
            <w:r>
              <w:rPr>
                <w:spacing w:val="-2"/>
                <w:sz w:val="18"/>
              </w:rPr>
              <w:t>Marcolin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84740N-RS - HENRIQUE DE </w:t>
            </w:r>
            <w:r>
              <w:rPr>
                <w:spacing w:val="-2"/>
                <w:position w:val="2"/>
                <w:sz w:val="18"/>
              </w:rPr>
              <w:t>DAVID</w:t>
            </w:r>
          </w:p>
          <w:p w:rsidR="00A87334" w:rsidRDefault="00F12EDF">
            <w:pPr>
              <w:pStyle w:val="TableParagraph"/>
              <w:spacing w:before="70" w:line="348" w:lineRule="auto"/>
              <w:ind w:left="6360" w:right="1076"/>
              <w:rPr>
                <w:sz w:val="18"/>
              </w:rPr>
            </w:pPr>
            <w:r>
              <w:rPr>
                <w:sz w:val="18"/>
              </w:rPr>
              <w:t>96862N-RS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Marcolin 80851N-RS - Felipe Esbroglio de Barros </w:t>
            </w:r>
            <w:r>
              <w:rPr>
                <w:spacing w:val="-4"/>
                <w:sz w:val="18"/>
              </w:rPr>
              <w:t>Lima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84740N-RS - HENRIQUE DE </w:t>
            </w:r>
            <w:r>
              <w:rPr>
                <w:spacing w:val="-2"/>
                <w:position w:val="2"/>
                <w:sz w:val="18"/>
              </w:rPr>
              <w:t>DAVID</w:t>
            </w:r>
          </w:p>
          <w:p w:rsidR="00A87334" w:rsidRDefault="00F12EDF">
            <w:pPr>
              <w:pStyle w:val="TableParagraph"/>
              <w:spacing w:before="71" w:line="348" w:lineRule="auto"/>
              <w:ind w:left="6360" w:right="1076"/>
              <w:rPr>
                <w:sz w:val="18"/>
              </w:rPr>
            </w:pPr>
            <w:r>
              <w:rPr>
                <w:sz w:val="18"/>
              </w:rPr>
              <w:t>96862N-RS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Marcolin 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5D1C38" w:rsidRDefault="001C3A44" w:rsidP="001C3A44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5D1C3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C3A44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803046" w:rsidRDefault="00803046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0535034-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257968N-SP - RAPHAEL BURLEIGH DE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Giuliana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Ramos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16043N-AM - Saulo de Almeida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15797N-AM - FRANCISCO DE CASTRO MELLO </w:t>
            </w:r>
            <w:r>
              <w:rPr>
                <w:spacing w:val="-4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5131"/>
              </w:tabs>
              <w:spacing w:before="191"/>
              <w:ind w:left="37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Neyline Christian Cavalcante Lopes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4944N-AM - Erik Lorenzzo Marinho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A44" w:rsidRPr="00E42BE8" w:rsidRDefault="001C3A44" w:rsidP="001C3A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1C3A44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0602581-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GEAP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FUNDAÇÃO DE SEGURIDADE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227321N-MG - DANDARA </w:t>
            </w:r>
            <w:r>
              <w:rPr>
                <w:spacing w:val="-2"/>
                <w:position w:val="2"/>
                <w:sz w:val="18"/>
              </w:rPr>
              <w:t>LESCANO</w:t>
            </w:r>
          </w:p>
          <w:p w:rsidR="00A87334" w:rsidRDefault="00F12ED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67364N-DF - LETÍCIA DE AMORIM </w:t>
            </w:r>
            <w:r>
              <w:rPr>
                <w:spacing w:val="-2"/>
                <w:sz w:val="18"/>
              </w:rPr>
              <w:t>PEREIRA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HOSPITAL SANTA JÚLIA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1456N-AM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JOAO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BOSCO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Helena Maria Florinda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12290N-AM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Alexsandro Silva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 w:rsidR="00B44469" w:rsidRPr="005D1C38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44469" w:rsidRPr="005D1C38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D1C3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44469" w:rsidRPr="005D1C38" w:rsidRDefault="00B44469" w:rsidP="00B44469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1C3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44469" w:rsidRPr="005D1C38" w:rsidRDefault="00B44469" w:rsidP="00B44469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5D1C38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469" w:rsidRPr="005D1C38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44469" w:rsidRDefault="00B44469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Pr="005D1C38" w:rsidRDefault="001222B3" w:rsidP="00B4446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0003828-</w:t>
            </w:r>
            <w:r>
              <w:rPr>
                <w:rFonts w:ascii="Arial" w:hAnsi="Arial"/>
                <w:b/>
                <w:spacing w:val="-2"/>
                <w:sz w:val="20"/>
              </w:rPr>
              <w:t>46.2014.8.04.6300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4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ERMITA DE SOUZA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6536N-AM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RONALDO SANTANA </w:t>
            </w:r>
            <w:r>
              <w:rPr>
                <w:spacing w:val="-2"/>
                <w:position w:val="2"/>
                <w:sz w:val="18"/>
              </w:rPr>
              <w:t>MACEDO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A87334" w:rsidRDefault="00F12ED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spacing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1536A-AM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  <w:p w:rsidR="00A87334" w:rsidRDefault="00F12EDF">
            <w:pPr>
              <w:pStyle w:val="TableParagraph"/>
              <w:spacing w:line="21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BANCO ITAU BMG CONSIGNADO S. </w:t>
            </w:r>
            <w:r>
              <w:rPr>
                <w:spacing w:val="-5"/>
                <w:sz w:val="20"/>
              </w:rPr>
              <w:t>A.</w:t>
            </w:r>
          </w:p>
          <w:p w:rsidR="00A87334" w:rsidRDefault="00F12EDF">
            <w:pPr>
              <w:pStyle w:val="TableParagraph"/>
              <w:spacing w:before="8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40004N-RS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RODRIGO </w:t>
            </w:r>
            <w:r>
              <w:rPr>
                <w:spacing w:val="-2"/>
                <w:sz w:val="18"/>
              </w:rPr>
              <w:t>SCOPEL</w:t>
            </w:r>
          </w:p>
          <w:p w:rsidR="00A87334" w:rsidRDefault="00F12EDF">
            <w:pPr>
              <w:pStyle w:val="TableParagraph"/>
              <w:spacing w:before="85" w:line="210" w:lineRule="atLeast"/>
              <w:ind w:left="6360" w:right="49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803046" w:rsidP="00803046">
      <w:pPr>
        <w:pStyle w:val="Corpodetexto"/>
        <w:tabs>
          <w:tab w:val="left" w:pos="290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Agravo Interno Cível 0013909-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Manuel Fonseca de Araújo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9506N-AM - Cesar Ituassu da Silva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685A-AM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BATISTUCI </w:t>
            </w:r>
            <w:r>
              <w:rPr>
                <w:sz w:val="18"/>
              </w:rPr>
              <w:t>9558N-AL - Karina de Almeida Batistuci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130</w:t>
            </w:r>
            <w:r>
              <w:rPr>
                <w:rFonts w:ascii="Arial" w:hAnsi="Arial"/>
                <w:b/>
                <w:sz w:val="20"/>
              </w:rPr>
              <w:tab/>
              <w:t>Agravo Interno Cível 0016966-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304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Edilza</w:t>
            </w:r>
            <w:r>
              <w:rPr>
                <w:spacing w:val="-2"/>
                <w:sz w:val="20"/>
              </w:rPr>
              <w:t xml:space="preserve"> 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Interno Cível 0004928-</w:t>
            </w:r>
            <w:r>
              <w:rPr>
                <w:rFonts w:ascii="Arial" w:hAnsi="Arial"/>
                <w:b/>
                <w:spacing w:val="-2"/>
                <w:sz w:val="20"/>
              </w:rPr>
              <w:t>95.2025.8.04.9001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MARCIO ANSELMO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572201N-AM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87334" w:rsidRDefault="00F12EDF">
            <w:pPr>
              <w:pStyle w:val="TableParagraph"/>
              <w:spacing w:before="70" w:line="348" w:lineRule="auto"/>
              <w:ind w:left="6360" w:right="1406"/>
              <w:rPr>
                <w:sz w:val="18"/>
              </w:rPr>
            </w:pPr>
            <w:r>
              <w:rPr>
                <w:sz w:val="18"/>
              </w:rPr>
              <w:t xml:space="preserve">572N-AM - Elvislan do Nascimento Silva 8970N-AM - Elvislan do Nascimento </w:t>
            </w:r>
            <w:r>
              <w:rPr>
                <w:spacing w:val="-2"/>
                <w:sz w:val="18"/>
              </w:rPr>
              <w:t>Silva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BELCHIOR </w:t>
            </w: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873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Agravo Interno Cível 0005376-</w:t>
            </w:r>
            <w:r>
              <w:rPr>
                <w:rFonts w:ascii="Arial" w:hAnsi="Arial"/>
                <w:b/>
                <w:spacing w:val="-2"/>
                <w:sz w:val="20"/>
              </w:rPr>
              <w:t>68.2025.8.04.9001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  <w:p w:rsidR="00A87334" w:rsidRDefault="00F12EDF">
            <w:pPr>
              <w:pStyle w:val="TableParagraph"/>
              <w:spacing w:before="70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2337A-AM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 w:rsidR="00A87334" w:rsidRDefault="00F12EDF">
            <w:pPr>
              <w:pStyle w:val="TableParagraph"/>
              <w:tabs>
                <w:tab w:val="left" w:pos="1599"/>
                <w:tab w:val="left" w:pos="6359"/>
              </w:tabs>
              <w:spacing w:line="20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Alzira Maria de Araújo Miranda </w:t>
            </w:r>
            <w:r>
              <w:rPr>
                <w:spacing w:val="-2"/>
                <w:sz w:val="20"/>
              </w:rPr>
              <w:t>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12555N-AM - LUCAS ALBERTO DE </w:t>
            </w:r>
            <w:r>
              <w:rPr>
                <w:spacing w:val="-2"/>
                <w:position w:val="2"/>
                <w:sz w:val="18"/>
              </w:rPr>
              <w:t>ALENCAR</w:t>
            </w:r>
          </w:p>
          <w:p w:rsidR="00A87334" w:rsidRDefault="00F12EDF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27"/>
      </w:tblGrid>
      <w:tr w:rsidR="00A87334">
        <w:trPr>
          <w:trHeight w:val="7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Agravo Interno Cível 0015864-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22AAD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SENILDA MORAES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122334N-PR - VITOR HUGO KECHE </w:t>
            </w:r>
            <w:r>
              <w:rPr>
                <w:spacing w:val="-2"/>
                <w:sz w:val="18"/>
              </w:rPr>
              <w:t>TSUDA</w:t>
            </w:r>
          </w:p>
        </w:tc>
      </w:tr>
      <w:tr w:rsidR="00A8733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</w:tcPr>
          <w:p w:rsidR="00A87334" w:rsidRDefault="00F12ED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A873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0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8733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0"/>
        <w:gridCol w:w="5639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Interno Cível 0020173-</w:t>
            </w:r>
            <w:r>
              <w:rPr>
                <w:rFonts w:ascii="Arial" w:hAnsi="Arial"/>
                <w:b/>
                <w:spacing w:val="-2"/>
                <w:sz w:val="20"/>
              </w:rPr>
              <w:t>49.2025.8.04.9001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0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0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MARQUES </w:t>
            </w:r>
            <w:r>
              <w:rPr>
                <w:spacing w:val="-2"/>
                <w:sz w:val="20"/>
              </w:rPr>
              <w:t>PENHA</w:t>
            </w:r>
          </w:p>
        </w:tc>
        <w:tc>
          <w:tcPr>
            <w:tcW w:w="5639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888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8733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0" w:type="dxa"/>
          </w:tcPr>
          <w:p w:rsidR="00A87334" w:rsidRDefault="00F12ED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9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88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873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0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9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88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0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9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88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87334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4009997-</w:t>
            </w:r>
            <w:r w:rsidR="009A3938">
              <w:rPr>
                <w:rFonts w:ascii="Arial"/>
                <w:b/>
                <w:spacing w:val="-2"/>
                <w:sz w:val="20"/>
              </w:rPr>
              <w:t>48.2023.8.04.0000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A393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Nagila Calacina </w:t>
            </w:r>
            <w:r>
              <w:rPr>
                <w:spacing w:val="-2"/>
                <w:sz w:val="20"/>
              </w:rPr>
              <w:t>Yassin</w:t>
            </w:r>
          </w:p>
          <w:p w:rsidR="00A87334" w:rsidRDefault="00F12ED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Afonso Calacina </w:t>
            </w:r>
            <w:r>
              <w:rPr>
                <w:spacing w:val="-2"/>
                <w:sz w:val="20"/>
              </w:rPr>
              <w:t>Yassin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Nayda Calacina </w:t>
            </w:r>
            <w:r>
              <w:rPr>
                <w:spacing w:val="-2"/>
                <w:sz w:val="20"/>
              </w:rPr>
              <w:t>Yassin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548" w:right="152"/>
              <w:rPr>
                <w:sz w:val="18"/>
              </w:rPr>
            </w:pPr>
            <w:r>
              <w:rPr>
                <w:sz w:val="18"/>
              </w:rPr>
              <w:t>10714N-AM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WALDERY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NOBRE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MESQUITA </w:t>
            </w:r>
            <w:r>
              <w:rPr>
                <w:spacing w:val="-2"/>
                <w:sz w:val="18"/>
              </w:rPr>
              <w:t>JUNIOR</w:t>
            </w:r>
          </w:p>
          <w:p w:rsidR="00A87334" w:rsidRDefault="00F12ED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4687N-AM - EDSON DA SILVA </w:t>
            </w:r>
            <w:r>
              <w:rPr>
                <w:spacing w:val="-2"/>
                <w:sz w:val="18"/>
              </w:rPr>
              <w:t>MASULLO</w:t>
            </w:r>
          </w:p>
          <w:p w:rsidR="00A87334" w:rsidRDefault="00F12EDF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6437N-AM - AGNALDO ALVES </w:t>
            </w:r>
            <w:r>
              <w:rPr>
                <w:spacing w:val="-2"/>
                <w:sz w:val="18"/>
              </w:rPr>
              <w:t>MONTEIRO</w:t>
            </w:r>
          </w:p>
          <w:p w:rsidR="00A87334" w:rsidRDefault="00F12EDF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5613N-AM - Francisca Alves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A3938" w:rsidRPr="005D1C38" w:rsidRDefault="009A3938" w:rsidP="009A393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803046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3046" w:rsidRPr="009A3938" w:rsidRDefault="00803046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2"/>
      </w:tblGrid>
      <w:tr w:rsidR="00A87334">
        <w:trPr>
          <w:trHeight w:val="70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136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4006424-</w:t>
            </w:r>
            <w:r w:rsidR="009A3938">
              <w:rPr>
                <w:rFonts w:ascii="Arial"/>
                <w:b/>
                <w:spacing w:val="-2"/>
                <w:sz w:val="20"/>
              </w:rPr>
              <w:t>65.2024.8.04.0000</w:t>
            </w:r>
          </w:p>
        </w:tc>
        <w:tc>
          <w:tcPr>
            <w:tcW w:w="48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03046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Totvs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F12ED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Flex Imp. Exp. Ind. e Com. de Maq. e Motores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235630N-SP - Nahima </w:t>
            </w:r>
            <w:r>
              <w:rPr>
                <w:spacing w:val="-2"/>
                <w:sz w:val="18"/>
              </w:rPr>
              <w:t>Muller</w:t>
            </w:r>
          </w:p>
          <w:p w:rsidR="00A87334" w:rsidRDefault="00F12EDF">
            <w:pPr>
              <w:pStyle w:val="TableParagraph"/>
              <w:spacing w:before="113" w:line="242" w:lineRule="auto"/>
              <w:ind w:left="13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</w:tc>
      </w:tr>
    </w:tbl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A3938" w:rsidRPr="005D1C38" w:rsidRDefault="009A3938" w:rsidP="009A393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A3938" w:rsidRPr="005D1C38" w:rsidRDefault="009A3938" w:rsidP="009A393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9A3938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803046" w:rsidP="00803046">
      <w:pPr>
        <w:tabs>
          <w:tab w:val="left" w:pos="369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652"/>
        <w:gridCol w:w="5114"/>
      </w:tblGrid>
      <w:tr w:rsidR="00A87334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0009862-</w:t>
            </w:r>
            <w:r w:rsidR="00752743"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48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5274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8733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MARIA DE LOURDES DA SILVA DE </w:t>
            </w:r>
            <w:r>
              <w:rPr>
                <w:spacing w:val="-2"/>
                <w:sz w:val="20"/>
              </w:rPr>
              <w:t>BRAGA</w:t>
            </w:r>
          </w:p>
          <w:p w:rsidR="00A87334" w:rsidRDefault="00F12EDF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A87334" w:rsidRDefault="00F12EDF">
            <w:pPr>
              <w:pStyle w:val="TableParagraph"/>
              <w:spacing w:before="105" w:line="210" w:lineRule="atLeast"/>
              <w:ind w:left="362" w:right="260"/>
              <w:rPr>
                <w:sz w:val="18"/>
              </w:rPr>
            </w:pPr>
            <w:r>
              <w:rPr>
                <w:sz w:val="18"/>
              </w:rPr>
              <w:t>91567N-MG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500"/>
        <w:gridCol w:w="5266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0016796-</w:t>
            </w:r>
            <w:r w:rsidR="00752743">
              <w:rPr>
                <w:rFonts w:ascii="Arial" w:hAnsi="Arial"/>
                <w:b/>
                <w:spacing w:val="-2"/>
                <w:sz w:val="20"/>
              </w:rPr>
              <w:t>70.2025.8.04.9001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5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515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A87334" w:rsidRDefault="00F12EDF">
            <w:pPr>
              <w:pStyle w:val="TableParagraph"/>
              <w:spacing w:line="348" w:lineRule="auto"/>
              <w:ind w:left="515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A87334" w:rsidRDefault="00F12EDF">
            <w:pPr>
              <w:pStyle w:val="TableParagraph"/>
              <w:spacing w:line="207" w:lineRule="exact"/>
              <w:ind w:left="515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500"/>
        <w:gridCol w:w="5266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0016809-</w:t>
            </w:r>
            <w:r w:rsidR="00752743">
              <w:rPr>
                <w:rFonts w:ascii="Arial" w:hAnsi="Arial"/>
                <w:b/>
                <w:spacing w:val="-2"/>
                <w:sz w:val="20"/>
              </w:rPr>
              <w:t>69.2025.8.04.9001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8733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Alex Felipe Assunção da </w:t>
            </w:r>
            <w:r>
              <w:rPr>
                <w:spacing w:val="-2"/>
                <w:sz w:val="20"/>
              </w:rPr>
              <w:t>Costa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1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515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A87334" w:rsidRDefault="00F12EDF">
            <w:pPr>
              <w:pStyle w:val="TableParagraph"/>
              <w:spacing w:before="93" w:line="348" w:lineRule="auto"/>
              <w:ind w:left="515" w:right="1317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089"/>
        <w:gridCol w:w="5677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0017128-</w:t>
            </w:r>
            <w:r w:rsidR="00752743">
              <w:rPr>
                <w:rFonts w:ascii="Arial" w:hAnsi="Arial"/>
                <w:b/>
                <w:spacing w:val="-2"/>
                <w:sz w:val="20"/>
              </w:rPr>
              <w:t>37.2025.8.04.9001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9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Tiago Cruz </w:t>
            </w:r>
            <w:r>
              <w:rPr>
                <w:spacing w:val="-2"/>
                <w:sz w:val="20"/>
              </w:rPr>
              <w:t>Pereira</w:t>
            </w:r>
          </w:p>
          <w:p w:rsidR="00A87334" w:rsidRDefault="00F12EDF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Manaus Shopping São José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926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A87334" w:rsidRDefault="00F12EDF">
            <w:pPr>
              <w:pStyle w:val="TableParagraph"/>
              <w:spacing w:before="113"/>
              <w:ind w:left="926"/>
              <w:rPr>
                <w:sz w:val="18"/>
              </w:rPr>
            </w:pPr>
            <w:r>
              <w:rPr>
                <w:sz w:val="18"/>
              </w:rPr>
              <w:t xml:space="preserve">8330N-AM - PAULO DOS ANJOS FEITOZA </w:t>
            </w:r>
            <w:r>
              <w:rPr>
                <w:spacing w:val="-4"/>
                <w:sz w:val="18"/>
              </w:rPr>
              <w:t>NETO</w:t>
            </w:r>
          </w:p>
          <w:p w:rsidR="00A87334" w:rsidRDefault="00F12EDF">
            <w:pPr>
              <w:pStyle w:val="TableParagraph"/>
              <w:spacing w:before="93"/>
              <w:ind w:left="926"/>
              <w:rPr>
                <w:sz w:val="18"/>
              </w:rPr>
            </w:pPr>
            <w:r>
              <w:rPr>
                <w:sz w:val="18"/>
              </w:rPr>
              <w:t xml:space="preserve">12542N-AM - LARISSA KETTLEN DA ROCHA </w:t>
            </w:r>
            <w:r>
              <w:rPr>
                <w:spacing w:val="-4"/>
                <w:sz w:val="18"/>
              </w:rPr>
              <w:t>LIMA</w:t>
            </w:r>
          </w:p>
          <w:p w:rsidR="00A87334" w:rsidRDefault="00F12EDF">
            <w:pPr>
              <w:pStyle w:val="TableParagraph"/>
              <w:spacing w:before="93"/>
              <w:ind w:left="926"/>
              <w:rPr>
                <w:sz w:val="18"/>
              </w:rPr>
            </w:pPr>
            <w:r>
              <w:rPr>
                <w:sz w:val="18"/>
              </w:rPr>
              <w:t xml:space="preserve">13961N-AM - ROBERTA CAROLAINE LIRA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 w:rsidP="00803046">
      <w:pPr>
        <w:tabs>
          <w:tab w:val="left" w:pos="354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16"/>
        <w:gridCol w:w="4900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0257062-</w:t>
            </w:r>
            <w:r>
              <w:rPr>
                <w:rFonts w:ascii="Arial" w:hAnsi="Arial"/>
                <w:b/>
                <w:spacing w:val="-2"/>
                <w:sz w:val="20"/>
              </w:rPr>
              <w:t>77.2010.8.04.0001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1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13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ADO EVANGELISTA SANTOS DO </w:t>
            </w:r>
            <w:r>
              <w:rPr>
                <w:spacing w:val="-2"/>
                <w:sz w:val="20"/>
              </w:rPr>
              <w:t>NASCIMENTO</w:t>
            </w:r>
          </w:p>
          <w:p w:rsidR="00A87334" w:rsidRDefault="00F12EDF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Gleny do Nascimento Carvalho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48" w:lineRule="auto"/>
              <w:ind w:left="148" w:right="1187"/>
              <w:rPr>
                <w:sz w:val="18"/>
              </w:rPr>
            </w:pPr>
            <w:r>
              <w:rPr>
                <w:sz w:val="18"/>
              </w:rPr>
              <w:t>61317N-AM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Denilza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613N-AM - Denilza Maria Bezerra Pessoa 2834N-AM - Pedro Câmara Júnior</w:t>
            </w:r>
          </w:p>
          <w:p w:rsidR="00A87334" w:rsidRDefault="00F12EDF">
            <w:pPr>
              <w:pStyle w:val="TableParagraph"/>
              <w:spacing w:line="348" w:lineRule="auto"/>
              <w:ind w:left="148" w:right="657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Silva 11737N-AM - ISABELLE BENLOLO DE </w:t>
            </w:r>
            <w:r>
              <w:rPr>
                <w:spacing w:val="-2"/>
                <w:sz w:val="18"/>
              </w:rPr>
              <w:t>AZEVEDO</w:t>
            </w:r>
          </w:p>
          <w:p w:rsidR="00A87334" w:rsidRDefault="00F12EDF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 xml:space="preserve">6031N-AM - FABIANE RODRIGUES DE </w:t>
            </w:r>
            <w:r>
              <w:rPr>
                <w:spacing w:val="-2"/>
                <w:sz w:val="18"/>
              </w:rPr>
              <w:t>CASTRO</w:t>
            </w:r>
          </w:p>
          <w:p w:rsidR="00A87334" w:rsidRDefault="00F12EDF">
            <w:pPr>
              <w:pStyle w:val="TableParagraph"/>
              <w:spacing w:before="111"/>
              <w:ind w:left="148"/>
              <w:rPr>
                <w:sz w:val="18"/>
              </w:rPr>
            </w:pPr>
            <w:r>
              <w:rPr>
                <w:sz w:val="18"/>
              </w:rPr>
              <w:t xml:space="preserve">6031N-AM - FABIANE RODRIGUES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222B3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22B3" w:rsidRPr="00177ECF" w:rsidRDefault="001222B3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8"/>
        <w:gridCol w:w="4938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142</w:t>
            </w:r>
            <w:r>
              <w:rPr>
                <w:rFonts w:ascii="Arial" w:hAnsi="Arial"/>
                <w:b/>
                <w:sz w:val="20"/>
              </w:rPr>
              <w:tab/>
              <w:t>Apelação Cível 0419892-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HEITOR DE OLIVEIRA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9796N-AM - SUELEM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</w:tcPr>
          <w:p w:rsidR="00A87334" w:rsidRDefault="00F12EDF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A87334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A87334" w:rsidRDefault="00F12EDF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A87334" w:rsidRDefault="00F12EDF">
            <w:pPr>
              <w:pStyle w:val="TableParagraph"/>
              <w:spacing w:line="15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54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2859N-AM - Luciana Guimarães Pinheiro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A87334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B6018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94"/>
        <w:gridCol w:w="5023"/>
      </w:tblGrid>
      <w:tr w:rsidR="00A87334">
        <w:trPr>
          <w:trHeight w:val="700"/>
        </w:trPr>
        <w:tc>
          <w:tcPr>
            <w:tcW w:w="60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Cível 0600317-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37.2022.8.04.6000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39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22AA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17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80"/>
              <w:rPr>
                <w:sz w:val="20"/>
              </w:rPr>
            </w:pPr>
          </w:p>
          <w:p w:rsidR="00A87334" w:rsidRDefault="00F12EDF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OCINELANDE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BANCO INDUSTRIAL DO BRASIL S/A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22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TEREZA OCINELANDE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271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spacing w:line="189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A87334" w:rsidRDefault="00F12EDF">
            <w:pPr>
              <w:pStyle w:val="TableParagraph"/>
              <w:spacing w:before="91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A87334" w:rsidRDefault="00F12EDF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 w:rsidR="00A87334" w:rsidRDefault="00F12EDF">
            <w:pPr>
              <w:pStyle w:val="TableParagraph"/>
              <w:spacing w:before="11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A87334" w:rsidRDefault="00F12EDF">
            <w:pPr>
              <w:pStyle w:val="TableParagraph"/>
              <w:spacing w:before="93" w:line="242" w:lineRule="auto"/>
              <w:ind w:left="271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87334" w:rsidRDefault="00F12EDF">
            <w:pPr>
              <w:pStyle w:val="TableParagraph"/>
              <w:spacing w:line="189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A87334" w:rsidRDefault="00F12EDF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22AAD" w:rsidRPr="00322AAD" w:rsidRDefault="00322AAD" w:rsidP="00322A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1222B3" w:rsidRDefault="001222B3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20"/>
          <w:szCs w:val="20"/>
        </w:rPr>
      </w:pPr>
    </w:p>
    <w:p w:rsidR="00803046" w:rsidRDefault="00803046" w:rsidP="00803046">
      <w:pPr>
        <w:tabs>
          <w:tab w:val="left" w:pos="353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0438533-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9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FLÁVIO DE OLIVEIRA </w:t>
            </w:r>
            <w:r>
              <w:rPr>
                <w:spacing w:val="-2"/>
                <w:sz w:val="20"/>
              </w:rPr>
              <w:t>MARANHÃO</w:t>
            </w: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rPr>
                <w:sz w:val="20"/>
              </w:rPr>
            </w:pPr>
          </w:p>
          <w:p w:rsidR="00A87334" w:rsidRDefault="00A87334">
            <w:pPr>
              <w:pStyle w:val="TableParagraph"/>
              <w:spacing w:before="90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548" w:right="152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A87334" w:rsidRDefault="00F12ED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  <w:p w:rsidR="00A87334" w:rsidRDefault="00F12EDF">
            <w:pPr>
              <w:pStyle w:val="TableParagraph"/>
              <w:spacing w:before="91" w:line="242" w:lineRule="auto"/>
              <w:ind w:left="548" w:right="152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A87334" w:rsidRDefault="00F12ED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197854N-MG - Jose Alberto Couto </w:t>
            </w:r>
            <w:r>
              <w:rPr>
                <w:spacing w:val="-2"/>
                <w:sz w:val="18"/>
              </w:rPr>
              <w:t>Maciel</w:t>
            </w:r>
          </w:p>
          <w:p w:rsidR="00A87334" w:rsidRDefault="00F12EDF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7334" w:rsidRDefault="00AB6018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03046" w:rsidRPr="00803046" w:rsidRDefault="00803046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99"/>
        <w:gridCol w:w="5516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0539219-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7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16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8733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76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87334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99" w:type="dxa"/>
          </w:tcPr>
          <w:p w:rsidR="00A87334" w:rsidRDefault="00F12EDF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JOEL DE SOUZA BRANDÃO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1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A8733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76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191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A87334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0" w:lineRule="exact"/>
              <w:ind w:left="76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A87334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87334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99" w:type="dxa"/>
          </w:tcPr>
          <w:p w:rsidR="00A87334" w:rsidRDefault="00F12EDF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03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8733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76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87334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</w:tcPr>
          <w:p w:rsidR="00A87334" w:rsidRDefault="00F12EDF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JOEL DE SOUZA BRANDÃO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 w:line="191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A87334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0" w:lineRule="exact"/>
              <w:ind w:left="76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A87334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87334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191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A87334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9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80" w:lineRule="exact"/>
              <w:ind w:left="76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A87334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516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03046" w:rsidRPr="00FF43BD" w:rsidRDefault="00AB6018" w:rsidP="00FF43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803046" w:rsidRDefault="00803046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A87334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0000187-</w:t>
            </w:r>
            <w:r>
              <w:rPr>
                <w:rFonts w:ascii="Arial" w:hAnsi="Arial"/>
                <w:b/>
                <w:spacing w:val="-2"/>
                <w:sz w:val="20"/>
              </w:rPr>
              <w:t>44.2020.8.04.7301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22AA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EDNES F DE </w:t>
            </w:r>
            <w:r>
              <w:rPr>
                <w:spacing w:val="-2"/>
                <w:sz w:val="20"/>
              </w:rPr>
              <w:t>MENEZES</w:t>
            </w:r>
          </w:p>
          <w:p w:rsidR="00A87334" w:rsidRDefault="00F12EDF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60" w:lineRule="auto"/>
              <w:ind w:left="193" w:right="1016"/>
              <w:rPr>
                <w:sz w:val="18"/>
              </w:rPr>
            </w:pPr>
            <w:r>
              <w:rPr>
                <w:sz w:val="18"/>
              </w:rPr>
              <w:t>10399N-AM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Jefferson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Quadros 2013N-RO - Diego de Paiva Vasconcelos 1388A-AM - MARCIO MELO NOGUEIRA</w:t>
            </w:r>
          </w:p>
        </w:tc>
      </w:tr>
    </w:tbl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22AAD" w:rsidRPr="00322AAD" w:rsidRDefault="00322AAD" w:rsidP="00322A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03046" w:rsidRPr="00803046" w:rsidRDefault="00322AAD" w:rsidP="0080304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803046" w:rsidP="00803046">
      <w:pPr>
        <w:tabs>
          <w:tab w:val="left" w:pos="265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Apelação Cível 0539275-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A87334" w:rsidRDefault="00F12ED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SOLIVANO DE MATOS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A87334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87334">
        <w:trPr>
          <w:trHeight w:val="7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138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A87334" w:rsidRDefault="00F12EDF">
            <w:pPr>
              <w:pStyle w:val="TableParagraph"/>
              <w:spacing w:before="43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A87334" w:rsidRDefault="00F12EDF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SOLIVANO DE MATOS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A87334" w:rsidRDefault="00A87334">
            <w:pPr>
              <w:pStyle w:val="TableParagraph"/>
              <w:rPr>
                <w:sz w:val="18"/>
              </w:rPr>
            </w:pPr>
          </w:p>
          <w:p w:rsidR="00A87334" w:rsidRDefault="00A87334">
            <w:pPr>
              <w:pStyle w:val="TableParagraph"/>
              <w:spacing w:before="59"/>
              <w:rPr>
                <w:sz w:val="18"/>
              </w:rPr>
            </w:pPr>
          </w:p>
          <w:p w:rsidR="00A87334" w:rsidRDefault="00F12EDF">
            <w:pPr>
              <w:pStyle w:val="TableParagraph"/>
              <w:spacing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A87334" w:rsidRDefault="00F12EDF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87334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87334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B6018" w:rsidRPr="001C4967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803046" w:rsidRDefault="00803046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1222B3" w:rsidRDefault="001222B3">
      <w:pPr>
        <w:pStyle w:val="Corpodetexto"/>
      </w:pPr>
    </w:p>
    <w:p w:rsidR="00803046" w:rsidRDefault="00803046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89"/>
        <w:gridCol w:w="5428"/>
      </w:tblGrid>
      <w:tr w:rsidR="00A87334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0637977-</w:t>
            </w:r>
            <w:r>
              <w:rPr>
                <w:rFonts w:ascii="Arial" w:hAnsi="Arial"/>
                <w:b/>
                <w:spacing w:val="-2"/>
                <w:sz w:val="20"/>
              </w:rPr>
              <w:t>59.2018.8.04.0001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9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6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72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89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333" w:lineRule="auto"/>
              <w:ind w:left="405" w:right="1836"/>
              <w:rPr>
                <w:sz w:val="20"/>
              </w:rPr>
            </w:pPr>
            <w:r>
              <w:rPr>
                <w:sz w:val="20"/>
              </w:rPr>
              <w:t>Ministerio Público Ademar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</w:p>
        </w:tc>
        <w:tc>
          <w:tcPr>
            <w:tcW w:w="542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50" w:lineRule="auto"/>
              <w:ind w:left="676" w:right="1178"/>
              <w:rPr>
                <w:sz w:val="18"/>
              </w:rPr>
            </w:pPr>
            <w:r>
              <w:rPr>
                <w:sz w:val="18"/>
              </w:rPr>
              <w:t>180N-AM - Wandete de Oliveira Netto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</w:tc>
      </w:tr>
      <w:tr w:rsidR="00A87334">
        <w:trPr>
          <w:trHeight w:val="58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9" w:type="dxa"/>
          </w:tcPr>
          <w:p w:rsidR="00A87334" w:rsidRDefault="00F12EDF">
            <w:pPr>
              <w:pStyle w:val="TableParagraph"/>
              <w:spacing w:before="17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Alvanacy Rabelo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rPr>
                <w:sz w:val="2"/>
                <w:szCs w:val="2"/>
              </w:rPr>
            </w:pPr>
          </w:p>
        </w:tc>
      </w:tr>
      <w:tr w:rsidR="00A87334">
        <w:trPr>
          <w:trHeight w:val="58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9" w:type="dxa"/>
          </w:tcPr>
          <w:p w:rsidR="00A87334" w:rsidRDefault="00F12EDF">
            <w:pPr>
              <w:pStyle w:val="TableParagraph"/>
              <w:spacing w:before="17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Emília da Silva </w:t>
            </w:r>
            <w:r>
              <w:rPr>
                <w:spacing w:val="-2"/>
                <w:sz w:val="20"/>
              </w:rPr>
              <w:t>Rufino</w:t>
            </w:r>
          </w:p>
        </w:tc>
        <w:tc>
          <w:tcPr>
            <w:tcW w:w="5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rPr>
                <w:sz w:val="2"/>
                <w:szCs w:val="2"/>
              </w:rPr>
            </w:pPr>
          </w:p>
        </w:tc>
      </w:tr>
      <w:tr w:rsidR="00A87334">
        <w:trPr>
          <w:trHeight w:val="58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9" w:type="dxa"/>
          </w:tcPr>
          <w:p w:rsidR="00A87334" w:rsidRDefault="00F12EDF">
            <w:pPr>
              <w:pStyle w:val="TableParagraph"/>
              <w:spacing w:before="17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Marcos Roberto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rPr>
                <w:sz w:val="2"/>
                <w:szCs w:val="2"/>
              </w:rPr>
            </w:pPr>
          </w:p>
        </w:tc>
      </w:tr>
      <w:tr w:rsidR="00A87334">
        <w:trPr>
          <w:trHeight w:val="58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9" w:type="dxa"/>
          </w:tcPr>
          <w:p w:rsidR="00A87334" w:rsidRDefault="00F12EDF">
            <w:pPr>
              <w:pStyle w:val="TableParagraph"/>
              <w:spacing w:before="17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Rafaela dos Santos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rPr>
                <w:sz w:val="2"/>
                <w:szCs w:val="2"/>
              </w:rPr>
            </w:pPr>
          </w:p>
        </w:tc>
      </w:tr>
      <w:tr w:rsidR="00A87334">
        <w:trPr>
          <w:trHeight w:val="580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9" w:type="dxa"/>
          </w:tcPr>
          <w:p w:rsidR="00A87334" w:rsidRDefault="00F12EDF">
            <w:pPr>
              <w:pStyle w:val="TableParagraph"/>
              <w:spacing w:before="171"/>
              <w:ind w:left="405"/>
              <w:rPr>
                <w:sz w:val="20"/>
              </w:rPr>
            </w:pPr>
            <w:r>
              <w:rPr>
                <w:sz w:val="20"/>
              </w:rPr>
              <w:t>Sociedade Beneficente Pró-</w:t>
            </w:r>
            <w:r>
              <w:rPr>
                <w:spacing w:val="-4"/>
                <w:sz w:val="20"/>
              </w:rPr>
              <w:t>Vida</w:t>
            </w:r>
          </w:p>
        </w:tc>
        <w:tc>
          <w:tcPr>
            <w:tcW w:w="5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rPr>
                <w:sz w:val="2"/>
                <w:szCs w:val="2"/>
              </w:rPr>
            </w:pPr>
          </w:p>
        </w:tc>
      </w:tr>
      <w:tr w:rsidR="00A87334">
        <w:trPr>
          <w:trHeight w:val="52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17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89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17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87334" w:rsidRDefault="00A87334">
            <w:pPr>
              <w:rPr>
                <w:sz w:val="2"/>
                <w:szCs w:val="2"/>
              </w:rPr>
            </w:pP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03046" w:rsidRPr="001C4967" w:rsidRDefault="00803046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803046"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  <w:t>Anabel Vitória Mendonça de Souza</w:t>
      </w:r>
    </w:p>
    <w:p w:rsidR="00A87334" w:rsidRDefault="00803046" w:rsidP="00803046">
      <w:pPr>
        <w:pStyle w:val="Corpodetexto"/>
        <w:tabs>
          <w:tab w:val="left" w:pos="300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0692694-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6449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Gracinete Barbosa </w:t>
            </w:r>
            <w:r>
              <w:rPr>
                <w:spacing w:val="-2"/>
                <w:sz w:val="20"/>
              </w:rPr>
              <w:t>Cavalcante</w:t>
            </w:r>
          </w:p>
          <w:p w:rsidR="00A87334" w:rsidRDefault="00F12EDF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A87334" w:rsidRDefault="00F12EDF">
            <w:pPr>
              <w:pStyle w:val="TableParagraph"/>
              <w:spacing w:before="11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A87334" w:rsidRDefault="00F12EDF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Pr="001C4967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A87334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0601374-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02.2024.8.04.7300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22AAD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SABEMI </w:t>
            </w:r>
            <w:r>
              <w:rPr>
                <w:spacing w:val="-2"/>
                <w:sz w:val="20"/>
              </w:rPr>
              <w:t>SEGURADORA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</w:tc>
      </w:tr>
      <w:tr w:rsidR="00A8733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NILTON DE SOUZA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94"/>
        <w:gridCol w:w="5422"/>
      </w:tblGrid>
      <w:tr w:rsidR="00A8733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151</w:t>
            </w:r>
            <w:r>
              <w:rPr>
                <w:rFonts w:ascii="Arial" w:hAnsi="Arial"/>
                <w:b/>
                <w:sz w:val="20"/>
              </w:rPr>
              <w:tab/>
              <w:t>Apelação Cível 0011978-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ANTONIA SALES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A87334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</w:tcPr>
          <w:p w:rsidR="00A87334" w:rsidRDefault="00F12EDF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 w:line="203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8733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4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67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222B3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22AAD" w:rsidRDefault="00322AA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33"/>
        <w:gridCol w:w="6084"/>
      </w:tblGrid>
      <w:tr w:rsidR="00A87334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33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3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33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84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1" w:lineRule="exact"/>
              <w:ind w:left="13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8733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3" w:type="dxa"/>
          </w:tcPr>
          <w:p w:rsidR="00A87334" w:rsidRDefault="00A873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8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69" w:lineRule="exact"/>
              <w:ind w:left="13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87334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3" w:type="dxa"/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4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196" w:lineRule="exact"/>
              <w:ind w:left="1332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A87334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33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Gracinete Ferreira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6084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1332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 w:rsidP="00803046">
      <w:pPr>
        <w:tabs>
          <w:tab w:val="left" w:pos="3418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Agravo Interno Cível 0009701-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2AA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873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6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Margareth Silva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42" w:lineRule="auto"/>
              <w:ind w:left="4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A87334" w:rsidRDefault="00F12EDF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A87334">
        <w:trPr>
          <w:trHeight w:val="7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spacing w:before="213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spacing w:before="213"/>
              <w:rPr>
                <w:sz w:val="20"/>
              </w:rPr>
            </w:pPr>
          </w:p>
          <w:p w:rsidR="00A87334" w:rsidRDefault="00F12ED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42" w:lineRule="auto"/>
              <w:ind w:left="422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A87334" w:rsidRDefault="00F12EDF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87334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22A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22AAD" w:rsidRPr="00322AAD" w:rsidRDefault="00322AAD" w:rsidP="00322A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22AAD" w:rsidRPr="00322AAD" w:rsidRDefault="00322AAD" w:rsidP="00322A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22A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322A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803046" w:rsidRDefault="00803046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p w:rsidR="001222B3" w:rsidRDefault="001222B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A87334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Interno Cível 0000932-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75274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8733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ISANIRA BRASIL </w:t>
            </w:r>
            <w:r>
              <w:rPr>
                <w:spacing w:val="-2"/>
                <w:sz w:val="20"/>
              </w:rPr>
              <w:t>SERFATY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87334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AVANCARD </w:t>
            </w:r>
            <w:r>
              <w:rPr>
                <w:spacing w:val="-2"/>
                <w:sz w:val="20"/>
              </w:rPr>
              <w:t>FINANCIAMENTOS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E42BE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5005"/>
        <w:gridCol w:w="4849"/>
      </w:tblGrid>
      <w:tr w:rsidR="00A87334">
        <w:trPr>
          <w:trHeight w:val="700"/>
        </w:trPr>
        <w:tc>
          <w:tcPr>
            <w:tcW w:w="62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Agravo Interno Cível 0003046-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</w:p>
          <w:p w:rsidR="00A87334" w:rsidRDefault="00F12ED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2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B6018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A8733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 w:rsidR="00A87334" w:rsidRDefault="00F12EDF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MARILUCIA SOARES GOMES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9" w:type="dxa"/>
            <w:tcBorders>
              <w:top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</w:tc>
      </w:tr>
      <w:tr w:rsidR="00A87334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A87334" w:rsidRDefault="00F12EDF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7334">
        <w:trPr>
          <w:trHeight w:val="343"/>
        </w:trPr>
        <w:tc>
          <w:tcPr>
            <w:tcW w:w="1266" w:type="dxa"/>
            <w:tcBorders>
              <w:lef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A87334" w:rsidRDefault="00F12ED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AMAZONAS, Leandro Antunes de Miranda </w:t>
            </w:r>
            <w:r>
              <w:rPr>
                <w:spacing w:val="-2"/>
                <w:sz w:val="20"/>
              </w:rPr>
              <w:t>Zanata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A87334" w:rsidRDefault="00A87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7334">
        <w:trPr>
          <w:trHeight w:val="541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109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 w:rsidR="00A87334" w:rsidRDefault="00F12EDF">
            <w:pPr>
              <w:pStyle w:val="TableParagraph"/>
              <w:spacing w:before="109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SÉRGIO LINS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4849" w:type="dxa"/>
            <w:tcBorders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01" w:line="210" w:lineRule="atLeast"/>
              <w:ind w:left="98"/>
              <w:rPr>
                <w:sz w:val="18"/>
              </w:rPr>
            </w:pPr>
            <w:r>
              <w:rPr>
                <w:sz w:val="18"/>
              </w:rPr>
              <w:t>3339N-AM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JAMESON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DAMASCENO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Relatora</w:t>
      </w:r>
      <w:r w:rsidRPr="00AB601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Socorro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601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6018" w:rsidRPr="00AB6018" w:rsidRDefault="00AB6018" w:rsidP="00AB601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60"/>
        <w:gridCol w:w="6094"/>
      </w:tblGrid>
      <w:tr w:rsidR="00A873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Agravo Interno Cível 0016014-</w:t>
            </w:r>
            <w:r>
              <w:rPr>
                <w:rFonts w:ascii="Arial" w:hAnsi="Arial"/>
                <w:b/>
                <w:spacing w:val="-2"/>
                <w:sz w:val="20"/>
              </w:rPr>
              <w:t>63.2025.8.04.9001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274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A87334" w:rsidRDefault="00F12ED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8733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1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3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333" w:lineRule="auto"/>
              <w:ind w:left="344" w:right="651"/>
              <w:rPr>
                <w:sz w:val="20"/>
              </w:rPr>
            </w:pPr>
            <w:r>
              <w:rPr>
                <w:sz w:val="20"/>
              </w:rPr>
              <w:t>Domilson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Melo BANCO BMG S/A</w:t>
            </w:r>
          </w:p>
        </w:tc>
        <w:tc>
          <w:tcPr>
            <w:tcW w:w="6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372" w:lineRule="auto"/>
              <w:ind w:left="1343" w:right="1726"/>
              <w:rPr>
                <w:sz w:val="18"/>
              </w:rPr>
            </w:pPr>
            <w:r>
              <w:rPr>
                <w:sz w:val="18"/>
              </w:rPr>
              <w:t>1928A-AM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 2314A-AM - Sigisfredo Hoepers</w:t>
            </w:r>
          </w:p>
          <w:p w:rsidR="00A87334" w:rsidRDefault="00F12EDF">
            <w:pPr>
              <w:pStyle w:val="TableParagraph"/>
              <w:spacing w:line="185" w:lineRule="exact"/>
              <w:ind w:left="1343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  <w:p w:rsidR="00A87334" w:rsidRDefault="00F12EDF">
            <w:pPr>
              <w:pStyle w:val="TableParagraph"/>
              <w:spacing w:line="199" w:lineRule="exact"/>
              <w:ind w:left="1343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  <w:p w:rsidR="00A87334" w:rsidRDefault="00F12EDF">
            <w:pPr>
              <w:pStyle w:val="TableParagraph"/>
              <w:spacing w:line="199" w:lineRule="exact"/>
              <w:ind w:left="1343"/>
              <w:rPr>
                <w:sz w:val="18"/>
              </w:rPr>
            </w:pPr>
            <w:r>
              <w:rPr>
                <w:sz w:val="18"/>
              </w:rPr>
              <w:t xml:space="preserve">152278N-MG - Rafael cinini 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  <w:sectPr w:rsidR="00A87334">
          <w:pgSz w:w="11900" w:h="16840"/>
          <w:pgMar w:top="640" w:right="283" w:bottom="280" w:left="283" w:header="425" w:footer="0" w:gutter="0"/>
          <w:cols w:space="720"/>
        </w:sectPr>
      </w:pPr>
    </w:p>
    <w:p w:rsidR="00A87334" w:rsidRDefault="00A873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50"/>
        <w:gridCol w:w="5305"/>
      </w:tblGrid>
      <w:tr w:rsidR="00A87334">
        <w:trPr>
          <w:trHeight w:val="700"/>
        </w:trPr>
        <w:tc>
          <w:tcPr>
            <w:tcW w:w="581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4004367-</w:t>
            </w:r>
            <w:r w:rsidR="00322AAD">
              <w:rPr>
                <w:rFonts w:ascii="Arial"/>
                <w:b/>
                <w:spacing w:val="-2"/>
                <w:sz w:val="20"/>
              </w:rPr>
              <w:t>55.2016.8.04.0000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67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22AAD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8733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5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17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48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ENERGIA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 REPRESENTAÇÕES S/A</w:t>
            </w:r>
          </w:p>
          <w:p w:rsidR="00A87334" w:rsidRDefault="00F12EDF">
            <w:pPr>
              <w:pStyle w:val="TableParagraph"/>
              <w:spacing w:line="333" w:lineRule="auto"/>
              <w:ind w:left="344" w:right="1095"/>
              <w:rPr>
                <w:sz w:val="20"/>
              </w:rPr>
            </w:pPr>
            <w:r>
              <w:rPr>
                <w:sz w:val="20"/>
              </w:rPr>
              <w:t>Alderiza Santa Rita de Matos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Fábia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Dolores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</w:p>
          <w:p w:rsidR="00A87334" w:rsidRDefault="00F12EDF">
            <w:pPr>
              <w:pStyle w:val="TableParagraph"/>
              <w:spacing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Fábia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EPP Quintino Oliveira de Matos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553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>
      <w:pPr>
        <w:pStyle w:val="Corpodetexto"/>
      </w:pPr>
    </w:p>
    <w:p w:rsidR="00A87334" w:rsidRDefault="00A87334">
      <w:pPr>
        <w:pStyle w:val="Corpodetexto"/>
      </w:pPr>
    </w:p>
    <w:p w:rsidR="00A87334" w:rsidRDefault="00A873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043"/>
        <w:gridCol w:w="5076"/>
      </w:tblGrid>
      <w:tr w:rsidR="00A87334">
        <w:trPr>
          <w:trHeight w:val="700"/>
        </w:trPr>
        <w:tc>
          <w:tcPr>
            <w:tcW w:w="6043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4014001-</w:t>
            </w:r>
            <w:r w:rsidR="00322AAD">
              <w:rPr>
                <w:rFonts w:ascii="Arial"/>
                <w:b/>
                <w:spacing w:val="-2"/>
                <w:sz w:val="20"/>
              </w:rPr>
              <w:t>94.2024.8.04.0000</w:t>
            </w:r>
          </w:p>
        </w:tc>
        <w:tc>
          <w:tcPr>
            <w:tcW w:w="50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18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22AAD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87334">
        <w:trPr>
          <w:trHeight w:val="320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87334">
        <w:trPr>
          <w:trHeight w:val="276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MRV Engenharia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line="205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40035N-ES - Fabiana Barbassa </w:t>
            </w:r>
            <w:r>
              <w:rPr>
                <w:spacing w:val="-2"/>
                <w:sz w:val="18"/>
              </w:rPr>
              <w:t>Luciano</w:t>
            </w:r>
          </w:p>
        </w:tc>
      </w:tr>
      <w:tr w:rsidR="00A87334">
        <w:trPr>
          <w:trHeight w:val="393"/>
        </w:trPr>
        <w:tc>
          <w:tcPr>
            <w:tcW w:w="60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334" w:rsidRDefault="00F12EDF">
            <w:pPr>
              <w:pStyle w:val="TableParagraph"/>
              <w:tabs>
                <w:tab w:val="left" w:pos="1599"/>
              </w:tabs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Residencial Vista das </w:t>
            </w:r>
            <w:r>
              <w:rPr>
                <w:spacing w:val="-2"/>
                <w:sz w:val="20"/>
              </w:rPr>
              <w:t>Mangueiras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87334" w:rsidRDefault="00F12EDF">
            <w:pPr>
              <w:pStyle w:val="TableParagraph"/>
              <w:spacing w:before="42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16824N-AM - LUCAS AMUD </w:t>
            </w:r>
            <w:r>
              <w:rPr>
                <w:spacing w:val="-2"/>
                <w:sz w:val="18"/>
              </w:rPr>
              <w:t>SOUTO</w:t>
            </w:r>
          </w:p>
        </w:tc>
      </w:tr>
    </w:tbl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177ECF" w:rsidRPr="00177ECF" w:rsidRDefault="00177ECF" w:rsidP="00177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87334" w:rsidRDefault="00A87334" w:rsidP="00322AAD">
      <w:pPr>
        <w:pStyle w:val="Corpodetexto"/>
        <w:spacing w:before="29"/>
        <w:ind w:left="117"/>
      </w:pPr>
    </w:p>
    <w:sectPr w:rsidR="00A87334" w:rsidSect="00A87334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30F" w:rsidRDefault="009E230F" w:rsidP="00A87334">
      <w:r>
        <w:separator/>
      </w:r>
    </w:p>
  </w:endnote>
  <w:endnote w:type="continuationSeparator" w:id="0">
    <w:p w:rsidR="009E230F" w:rsidRDefault="009E230F" w:rsidP="00A87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F" w:rsidRDefault="00177ECF">
    <w:pPr>
      <w:pStyle w:val="Corpodetexto"/>
      <w:spacing w:line="14" w:lineRule="auto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30F" w:rsidRDefault="009E230F" w:rsidP="00A87334">
      <w:r>
        <w:separator/>
      </w:r>
    </w:p>
  </w:footnote>
  <w:footnote w:type="continuationSeparator" w:id="0">
    <w:p w:rsidR="009E230F" w:rsidRDefault="009E230F" w:rsidP="00A873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F" w:rsidRDefault="00177ECF">
    <w:pPr>
      <w:pStyle w:val="Corpodetexto"/>
      <w:spacing w:line="14" w:lineRule="auto"/>
    </w:pPr>
    <w:r w:rsidRPr="006E35C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177ECF" w:rsidRDefault="00177ECF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222B3">
                  <w:rPr>
                    <w:noProof/>
                    <w:spacing w:val="-5"/>
                  </w:rPr>
                  <w:t>40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F" w:rsidRDefault="00177ECF">
    <w:pPr>
      <w:pStyle w:val="Corpodetexto"/>
      <w:spacing w:line="14" w:lineRule="auto"/>
    </w:pPr>
    <w:r w:rsidRPr="006E35C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27" type="#_x0000_t202" style="position:absolute;margin-left:524pt;margin-top:20.25pt;width:18.15pt;height:13.2pt;z-index:-251656192;mso-position-horizontal-relative:page;mso-position-vertical-relative:page" filled="f" stroked="f">
          <v:textbox style="mso-next-textbox:#docshape26" inset="0,0,0,0">
            <w:txbxContent>
              <w:p w:rsidR="00177ECF" w:rsidRDefault="00177ECF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222B3">
                  <w:rPr>
                    <w:noProof/>
                    <w:spacing w:val="-5"/>
                  </w:rPr>
                  <w:t>58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B64"/>
    <w:multiLevelType w:val="hybridMultilevel"/>
    <w:tmpl w:val="0D4C9DC6"/>
    <w:lvl w:ilvl="0" w:tplc="4358DD80">
      <w:start w:val="62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87334"/>
    <w:rsid w:val="001222B3"/>
    <w:rsid w:val="00177ECF"/>
    <w:rsid w:val="001C3A44"/>
    <w:rsid w:val="001C4967"/>
    <w:rsid w:val="002876ED"/>
    <w:rsid w:val="0029627B"/>
    <w:rsid w:val="00322AAD"/>
    <w:rsid w:val="003C04E7"/>
    <w:rsid w:val="003F4F5D"/>
    <w:rsid w:val="006E35CC"/>
    <w:rsid w:val="00752743"/>
    <w:rsid w:val="007C0295"/>
    <w:rsid w:val="00803046"/>
    <w:rsid w:val="00852696"/>
    <w:rsid w:val="0086449A"/>
    <w:rsid w:val="008E08FE"/>
    <w:rsid w:val="009A3938"/>
    <w:rsid w:val="009B415B"/>
    <w:rsid w:val="009E230F"/>
    <w:rsid w:val="00A87334"/>
    <w:rsid w:val="00AB6018"/>
    <w:rsid w:val="00B436F7"/>
    <w:rsid w:val="00B44469"/>
    <w:rsid w:val="00F12EDF"/>
    <w:rsid w:val="00FF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87334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73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87334"/>
    <w:rPr>
      <w:sz w:val="20"/>
      <w:szCs w:val="20"/>
    </w:rPr>
  </w:style>
  <w:style w:type="paragraph" w:styleId="Ttulo">
    <w:name w:val="Title"/>
    <w:basedOn w:val="Normal"/>
    <w:uiPriority w:val="1"/>
    <w:qFormat/>
    <w:rsid w:val="00A87334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A87334"/>
  </w:style>
  <w:style w:type="paragraph" w:customStyle="1" w:styleId="TableParagraph">
    <w:name w:val="Table Paragraph"/>
    <w:basedOn w:val="Normal"/>
    <w:uiPriority w:val="1"/>
    <w:qFormat/>
    <w:rsid w:val="00A873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59</Pages>
  <Words>19583</Words>
  <Characters>105751</Characters>
  <Application>Microsoft Office Word</Application>
  <DocSecurity>0</DocSecurity>
  <Lines>881</Lines>
  <Paragraphs>250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eduardo.nascimento</cp:lastModifiedBy>
  <cp:revision>5</cp:revision>
  <cp:lastPrinted>2026-01-28T14:29:00Z</cp:lastPrinted>
  <dcterms:created xsi:type="dcterms:W3CDTF">2026-01-27T17:01:00Z</dcterms:created>
  <dcterms:modified xsi:type="dcterms:W3CDTF">2026-01-29T12:41:00Z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2026-01-27T00:00:00Z</vt:filetime>
  </property>
  <property fmtid="{D5CDD505-2E9C-101B-9397-08002B2CF9AE}" pid="5" name="Producer">
    <vt:lpwstr>iText 2.1.0 (by lowagie.com)</vt:lpwstr>
  </property>
</Properties>
</file>