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C7" w:rsidRDefault="00614619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FB2BC7" w:rsidRDefault="00614619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FB2BC7" w:rsidRDefault="00614619">
      <w:pPr>
        <w:spacing w:before="124"/>
        <w:ind w:left="127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Eletrônico </w:t>
      </w:r>
      <w:r>
        <w:rPr>
          <w:rFonts w:ascii="Arial" w:hAnsi="Arial"/>
          <w:b/>
          <w:spacing w:val="-10"/>
          <w:sz w:val="24"/>
        </w:rPr>
        <w:t>-</w:t>
      </w:r>
    </w:p>
    <w:p w:rsidR="00FB2BC7" w:rsidRDefault="00614619">
      <w:pPr>
        <w:spacing w:before="265"/>
        <w:ind w:right="1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ACOMPANHAMENTO DE PAUTA DE </w:t>
      </w:r>
      <w:r>
        <w:rPr>
          <w:rFonts w:ascii="Arial"/>
          <w:b/>
          <w:spacing w:val="-2"/>
          <w:sz w:val="24"/>
        </w:rPr>
        <w:t>JULGAMENTO</w:t>
      </w:r>
    </w:p>
    <w:p w:rsidR="00FB2BC7" w:rsidRDefault="00FB2BC7">
      <w:pPr>
        <w:pStyle w:val="Corpodetexto"/>
        <w:rPr>
          <w:rFonts w:ascii="Arial"/>
          <w:b/>
        </w:rPr>
      </w:pPr>
    </w:p>
    <w:p w:rsidR="00FB2BC7" w:rsidRDefault="00FB2BC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FB2BC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0000892-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Austom Alison Cunha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FB2B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FB2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FB2B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FB2BC7" w:rsidRDefault="00614619" w:rsidP="00EA21D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FB2B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B2BC7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614619" w:rsidRPr="00E40D7B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4619" w:rsidRPr="00CB266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614619" w:rsidRPr="00E40D7B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14619" w:rsidRPr="00CB266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4619" w:rsidRPr="00CB266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4619" w:rsidRPr="00CB266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4619" w:rsidRPr="00CB266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FB2BC7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4013595-10.2023.8.04.0001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Suspenso a pedido da relatora</w:t>
            </w:r>
          </w:p>
        </w:tc>
      </w:tr>
      <w:tr w:rsidR="00FB2BC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B2BC7" w:rsidRDefault="00614619">
            <w:pPr>
              <w:pStyle w:val="TableParagraph"/>
              <w:spacing w:before="70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FB2BC7" w:rsidRDefault="00614619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614619" w:rsidRPr="00915186" w:rsidRDefault="00614619" w:rsidP="00614619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14619" w:rsidRPr="00915186" w:rsidRDefault="00614619" w:rsidP="0061461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614619" w:rsidRPr="00915186" w:rsidRDefault="00614619" w:rsidP="0061461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A21DD">
        <w:rPr>
          <w:rFonts w:ascii="Palatino Linotype" w:hAnsi="Palatino Linotype" w:cs="Arial"/>
          <w:b/>
          <w:color w:val="000000"/>
          <w:sz w:val="20"/>
          <w:szCs w:val="20"/>
        </w:rPr>
        <w:t>( 1 V.D.)</w:t>
      </w:r>
    </w:p>
    <w:p w:rsidR="00614619" w:rsidRPr="00915186" w:rsidRDefault="00614619" w:rsidP="0061461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14619" w:rsidRPr="001E711E" w:rsidRDefault="00614619" w:rsidP="00614619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FB2BC7" w:rsidRDefault="00FB2BC7">
      <w:pPr>
        <w:pStyle w:val="Corpodetexto"/>
        <w:sectPr w:rsidR="00FB2BC7">
          <w:headerReference w:type="default" r:id="rId8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FB2BC7" w:rsidRDefault="00614619" w:rsidP="00EA21DD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</w:tc>
      </w:tr>
    </w:tbl>
    <w:p w:rsidR="00614619" w:rsidRPr="00E76CF4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4619" w:rsidRPr="00E76CF4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614619" w:rsidRPr="00E76CF4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614619" w:rsidRPr="00DF0197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614619" w:rsidRPr="00E76CF4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4619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4619" w:rsidRDefault="00614619" w:rsidP="00614619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4619" w:rsidRPr="00506C9C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614619" w:rsidRPr="00915186" w:rsidRDefault="00614619" w:rsidP="00614619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614619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4619" w:rsidRPr="00915186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4619" w:rsidRPr="00EA21DD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A21D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FB2BC7" w:rsidRDefault="00FB2BC7">
            <w:pPr>
              <w:pStyle w:val="TableParagraph"/>
              <w:spacing w:before="3" w:line="230" w:lineRule="atLeast"/>
              <w:ind w:left="1600" w:right="4919"/>
              <w:rPr>
                <w:sz w:val="20"/>
              </w:rPr>
            </w:pPr>
          </w:p>
        </w:tc>
      </w:tr>
    </w:tbl>
    <w:p w:rsidR="00614619" w:rsidRPr="00176611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4619" w:rsidRPr="00176611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4619" w:rsidRPr="00AA15E2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614619" w:rsidRPr="00DF0197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614619" w:rsidRPr="00176611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4619" w:rsidRDefault="00614619" w:rsidP="006146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4619" w:rsidRPr="0037783A" w:rsidRDefault="00614619" w:rsidP="00614619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 (realizada</w:t>
      </w:r>
      <w:r w:rsidRPr="00915186">
        <w:rPr>
          <w:sz w:val="18"/>
        </w:rPr>
        <w:t>)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FB2BC7" w:rsidRDefault="00614619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FB2BC7" w:rsidRDefault="0061461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FB2BC7" w:rsidRDefault="00614619">
            <w:pPr>
              <w:pStyle w:val="TableParagraph"/>
              <w:spacing w:before="70" w:line="348" w:lineRule="auto"/>
              <w:ind w:left="6360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E0194" w:rsidRPr="005B504E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E0194" w:rsidRPr="008040B5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DE0194" w:rsidRDefault="00DE0194" w:rsidP="00DE0194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FB2BC7" w:rsidRDefault="00FB2BC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DE0194" w:rsidRPr="00CF22E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E0194" w:rsidRPr="005B504E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V.D.)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E0194" w:rsidRDefault="00DE0194" w:rsidP="00DE0194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DE0194" w:rsidRPr="00DC49C9" w:rsidRDefault="00DC49C9" w:rsidP="00DE0194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DE0194" w:rsidRPr="00DC49C9">
        <w:rPr>
          <w:rFonts w:ascii="Palatino Linotype" w:hAnsi="Palatino Linotype"/>
          <w:sz w:val="16"/>
          <w:szCs w:val="16"/>
        </w:rPr>
        <w:t>Sustentação Oral: realizada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Ladislau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Brito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FB2BC7" w:rsidRDefault="00FB2BC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DE0194" w:rsidRPr="00E01E6F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0E5A0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DE0194" w:rsidRPr="00E01E6F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DE0194" w:rsidRPr="00E01E6F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DE0194" w:rsidRPr="00DC49C9" w:rsidRDefault="00DC49C9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DE0194" w:rsidRPr="00DC49C9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Ausente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FB2BC7" w:rsidRDefault="00614619">
            <w:pPr>
              <w:pStyle w:val="TableParagraph"/>
              <w:spacing w:before="162" w:line="210" w:lineRule="atLeast"/>
              <w:ind w:left="6360" w:right="767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E0194" w:rsidRPr="0037783A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9C9" w:rsidRPr="00DC49C9" w:rsidRDefault="00614619" w:rsidP="00DC49C9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FB2BC7" w:rsidRDefault="00614619" w:rsidP="00DC49C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8D4B50" w:rsidRPr="00D665F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FA2EAC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D665F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D4B50" w:rsidRPr="00FA2EAC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FA2EAC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Gilcelane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71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8D4B50" w:rsidRPr="00CA14F4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CA14F4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 w:rsid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8D4B50" w:rsidRPr="00DC49C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DC49C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B2BC7" w:rsidRDefault="00614619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tabs>
                <w:tab w:val="left" w:pos="5101"/>
              </w:tabs>
              <w:spacing w:line="222" w:lineRule="exact"/>
              <w:ind w:left="3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FB2BC7" w:rsidRDefault="00614619">
            <w:pPr>
              <w:pStyle w:val="TableParagraph"/>
              <w:tabs>
                <w:tab w:val="left" w:pos="5101"/>
              </w:tabs>
              <w:spacing w:before="91"/>
              <w:ind w:left="3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8D4B50" w:rsidRPr="00CA14F4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CA14F4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D4B50" w:rsidRPr="00E01E6F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Agravo Interno Cível 0013102-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DC49C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637" w:hanging="4760"/>
              <w:rPr>
                <w:sz w:val="18"/>
              </w:rPr>
            </w:pPr>
            <w:r>
              <w:rPr>
                <w:sz w:val="20"/>
              </w:rPr>
              <w:t>Banco ABN - Amro Real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87929N-RJ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ROBERTO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TEIXEIRA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Nepomuceno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18465N-AM - DANIEL AGUIAR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E0194" w:rsidRPr="00220C8D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AB224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0194" w:rsidRPr="006E3B6D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4003226-</w:t>
            </w:r>
            <w:r w:rsidR="00DE0194">
              <w:rPr>
                <w:rFonts w:ascii="Arial" w:hAnsi="Arial"/>
                <w:b/>
                <w:spacing w:val="-2"/>
                <w:sz w:val="20"/>
              </w:rPr>
              <w:t>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RICELLE MARTINS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18211N-AM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SAFIRA SOUZA </w:t>
            </w:r>
            <w:r>
              <w:rPr>
                <w:spacing w:val="-2"/>
                <w:position w:val="2"/>
                <w:sz w:val="18"/>
              </w:rPr>
              <w:t>SIMÕES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DE0194" w:rsidRPr="009D2C62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CB266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E0194" w:rsidRPr="009D2C62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E0194" w:rsidRPr="00CB266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0194" w:rsidRPr="00CB266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CB266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</w:t>
            </w:r>
            <w:r w:rsidR="00DE0194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DE0194" w:rsidRPr="0095589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95589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E0194" w:rsidRPr="00F01B8E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DE0194" w:rsidRPr="0095589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E0194" w:rsidRPr="0095589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955899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0194" w:rsidRPr="00F64CF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p w:rsidR="00DC49C9" w:rsidRDefault="00DC49C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FB2BC7" w:rsidRDefault="00FB2BC7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DC49C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Pr="00F64CF3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0602489-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</w:p>
          <w:p w:rsidR="00FB2BC7" w:rsidRDefault="0061461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Glícia Pereira Braga e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21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ANGELA MARIA DOS SANTOS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DC49C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574AC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7653N-AM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Carlos Leandro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574AC" w:rsidRPr="00DC49C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DC49C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DC49C9" w:rsidRDefault="00DC49C9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9C9" w:rsidRPr="00DC49C9" w:rsidRDefault="00614619" w:rsidP="00DC49C9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C49C9">
              <w:rPr>
                <w:rFonts w:ascii="Arial" w:hAnsi="Arial"/>
                <w:b/>
                <w:sz w:val="20"/>
              </w:rPr>
              <w:t>Pedido de Vista: DesªSocorro Guedes</w:t>
            </w:r>
          </w:p>
          <w:p w:rsidR="00FB2BC7" w:rsidRDefault="00614619" w:rsidP="00DC49C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FB2BC7" w:rsidRDefault="0061461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DC49C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955899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Pr="0037783A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574A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FB2BC7" w:rsidRDefault="00614619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FB2BC7" w:rsidRDefault="00614619" w:rsidP="00F859E3">
            <w:pPr>
              <w:pStyle w:val="TableParagraph"/>
              <w:spacing w:before="2" w:line="230" w:lineRule="atLeast"/>
              <w:ind w:left="1600" w:right="4919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</w:tbl>
    <w:p w:rsidR="004574AC" w:rsidRPr="00C504D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C504D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 w:rsid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V.D.)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Pr="007F5753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4574AC" w:rsidP="004574AC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>
        <w:t xml:space="preserve"> </w:t>
      </w:r>
      <w:r w:rsidRPr="00F859E3">
        <w:rPr>
          <w:rFonts w:ascii="Palatino Linotype" w:hAnsi="Palatino Linotype"/>
          <w:sz w:val="16"/>
          <w:szCs w:val="16"/>
        </w:rPr>
        <w:t>(realizad</w:t>
      </w:r>
      <w:r w:rsidR="00F859E3" w:rsidRPr="00F859E3">
        <w:rPr>
          <w:rFonts w:ascii="Palatino Linotype" w:hAnsi="Palatino Linotype"/>
          <w:sz w:val="16"/>
          <w:szCs w:val="16"/>
        </w:rPr>
        <w:t>a</w:t>
      </w:r>
      <w:r w:rsidRPr="00F859E3">
        <w:rPr>
          <w:rFonts w:ascii="Palatino Linotype" w:hAnsi="Palatino Linotype"/>
          <w:sz w:val="16"/>
          <w:szCs w:val="16"/>
        </w:rPr>
        <w:t>)</w:t>
      </w:r>
    </w:p>
    <w:p w:rsidR="00F859E3" w:rsidRDefault="00F859E3" w:rsidP="004574AC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574A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4574AC">
            <w:pPr>
              <w:pStyle w:val="TableParagraph"/>
              <w:tabs>
                <w:tab w:val="left" w:pos="1869"/>
                <w:tab w:val="left" w:pos="6359"/>
              </w:tabs>
              <w:spacing w:before="15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4574AC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FB2BC7" w:rsidRDefault="00614619" w:rsidP="004574AC">
            <w:pPr>
              <w:pStyle w:val="TableParagraph"/>
              <w:tabs>
                <w:tab w:val="left" w:pos="186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4574AC">
              <w:rPr>
                <w:spacing w:val="-2"/>
                <w:sz w:val="20"/>
              </w:rPr>
              <w:t>/Apelante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FB2BC7" w:rsidRDefault="0061461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4574AC" w:rsidRPr="005961E2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E01E6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5961E2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Pr="00E01E6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74AC" w:rsidRPr="00E01E6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E01E6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Pr="00E01E6F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74AC" w:rsidRPr="00F859E3" w:rsidRDefault="004574AC" w:rsidP="004574AC">
      <w:pPr>
        <w:pStyle w:val="Corpodetexto"/>
        <w:rPr>
          <w:rFonts w:ascii="Palatino Linotype" w:hAnsi="Palatino Linotype"/>
          <w:sz w:val="16"/>
          <w:szCs w:val="16"/>
        </w:rPr>
      </w:pPr>
      <w:r w:rsidRPr="00F859E3">
        <w:rPr>
          <w:rFonts w:ascii="Palatino Linotype" w:hAnsi="Palatino Linotype"/>
          <w:sz w:val="16"/>
          <w:szCs w:val="16"/>
        </w:rPr>
        <w:t>*Pedido de Sustentação Oral: apelado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FB2BC7" w:rsidRDefault="0061461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DE0194" w:rsidRPr="00917FE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917FE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E0194" w:rsidRPr="00F859E3" w:rsidRDefault="00DE0194" w:rsidP="00DE0194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DE0194" w:rsidRPr="00F859E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0194" w:rsidRPr="00F859E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917FE6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DE0194" w:rsidRPr="0037783A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574AC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F859E3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TORQUATO EMPREENDIMENTO </w:t>
            </w:r>
            <w:r>
              <w:rPr>
                <w:spacing w:val="-2"/>
                <w:sz w:val="20"/>
              </w:rPr>
              <w:t>IMOBILIARIO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168814N-SP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>SPE-</w:t>
            </w:r>
            <w:r>
              <w:rPr>
                <w:spacing w:val="-4"/>
                <w:position w:val="5"/>
                <w:sz w:val="20"/>
              </w:rPr>
              <w:t>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Platinum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DE0194" w:rsidRPr="00046E51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046E51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E0194" w:rsidRPr="00046E51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046E51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E0194" w:rsidRDefault="00DE0194" w:rsidP="00DE0194">
      <w:pPr>
        <w:tabs>
          <w:tab w:val="left" w:pos="13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Oral:Agravante/Agravado (Ausentes)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859E3" w:rsidRDefault="00F859E3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C6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FB2BC7" w:rsidRDefault="00614619">
            <w:pPr>
              <w:pStyle w:val="TableParagraph"/>
              <w:spacing w:before="70" w:line="242" w:lineRule="auto"/>
              <w:ind w:left="6360" w:right="7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line="216" w:lineRule="auto"/>
              <w:ind w:left="6360" w:right="767" w:hanging="4760"/>
              <w:rPr>
                <w:sz w:val="18"/>
              </w:rPr>
            </w:pPr>
            <w:r>
              <w:rPr>
                <w:sz w:val="20"/>
              </w:rPr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FB2BC7" w:rsidRDefault="00FB2BC7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190" w:lineRule="exact"/>
              <w:ind w:left="6360" w:right="6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Edineide Ribeiro 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MACEDO </w:t>
            </w:r>
            <w:r>
              <w:rPr>
                <w:sz w:val="18"/>
              </w:rPr>
              <w:t>FERNANDES DA SILVA</w:t>
            </w:r>
          </w:p>
        </w:tc>
      </w:tr>
    </w:tbl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F859E3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="00F859E3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E0194" w:rsidRPr="007F575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E0194" w:rsidRDefault="00DE0194" w:rsidP="00DE0194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019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11771N-AM - Marcos Paulo do Carmo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E0194" w:rsidRPr="00245143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DE0194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E0194" w:rsidRPr="00FA2EAC" w:rsidRDefault="00DE0194" w:rsidP="00DE01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E0194" w:rsidRDefault="00DE0194" w:rsidP="00DE0194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227583N-RJ - Jonathan Pereira de Sousa </w:t>
            </w:r>
            <w:r>
              <w:rPr>
                <w:sz w:val="18"/>
              </w:rPr>
              <w:t>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12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Ronson Torres Napolys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7922N-AM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GIULIANNE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CURSINO </w:t>
            </w:r>
            <w:r>
              <w:rPr>
                <w:sz w:val="18"/>
              </w:rPr>
              <w:t>7670N-AM - KELSON GIRÃO DE SOUZA</w:t>
            </w:r>
          </w:p>
        </w:tc>
      </w:tr>
    </w:tbl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5961E2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8040B5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p w:rsidR="00F859E3" w:rsidRDefault="00F859E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6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Elza Batista Salomao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FB2BC7" w:rsidRDefault="0061461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5961E2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da Silva </w:t>
            </w:r>
            <w:r>
              <w:rPr>
                <w:spacing w:val="-2"/>
                <w:sz w:val="20"/>
              </w:rPr>
              <w:t>Lopes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396" w:hanging="4760"/>
              <w:rPr>
                <w:sz w:val="18"/>
              </w:rPr>
            </w:pPr>
            <w:r>
              <w:rPr>
                <w:sz w:val="20"/>
              </w:rPr>
              <w:t>Auto Posto 7 de Maio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SEBASTIÃO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GONÇALVES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FB2BC7" w:rsidRDefault="00614619">
            <w:pPr>
              <w:pStyle w:val="TableParagraph"/>
              <w:spacing w:line="333" w:lineRule="auto"/>
              <w:ind w:left="1600" w:right="5695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Dumont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FRANCISCO GERALDO LOPES</w:t>
            </w:r>
          </w:p>
        </w:tc>
      </w:tr>
    </w:tbl>
    <w:p w:rsidR="00EC1A9D" w:rsidRPr="001326E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1326E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177C91"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="00177C91"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0498014-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17" w:line="216" w:lineRule="auto"/>
              <w:ind w:left="6360" w:right="775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166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B2BC7" w:rsidRDefault="00614619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EC1A9D" w:rsidRPr="001326E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C1A9D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C1A9D" w:rsidRPr="00A07DC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0609875-</w:t>
            </w:r>
            <w:r>
              <w:rPr>
                <w:rFonts w:ascii="Arial" w:hAnsi="Arial"/>
                <w:b/>
                <w:spacing w:val="-2"/>
                <w:sz w:val="20"/>
              </w:rPr>
              <w:t>32.2015.8.04.0001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Ims Representação de Artigos de Vestuário Ltda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2620N-AM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Maurício Oliveira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  <w:p w:rsidR="00FB2BC7" w:rsidRDefault="00614619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Sérvulo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Lourido </w:t>
            </w:r>
            <w:r>
              <w:rPr>
                <w:spacing w:val="-2"/>
                <w:sz w:val="20"/>
              </w:rPr>
              <w:t>Barreto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FIO DE ÁGUA LAVANDEIRIAS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Michelle Nascimento Tachy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9919N-AM - LUCIANO DE ALMEIDA SOUZA </w:t>
            </w:r>
            <w:r>
              <w:rPr>
                <w:spacing w:val="-2"/>
                <w:sz w:val="18"/>
              </w:rPr>
              <w:t>COELHO</w:t>
            </w:r>
          </w:p>
          <w:p w:rsidR="00FB2BC7" w:rsidRDefault="00614619">
            <w:pPr>
              <w:pStyle w:val="TableParagraph"/>
              <w:spacing w:before="185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9918N-AM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TACHY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EC1A9D" w:rsidRPr="00E129F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E129F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0010936-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FB2BC7" w:rsidRDefault="00614619">
            <w:pPr>
              <w:pStyle w:val="TableParagraph"/>
              <w:spacing w:before="70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Leiva de Lima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EC1A9D" w:rsidRPr="00E129F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E129F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C1A9D" w:rsidRPr="00CB2666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77C91">
              <w:rPr>
                <w:spacing w:val="-2"/>
                <w:sz w:val="20"/>
              </w:rPr>
              <w:t>/Apela</w:t>
            </w:r>
            <w:r>
              <w:rPr>
                <w:sz w:val="20"/>
              </w:rPr>
              <w:tab/>
              <w:t>AMERICA VEICULOS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FB2BC7" w:rsidRDefault="00614619">
            <w:pPr>
              <w:pStyle w:val="TableParagraph"/>
              <w:tabs>
                <w:tab w:val="left" w:pos="4759"/>
              </w:tabs>
              <w:spacing w:line="218" w:lineRule="exact"/>
              <w:ind w:left="0" w:right="12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177C91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>AMERICA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VEICULOS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17593N-PE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Luís Felipe de Souza </w:t>
            </w:r>
            <w:r>
              <w:rPr>
                <w:spacing w:val="-2"/>
                <w:position w:val="2"/>
                <w:sz w:val="18"/>
              </w:rPr>
              <w:t>Rebêlo</w:t>
            </w:r>
          </w:p>
          <w:p w:rsidR="00FB2BC7" w:rsidRDefault="00614619">
            <w:pPr>
              <w:pStyle w:val="TableParagraph"/>
              <w:tabs>
                <w:tab w:val="left" w:pos="4759"/>
              </w:tabs>
              <w:spacing w:before="89"/>
              <w:ind w:left="0" w:right="12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FB2BC7" w:rsidRDefault="00614619">
            <w:pPr>
              <w:pStyle w:val="TableParagraph"/>
              <w:tabs>
                <w:tab w:val="left" w:pos="4759"/>
              </w:tabs>
              <w:spacing w:before="89"/>
              <w:ind w:left="0" w:right="20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0919951-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MATOS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8175N-AM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ADELSON LIMA </w:t>
            </w:r>
            <w:r>
              <w:rPr>
                <w:spacing w:val="-2"/>
                <w:position w:val="2"/>
                <w:sz w:val="18"/>
              </w:rPr>
              <w:t>GONCALVES</w:t>
            </w:r>
          </w:p>
          <w:p w:rsidR="00FB2BC7" w:rsidRDefault="00614619" w:rsidP="00177C91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75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Amazonprev - Fundo Previdenciário do Estado 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Frota </w:t>
            </w:r>
            <w:r>
              <w:rPr>
                <w:sz w:val="20"/>
              </w:rPr>
              <w:t>Amazonas</w:t>
            </w:r>
            <w:r>
              <w:rPr>
                <w:spacing w:val="-4"/>
                <w:sz w:val="20"/>
              </w:rPr>
              <w:t xml:space="preserve"> </w:t>
            </w:r>
            <w:r w:rsidR="00177C91">
              <w:rPr>
                <w:spacing w:val="-4"/>
                <w:sz w:val="20"/>
              </w:rPr>
              <w:t xml:space="preserve">                                                                        </w:t>
            </w:r>
            <w:r>
              <w:rPr>
                <w:sz w:val="20"/>
              </w:rPr>
              <w:t xml:space="preserve"> </w:t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0610377-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3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Alleyr Alves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FB2BC7" w:rsidRDefault="00614619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FB2BC7" w:rsidRDefault="0061461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FB2BC7" w:rsidRDefault="00614619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Alleyr Alves da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FB2BC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B7A2A" w:rsidRPr="002B7A2A" w:rsidRDefault="002B7A2A">
      <w:pPr>
        <w:pStyle w:val="Corpodetexto"/>
        <w:rPr>
          <w:rFonts w:ascii="Palatino Linotype" w:hAnsi="Palatino Linotype"/>
        </w:rPr>
        <w:sectPr w:rsidR="002B7A2A" w:rsidRPr="002B7A2A">
          <w:pgSz w:w="11900" w:h="16840"/>
          <w:pgMar w:top="640" w:right="283" w:bottom="280" w:left="283" w:header="425" w:footer="0" w:gutter="0"/>
          <w:cols w:space="720"/>
        </w:sectPr>
      </w:pPr>
      <w:r w:rsidRPr="002B7A2A">
        <w:rPr>
          <w:rFonts w:ascii="Palatino Linotype" w:hAnsi="Palatino Linotype"/>
        </w:rPr>
        <w:t xml:space="preserve">Procurador: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  <w:t>Exmo. Sr. Dr. Jorge Wilson Lopes Cavalcante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0583245-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4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77C91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FB2BC7" w:rsidRDefault="00177C91" w:rsidP="00177C91">
            <w:pPr>
              <w:pStyle w:val="TableParagraph"/>
              <w:tabs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>Apelante/Apelado</w:t>
            </w:r>
            <w:r w:rsidR="00614619">
              <w:rPr>
                <w:sz w:val="20"/>
              </w:rPr>
              <w:t xml:space="preserve">Thamiris Raposo </w:t>
            </w:r>
            <w:r w:rsidR="00614619">
              <w:rPr>
                <w:spacing w:val="-2"/>
                <w:sz w:val="20"/>
              </w:rPr>
              <w:t>Ramos</w:t>
            </w:r>
            <w:r w:rsidR="00614619">
              <w:rPr>
                <w:sz w:val="20"/>
              </w:rPr>
              <w:tab/>
            </w:r>
            <w:r w:rsidR="00614619">
              <w:rPr>
                <w:position w:val="2"/>
                <w:sz w:val="18"/>
              </w:rPr>
              <w:t>1642A-AM</w:t>
            </w:r>
            <w:r w:rsidR="00614619">
              <w:rPr>
                <w:spacing w:val="-2"/>
                <w:position w:val="2"/>
                <w:sz w:val="18"/>
              </w:rPr>
              <w:t xml:space="preserve"> </w:t>
            </w:r>
            <w:r w:rsidR="00614619">
              <w:rPr>
                <w:position w:val="2"/>
                <w:sz w:val="18"/>
              </w:rPr>
              <w:t xml:space="preserve">- Luiz Fernando Silva de </w:t>
            </w:r>
            <w:r w:rsidR="00614619">
              <w:rPr>
                <w:spacing w:val="-2"/>
                <w:position w:val="2"/>
                <w:sz w:val="18"/>
              </w:rPr>
              <w:t>Arruda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B2BC7" w:rsidRDefault="00614619">
            <w:pPr>
              <w:pStyle w:val="TableParagraph"/>
              <w:spacing w:before="93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FB2BC7" w:rsidRDefault="0061461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FB2BC7" w:rsidRDefault="00FB2BC7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695" w:hanging="1580"/>
              <w:rPr>
                <w:sz w:val="20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177C9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7CC3" w:rsidRPr="002A2347" w:rsidRDefault="00457CC3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0503531-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Evanir Pereira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Construtora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Canadá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9696N-AM - César Augusto Gomes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6D31A2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B2BC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6D31A2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0653069-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B2BC7" w:rsidRDefault="00614619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HENRIQUE LOUZADA </w:t>
            </w:r>
            <w:r>
              <w:rPr>
                <w:spacing w:val="-2"/>
                <w:sz w:val="20"/>
              </w:rPr>
              <w:t>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5715N-AM - Thatiana Neves Costa de Souza </w:t>
            </w:r>
            <w:r>
              <w:rPr>
                <w:spacing w:val="-2"/>
                <w:position w:val="2"/>
                <w:sz w:val="18"/>
              </w:rPr>
              <w:t>Castelo</w:t>
            </w:r>
          </w:p>
          <w:p w:rsidR="00FB2BC7" w:rsidRDefault="0061461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Branco</w:t>
            </w:r>
          </w:p>
          <w:p w:rsidR="00FB2BC7" w:rsidRDefault="0061461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6D31A2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FB2BC7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0603541-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37.2024.8.04.6800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left="339" w:right="508"/>
              <w:rPr>
                <w:sz w:val="20"/>
              </w:rPr>
            </w:pPr>
            <w:r>
              <w:rPr>
                <w:sz w:val="20"/>
              </w:rPr>
              <w:t>ALDA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BENTO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FB2BC7" w:rsidRDefault="00614619">
            <w:pPr>
              <w:pStyle w:val="TableParagraph"/>
              <w:spacing w:line="242" w:lineRule="auto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spacing w:line="189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6D31A2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B2BC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0900739-</w:t>
            </w:r>
            <w:r w:rsidR="00EC1A9D"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 w:rsidP="006D31A2">
            <w:pPr>
              <w:pStyle w:val="TableParagraph"/>
              <w:tabs>
                <w:tab w:val="left" w:pos="1599"/>
              </w:tabs>
              <w:spacing w:line="242" w:lineRule="auto"/>
              <w:ind w:left="1600" w:right="49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6D31A2">
              <w:rPr>
                <w:sz w:val="20"/>
              </w:rPr>
              <w:t>M</w:t>
            </w:r>
            <w:r>
              <w:rPr>
                <w:sz w:val="20"/>
              </w:rPr>
              <w:t>inisterio</w:t>
            </w:r>
            <w:r>
              <w:rPr>
                <w:spacing w:val="-8"/>
                <w:sz w:val="20"/>
              </w:rPr>
              <w:t xml:space="preserve"> </w:t>
            </w:r>
            <w:r w:rsidR="006D31A2">
              <w:rPr>
                <w:spacing w:val="-8"/>
                <w:sz w:val="20"/>
              </w:rPr>
              <w:t>Pú</w:t>
            </w:r>
            <w:r>
              <w:rPr>
                <w:sz w:val="20"/>
              </w:rPr>
              <w:t>blico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</w:tbl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C1A9D" w:rsidRPr="00E129F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EC1A9D" w:rsidRPr="006D31A2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C1A9D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C1A9D" w:rsidRPr="0037783A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FB2BC7" w:rsidRDefault="00FB2BC7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04"/>
      </w:tblGrid>
      <w:tr w:rsidR="00FB2BC7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0601099-</w:t>
            </w:r>
            <w:r>
              <w:rPr>
                <w:rFonts w:ascii="Arial" w:hAnsi="Arial"/>
                <w:b/>
                <w:spacing w:val="-2"/>
                <w:sz w:val="20"/>
              </w:rPr>
              <w:t>60.2022.8.04.6900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EC1A9D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HILDA GALDINA MARQUES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05"/>
        <w:gridCol w:w="5734"/>
      </w:tblGrid>
      <w:tr w:rsidR="00FB2BC7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0552316-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9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0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3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4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B2BC7">
        <w:trPr>
          <w:trHeight w:val="18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0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6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05" w:type="dxa"/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3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99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5"/>
        <w:gridCol w:w="5632"/>
      </w:tblGrid>
      <w:tr w:rsidR="00FB2BC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0001695-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Davi Araújo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FB2B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5" w:type="dxa"/>
          </w:tcPr>
          <w:p w:rsidR="00FB2BC7" w:rsidRDefault="0061461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FB2B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9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FB2B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FB2BC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p w:rsidR="006D31A2" w:rsidRDefault="006D31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1"/>
        <w:gridCol w:w="5217"/>
      </w:tblGrid>
      <w:tr w:rsidR="00FB2BC7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Agravo Interno Cível 0001791-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9258N-AM - ROBERTO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0630230-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31A2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CLOVIS FREIRE DA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1043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1037A-AM - WILSON SALES BELCHIOR</w:t>
            </w:r>
          </w:p>
          <w:p w:rsidR="00FB2BC7" w:rsidRDefault="00614619">
            <w:pPr>
              <w:pStyle w:val="TableParagraph"/>
              <w:spacing w:line="20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FB2BC7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0601296-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15.2022.8.04.6900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EC1A9D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ARTUR </w:t>
            </w:r>
            <w:r>
              <w:rPr>
                <w:spacing w:val="-2"/>
                <w:sz w:val="20"/>
              </w:rPr>
              <w:t>CARDOSO</w:t>
            </w:r>
          </w:p>
          <w:p w:rsidR="00FB2BC7" w:rsidRDefault="0061461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FB2BC7" w:rsidRDefault="00614619">
            <w:pPr>
              <w:pStyle w:val="TableParagraph"/>
              <w:spacing w:before="105" w:line="210" w:lineRule="atLeast"/>
              <w:ind w:left="363" w:right="14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B2BC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0600818-</w:t>
            </w:r>
            <w:r>
              <w:rPr>
                <w:rFonts w:ascii="Arial" w:hAnsi="Arial"/>
                <w:b/>
                <w:spacing w:val="-2"/>
                <w:sz w:val="20"/>
              </w:rPr>
              <w:t>41.2022.8.04.7600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EC1A9D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FARIAS </w:t>
            </w:r>
            <w:r>
              <w:rPr>
                <w:spacing w:val="-2"/>
                <w:sz w:val="20"/>
              </w:rPr>
              <w:t>MARQUES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845" w:right="1685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FB2BC7" w:rsidRDefault="00614619">
            <w:pPr>
              <w:pStyle w:val="TableParagraph"/>
              <w:spacing w:line="207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0605915-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A9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  <w:p w:rsidR="00FB2BC7" w:rsidRDefault="00614619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C1A9D" w:rsidRPr="000E5A0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C1A9D" w:rsidRPr="00AB2249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C1A9D" w:rsidRPr="00F64CF3" w:rsidRDefault="00EC1A9D" w:rsidP="00EC1A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0617144-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Miguel Maia </w:t>
            </w:r>
            <w:r>
              <w:rPr>
                <w:spacing w:val="-2"/>
                <w:sz w:val="20"/>
              </w:rPr>
              <w:t>Vieira,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6D31A2" w:rsidRDefault="006D31A2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0724739-</w:t>
            </w:r>
            <w:r>
              <w:rPr>
                <w:rFonts w:ascii="Arial" w:hAnsi="Arial"/>
                <w:b/>
                <w:spacing w:val="-2"/>
                <w:sz w:val="20"/>
              </w:rPr>
              <w:t>73.2021.8.04.0001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D4B50" w:rsidRDefault="008D4B50" w:rsidP="008D4B50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 xml:space="preserve">Procuradora: </w:t>
      </w:r>
      <w:r w:rsidRPr="004D601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 </w:t>
      </w:r>
      <w:r w:rsidRPr="004D601A">
        <w:rPr>
          <w:rFonts w:ascii="Palatino Linotype" w:hAnsi="Palatino Linotype"/>
        </w:rPr>
        <w:t>Exma. Sra. Dra. Anabel Vitória Mendonça de Souza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0620705-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DE FÁTIMA SOMBRA </w:t>
            </w:r>
            <w:r>
              <w:rPr>
                <w:spacing w:val="-2"/>
                <w:sz w:val="20"/>
              </w:rPr>
              <w:t>BARROS</w:t>
            </w:r>
          </w:p>
          <w:p w:rsidR="00FB2BC7" w:rsidRDefault="0061461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FB2BC7" w:rsidRDefault="00614619">
            <w:pPr>
              <w:pStyle w:val="TableParagraph"/>
              <w:spacing w:before="11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FB2BC7" w:rsidRDefault="00614619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FB2BC7" w:rsidRDefault="00614619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0614147-</w:t>
            </w:r>
            <w:r>
              <w:rPr>
                <w:rFonts w:ascii="Arial" w:hAnsi="Arial"/>
                <w:b/>
                <w:spacing w:val="-2"/>
                <w:sz w:val="20"/>
              </w:rPr>
              <w:t>93.2020.8.04.0001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Gleude Maria Lemos </w:t>
            </w:r>
            <w:r>
              <w:rPr>
                <w:spacing w:val="-2"/>
                <w:sz w:val="20"/>
              </w:rPr>
              <w:t>Valentim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93" w:line="24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0692432-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6D31A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Marta Carvalho de </w:t>
            </w:r>
            <w:r>
              <w:rPr>
                <w:spacing w:val="-2"/>
                <w:sz w:val="20"/>
              </w:rPr>
              <w:t>Freitas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11339N-AM - DIEGO DE CASTRO </w:t>
            </w:r>
            <w:r>
              <w:rPr>
                <w:spacing w:val="-2"/>
                <w:sz w:val="18"/>
              </w:rPr>
              <w:t>AMARAL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11039N-AM - LADSON PEREIRA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0698490-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1043" w:right="1326"/>
              <w:rPr>
                <w:sz w:val="18"/>
              </w:rPr>
            </w:pPr>
            <w:r>
              <w:rPr>
                <w:sz w:val="18"/>
              </w:rPr>
              <w:t xml:space="preserve">27235A-MT - Jhonny Ricardo Tiem 27235N-MT - Jhonny Ricardo Tiem 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B2BC7" w:rsidRDefault="00614619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4"/>
        <w:gridCol w:w="5094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0523995-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AMORIM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FB2BC7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FB2B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FB2BC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FB2BC7" w:rsidRDefault="0061461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0"/>
        <w:gridCol w:w="5149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0691924-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Amelia Silvana Coutinho Andrade de </w:t>
            </w:r>
            <w:r>
              <w:rPr>
                <w:spacing w:val="-2"/>
                <w:sz w:val="20"/>
              </w:rPr>
              <w:t>Oliveira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1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93" w:line="348" w:lineRule="auto"/>
              <w:ind w:left="398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21899N-SC - Rodrigo Scopel</w:t>
            </w:r>
          </w:p>
          <w:p w:rsidR="00FB2BC7" w:rsidRDefault="00614619">
            <w:pPr>
              <w:pStyle w:val="TableParagraph"/>
              <w:spacing w:line="207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FB2BC7" w:rsidRDefault="008D4B50" w:rsidP="00807FF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0638284-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Teulinda Xanchare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FB2B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FB2BC7" w:rsidRDefault="0061461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B2BC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0607313-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Leônidas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7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FB2BC7" w:rsidRDefault="00614619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0482296-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Santos da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FB2BC7" w:rsidRDefault="00614619">
            <w:pPr>
              <w:pStyle w:val="TableParagraph"/>
              <w:spacing w:before="98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2050A-AM - Julio César de Oliveira Mendes 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188483N-SP - Glauco Gomes Madureira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0765409-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07FF9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807F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Efraim Martins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FB2B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 w:rsidR="00FB2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GUIMARAES</w:t>
            </w:r>
          </w:p>
        </w:tc>
      </w:tr>
      <w:tr w:rsidR="00FB2B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FRANCIMAR SOUTO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16062N-AM - KECIA NATALY DE JESUS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 w:rsidR="008D4B50" w:rsidRPr="00CB266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D71D85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71D85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CB266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CB266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CB266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696F4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0497127-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807F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614619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de </w:t>
            </w:r>
            <w:r>
              <w:rPr>
                <w:spacing w:val="-2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FB2BC7" w:rsidRDefault="00614619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p w:rsidR="00807FF9" w:rsidRDefault="00807F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0611275-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</w:t>
            </w:r>
            <w:r w:rsidR="00807F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DANTAS DA </w:t>
            </w:r>
            <w:r>
              <w:rPr>
                <w:spacing w:val="-2"/>
                <w:sz w:val="20"/>
              </w:rPr>
              <w:t>COSTA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FB2BC7" w:rsidRDefault="00614619">
            <w:pPr>
              <w:pStyle w:val="TableParagraph"/>
              <w:spacing w:before="98" w:line="348" w:lineRule="auto"/>
              <w:ind w:left="1043" w:right="605"/>
              <w:rPr>
                <w:sz w:val="18"/>
              </w:rPr>
            </w:pPr>
            <w:r>
              <w:rPr>
                <w:sz w:val="18"/>
              </w:rPr>
              <w:t>32675A-PA - Júlio César de Oliveira Mendes 2050A-AM - Julio César de Oliveira Mendes 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</w:t>
            </w:r>
          </w:p>
        </w:tc>
      </w:tr>
    </w:tbl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0E5A0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AB224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4B50" w:rsidRPr="00F64CF3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28"/>
        <w:gridCol w:w="4938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0000810-</w:t>
            </w:r>
            <w:r w:rsidR="008D4B50"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Julio Edson Alves </w:t>
            </w:r>
            <w:r>
              <w:rPr>
                <w:spacing w:val="-2"/>
                <w:sz w:val="20"/>
              </w:rPr>
              <w:t>Galvão</w:t>
            </w:r>
          </w:p>
          <w:p w:rsidR="00FB2BC7" w:rsidRDefault="00614619">
            <w:pPr>
              <w:pStyle w:val="TableParagraph"/>
              <w:spacing w:before="9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72" w:lineRule="auto"/>
              <w:ind w:left="187" w:right="1597"/>
              <w:rPr>
                <w:sz w:val="18"/>
              </w:rPr>
            </w:pPr>
            <w:r>
              <w:rPr>
                <w:sz w:val="18"/>
              </w:rPr>
              <w:t>10084N-AM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Janiete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4411N-AM - Caroline Retto Frota</w:t>
            </w:r>
          </w:p>
          <w:p w:rsidR="00FB2BC7" w:rsidRDefault="00614619">
            <w:pPr>
              <w:pStyle w:val="TableParagraph"/>
              <w:spacing w:line="18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DE057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0660543-</w:t>
            </w:r>
            <w:r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B2BC7" w:rsidRDefault="00614619" w:rsidP="00807FF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FB2BC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FB2B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B2BC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Gisele Santos de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14622N-AM - THIAGO NASCIMENTO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A50A07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D4B50" w:rsidRPr="0037783A" w:rsidRDefault="008D4B50" w:rsidP="008D4B50">
      <w:pPr>
        <w:pStyle w:val="Corpodetexto"/>
        <w:rPr>
          <w:rFonts w:ascii="Palatino Linotype" w:hAnsi="Palatino Linotype"/>
        </w:rPr>
      </w:pPr>
      <w:r w:rsidRPr="00A50A07">
        <w:rPr>
          <w:rFonts w:ascii="Palatino Linotype" w:hAnsi="Palatino Linotype"/>
        </w:rPr>
        <w:t>Procuradora: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Mara Nóbia Albuquerque da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807FF9" w:rsidRDefault="00807FF9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4"/>
        <w:gridCol w:w="5094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0232342-</w:t>
            </w:r>
            <w:r>
              <w:rPr>
                <w:rFonts w:ascii="Arial" w:hAnsi="Arial"/>
                <w:b/>
                <w:spacing w:val="-2"/>
                <w:sz w:val="20"/>
              </w:rPr>
              <w:t>46.2010.8.04.0001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PERPÉTUO SOCORRO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65" w:line="191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8429N-AM - CLAUDIO AUGUSTO COLARES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B2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54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345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12616N-AM - Samuel </w:t>
            </w:r>
            <w:r>
              <w:rPr>
                <w:spacing w:val="-2"/>
                <w:sz w:val="18"/>
              </w:rPr>
              <w:t>Hebron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 w:rsidP="00807FF9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A17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A17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A17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 (Averbou suspeição)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15"/>
        <w:gridCol w:w="5532"/>
      </w:tblGrid>
      <w:tr w:rsidR="00FB2BC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0700916-</w:t>
            </w:r>
            <w:r>
              <w:rPr>
                <w:rFonts w:ascii="Arial" w:hAnsi="Arial"/>
                <w:b/>
                <w:spacing w:val="-2"/>
                <w:sz w:val="20"/>
              </w:rPr>
              <w:t>36.2022.8.04.0001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07FF9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7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FERREIRA </w:t>
            </w:r>
            <w:r>
              <w:rPr>
                <w:spacing w:val="-2"/>
                <w:sz w:val="20"/>
              </w:rPr>
              <w:t>CAVALCANTE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783" w:right="1085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Silva 12263N-AM - THIAGO TEIXEIRA DA </w:t>
            </w:r>
            <w:r>
              <w:rPr>
                <w:spacing w:val="-2"/>
                <w:sz w:val="18"/>
              </w:rPr>
              <w:t>COSTA</w:t>
            </w:r>
          </w:p>
          <w:p w:rsidR="00FB2BC7" w:rsidRDefault="00614619">
            <w:pPr>
              <w:pStyle w:val="TableParagraph"/>
              <w:spacing w:line="207" w:lineRule="exact"/>
              <w:ind w:left="78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FB2BC7" w:rsidRDefault="00614619">
            <w:pPr>
              <w:pStyle w:val="TableParagraph"/>
              <w:spacing w:before="191"/>
              <w:ind w:left="78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breu Gerth 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807FF9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 w:rsidR="00807FF9">
              <w:rPr>
                <w:sz w:val="20"/>
              </w:rPr>
              <w:t xml:space="preserve">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B2BC7" w:rsidRDefault="00614619" w:rsidP="00807FF9">
            <w:pPr>
              <w:pStyle w:val="TableParagraph"/>
              <w:tabs>
                <w:tab w:val="left" w:pos="1599"/>
              </w:tabs>
              <w:spacing w:line="242" w:lineRule="auto"/>
              <w:ind w:left="1600" w:right="49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</w:tbl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0483302-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D4B5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JULIO CÉSAR TEIXEIRA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FB2BC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FB2BC7" w:rsidRDefault="00614619" w:rsidP="00807FF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FB2BC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B2BC7" w:rsidRDefault="00FB2BC7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FB2BC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807FF9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37783A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0"/>
        <w:gridCol w:w="4989"/>
      </w:tblGrid>
      <w:tr w:rsidR="00FB2BC7">
        <w:trPr>
          <w:trHeight w:val="700"/>
        </w:trPr>
        <w:tc>
          <w:tcPr>
            <w:tcW w:w="61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0601216-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98.2022.8.04.5300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3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4B50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9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60" w:type="dxa"/>
          </w:tcPr>
          <w:p w:rsidR="00FB2BC7" w:rsidRDefault="0061461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0" w:type="dxa"/>
          </w:tcPr>
          <w:p w:rsidR="00FB2BC7" w:rsidRDefault="00614619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CELIA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8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220101N-SP - FABIANA APARECIDA </w:t>
            </w:r>
            <w:r>
              <w:rPr>
                <w:spacing w:val="-2"/>
                <w:sz w:val="18"/>
              </w:rPr>
              <w:t>CAVARIANI</w:t>
            </w:r>
          </w:p>
        </w:tc>
      </w:tr>
      <w:tr w:rsidR="00FB2BC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89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9" w:lineRule="exact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BIANCONI</w:t>
            </w:r>
          </w:p>
        </w:tc>
      </w:tr>
    </w:tbl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16"/>
      </w:tblGrid>
      <w:tr w:rsidR="00FB2BC7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0000663-</w:t>
            </w:r>
            <w:r>
              <w:rPr>
                <w:rFonts w:ascii="Arial" w:hAnsi="Arial"/>
                <w:b/>
                <w:spacing w:val="-2"/>
                <w:sz w:val="20"/>
              </w:rPr>
              <w:t>39.2018.8.04.5301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Pr="00986F60" w:rsidRDefault="00986F60">
            <w:pPr>
              <w:pStyle w:val="TableParagraph"/>
              <w:spacing w:before="18"/>
              <w:ind w:left="487"/>
              <w:rPr>
                <w:b/>
                <w:sz w:val="20"/>
              </w:rPr>
            </w:pPr>
            <w:r w:rsidRPr="00986F60">
              <w:rPr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6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B2BC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</w:tcPr>
          <w:p w:rsidR="00FB2BC7" w:rsidRDefault="00614619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4" w:lineRule="exact"/>
              <w:ind w:left="36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B2BC7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2" w:type="dxa"/>
          </w:tcPr>
          <w:p w:rsidR="00FB2BC7" w:rsidRDefault="0061461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FRANCISMUNDO DA SILVA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2"/>
              <w:rPr>
                <w:sz w:val="20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116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</w:tbl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86F6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986F60" w:rsidRDefault="00986F60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B2BC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0777230-</w:t>
            </w:r>
            <w:r>
              <w:rPr>
                <w:rFonts w:ascii="Arial" w:hAnsi="Arial"/>
                <w:b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86F60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986F6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71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42" w:lineRule="auto"/>
              <w:ind w:left="339" w:right="762"/>
              <w:jc w:val="both"/>
              <w:rPr>
                <w:spacing w:val="-5"/>
                <w:sz w:val="20"/>
              </w:rPr>
            </w:pPr>
            <w:r>
              <w:rPr>
                <w:sz w:val="20"/>
              </w:rPr>
              <w:t>Sued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5"/>
                <w:sz w:val="20"/>
              </w:rPr>
              <w:t xml:space="preserve"> </w:t>
            </w:r>
          </w:p>
          <w:p w:rsidR="00986F60" w:rsidRDefault="00986F60">
            <w:pPr>
              <w:pStyle w:val="TableParagraph"/>
              <w:spacing w:line="242" w:lineRule="auto"/>
              <w:ind w:left="339" w:right="762"/>
              <w:jc w:val="both"/>
              <w:rPr>
                <w:spacing w:val="-5"/>
                <w:sz w:val="20"/>
              </w:rPr>
            </w:pPr>
          </w:p>
          <w:p w:rsidR="00986F60" w:rsidRDefault="00986F60">
            <w:pPr>
              <w:pStyle w:val="TableParagraph"/>
              <w:spacing w:line="242" w:lineRule="auto"/>
              <w:ind w:left="339" w:right="762"/>
              <w:jc w:val="both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213" w:lineRule="exact"/>
              <w:ind w:left="3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  <w:p w:rsidR="00FB2BC7" w:rsidRDefault="00FB2BC7">
            <w:pPr>
              <w:pStyle w:val="TableParagraph"/>
              <w:ind w:left="0"/>
              <w:rPr>
                <w:sz w:val="18"/>
              </w:rPr>
            </w:pPr>
          </w:p>
          <w:p w:rsidR="00FB2BC7" w:rsidRDefault="00FB2BC7">
            <w:pPr>
              <w:pStyle w:val="TableParagraph"/>
              <w:spacing w:before="59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spacing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B2BC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0600554-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91.2024.8.04.6100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986F60" w:rsidP="00986F60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86F60">
              <w:rPr>
                <w:spacing w:val="-2"/>
                <w:sz w:val="20"/>
              </w:rPr>
              <w:t>/Apel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86F60">
              <w:rPr>
                <w:spacing w:val="-2"/>
                <w:sz w:val="20"/>
              </w:rPr>
              <w:t>/Apel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MARQUES PEREIRA </w:t>
            </w:r>
            <w:r>
              <w:rPr>
                <w:spacing w:val="-4"/>
                <w:sz w:val="20"/>
              </w:rPr>
              <w:t>NETO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Dyene Andrade </w:t>
            </w:r>
            <w:r>
              <w:rPr>
                <w:spacing w:val="-2"/>
                <w:sz w:val="20"/>
              </w:rPr>
              <w:t>Farias</w:t>
            </w:r>
          </w:p>
          <w:p w:rsidR="00FB2BC7" w:rsidRDefault="00FB2BC7">
            <w:pPr>
              <w:pStyle w:val="TableParagraph"/>
              <w:spacing w:before="90"/>
              <w:ind w:left="339"/>
              <w:rPr>
                <w:sz w:val="20"/>
              </w:rPr>
            </w:pP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42" w:lineRule="auto"/>
              <w:ind w:left="845" w:right="169"/>
              <w:rPr>
                <w:sz w:val="18"/>
              </w:rPr>
            </w:pPr>
            <w:r>
              <w:rPr>
                <w:sz w:val="18"/>
              </w:rPr>
              <w:t>12372N-AM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 w:rsidR="00FB2BC7" w:rsidRDefault="00614619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  <w:p w:rsidR="00FB2BC7" w:rsidRDefault="00614619">
            <w:pPr>
              <w:pStyle w:val="TableParagraph"/>
              <w:spacing w:before="91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15411N-AM - SÂMARA PEREIRA E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B2BC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0621537-</w:t>
            </w:r>
            <w:r>
              <w:rPr>
                <w:rFonts w:ascii="Arial" w:hAnsi="Arial"/>
                <w:b/>
                <w:spacing w:val="-2"/>
                <w:sz w:val="20"/>
              </w:rPr>
              <w:t>17.2020.8.04.0001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86F60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986F6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Veridiana Cordeiro e </w:t>
            </w:r>
            <w:r>
              <w:rPr>
                <w:spacing w:val="-2"/>
                <w:sz w:val="20"/>
              </w:rPr>
              <w:t>Bessa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FB2BC7" w:rsidRDefault="00614619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FB2BC7" w:rsidRDefault="00614619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FB2BC7" w:rsidRDefault="00614619">
            <w:pPr>
              <w:pStyle w:val="TableParagraph"/>
              <w:spacing w:before="93" w:line="348" w:lineRule="auto"/>
              <w:ind w:left="195" w:right="1364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5163N-AC - Márcio Melo Nogueira 16935N-AM - Ludovico Macedo Reis 8901N-AM - JULIANA CHAVES MOURA</w:t>
            </w:r>
          </w:p>
        </w:tc>
      </w:tr>
    </w:tbl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37783A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B2BC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0463660-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86F60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</w:t>
            </w:r>
            <w:r w:rsidR="00986F6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Olga Martins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4839N-AM - Gabriella Monteiro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6F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4B50" w:rsidRPr="00986F6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6F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00"/>
        <w:gridCol w:w="4849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0426321-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01761">
              <w:rPr>
                <w:rFonts w:ascii="Arial" w:hAnsi="Arial"/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OBADIAS SANTOS DE </w:t>
            </w:r>
            <w:r>
              <w:rPr>
                <w:spacing w:val="-2"/>
                <w:sz w:val="20"/>
              </w:rPr>
              <w:t>OLIVEIRA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98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  <w:p w:rsidR="00FB2BC7" w:rsidRDefault="00614619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FB2BC7" w:rsidRDefault="00614619">
            <w:pPr>
              <w:pStyle w:val="TableParagraph"/>
              <w:spacing w:before="91"/>
              <w:ind w:left="98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15"/>
        <w:gridCol w:w="5432"/>
      </w:tblGrid>
      <w:tr w:rsidR="00FB2BC7">
        <w:trPr>
          <w:trHeight w:val="700"/>
        </w:trPr>
        <w:tc>
          <w:tcPr>
            <w:tcW w:w="56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0600330-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90.2023.8.04.6100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Pr="00D01761" w:rsidRDefault="00D01761">
            <w:pPr>
              <w:pStyle w:val="TableParagraph"/>
              <w:spacing w:before="18"/>
              <w:ind w:left="803"/>
              <w:rPr>
                <w:b/>
                <w:sz w:val="20"/>
              </w:rPr>
            </w:pPr>
            <w:r w:rsidRPr="00D01761">
              <w:rPr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6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RIBEIRO TAVARES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NHAMUNDÁ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10352302P-AM - SÂMARA PEREIRA E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32"/>
        <w:gridCol w:w="5316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0528595-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01761" w:rsidRPr="00D01761">
              <w:rPr>
                <w:b/>
                <w:sz w:val="20"/>
              </w:rPr>
              <w:t>Adiado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2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32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ORANJO DA SILVA </w:t>
            </w:r>
            <w:r>
              <w:rPr>
                <w:spacing w:val="-2"/>
                <w:sz w:val="20"/>
              </w:rPr>
              <w:t>CÂNDIDO</w:t>
            </w:r>
          </w:p>
        </w:tc>
        <w:tc>
          <w:tcPr>
            <w:tcW w:w="5316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6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B2B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32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567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B2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32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567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FB2B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32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16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56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8A0298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A029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A029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A029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A029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8A0298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4721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A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37783A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43"/>
        <w:gridCol w:w="5305"/>
      </w:tblGrid>
      <w:tr w:rsidR="00FB2BC7">
        <w:trPr>
          <w:trHeight w:val="700"/>
        </w:trPr>
        <w:tc>
          <w:tcPr>
            <w:tcW w:w="58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0000635-</w:t>
            </w:r>
            <w:r>
              <w:rPr>
                <w:rFonts w:ascii="Arial" w:hAnsi="Arial"/>
                <w:b/>
                <w:spacing w:val="-2"/>
                <w:sz w:val="20"/>
              </w:rPr>
              <w:t>79.2015.8.04.5300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D01761">
            <w:pPr>
              <w:pStyle w:val="TableParagraph"/>
              <w:spacing w:before="18"/>
              <w:ind w:left="676"/>
              <w:rPr>
                <w:sz w:val="20"/>
              </w:rPr>
            </w:pPr>
            <w:r w:rsidRPr="00D01761">
              <w:rPr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 SILVA </w:t>
            </w:r>
            <w:r>
              <w:rPr>
                <w:spacing w:val="-2"/>
                <w:sz w:val="20"/>
              </w:rPr>
              <w:t>BASTOS</w:t>
            </w:r>
          </w:p>
          <w:p w:rsidR="00FB2BC7" w:rsidRDefault="0061461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28237601D-AM - Mariana Silva </w:t>
            </w:r>
            <w:r>
              <w:rPr>
                <w:spacing w:val="-2"/>
                <w:sz w:val="18"/>
              </w:rPr>
              <w:t>Paixao</w:t>
            </w:r>
          </w:p>
        </w:tc>
      </w:tr>
    </w:tbl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57CC3" w:rsidRPr="0037783A" w:rsidRDefault="00457CC3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Elison Nascimento da Silva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FB2BC7">
        <w:trPr>
          <w:trHeight w:val="700"/>
        </w:trPr>
        <w:tc>
          <w:tcPr>
            <w:tcW w:w="59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0600671-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69.2023.8.04.7700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D01761">
            <w:pPr>
              <w:pStyle w:val="TableParagraph"/>
              <w:spacing w:before="18"/>
              <w:ind w:left="515"/>
              <w:rPr>
                <w:sz w:val="20"/>
              </w:rPr>
            </w:pPr>
            <w:r w:rsidRPr="00D01761">
              <w:rPr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B2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HERMOGENES MARTINS DE GOES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95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917FE6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37783A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D01761" w:rsidRDefault="00D01761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B2BC7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D01761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4002019-</w:t>
            </w:r>
            <w:r w:rsidR="00D01761">
              <w:rPr>
                <w:rFonts w:ascii="Arial"/>
                <w:b/>
                <w:spacing w:val="-2"/>
                <w:sz w:val="20"/>
              </w:rPr>
              <w:t>8</w:t>
            </w:r>
            <w:r w:rsidR="008D4B50">
              <w:rPr>
                <w:rFonts w:ascii="Arial"/>
                <w:b/>
                <w:spacing w:val="-2"/>
                <w:sz w:val="20"/>
              </w:rPr>
              <w:t>3.2024.8.04.0000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D01761">
            <w:pPr>
              <w:pStyle w:val="TableParagraph"/>
              <w:spacing w:before="18"/>
              <w:ind w:left="1163"/>
              <w:rPr>
                <w:sz w:val="20"/>
              </w:rPr>
            </w:pPr>
            <w:r w:rsidRPr="00D01761">
              <w:rPr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Juliene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(PM) Heber Ribeiro dos Santos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7738N-AM - MAIARA CRISTINA MORAL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113" w:line="348" w:lineRule="auto"/>
              <w:ind w:left="1043" w:right="896"/>
              <w:rPr>
                <w:sz w:val="18"/>
              </w:rPr>
            </w:pPr>
            <w:r>
              <w:rPr>
                <w:sz w:val="18"/>
              </w:rPr>
              <w:t>1089A-AM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13849N-AM - ADRIANA SANTOS MONTEIRO</w:t>
            </w:r>
          </w:p>
          <w:p w:rsidR="00FB2BC7" w:rsidRDefault="00614619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FB2BC7" w:rsidRDefault="00614619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9367N-AM - SIDNEY PINTO LOUREIRO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FB2BC7">
        <w:trPr>
          <w:trHeight w:val="70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</w:t>
            </w:r>
            <w:r w:rsidR="008D4B50">
              <w:rPr>
                <w:rFonts w:asci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D01761" w:rsidP="00D01761">
            <w:pPr>
              <w:pStyle w:val="TableParagraph"/>
              <w:spacing w:before="18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4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FB2BC7" w:rsidRDefault="00FB2BC7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</w:p>
          <w:p w:rsidR="00D01761" w:rsidRDefault="00D01761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PRODUTOS ALIMENTICIOS LTDA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65" w:line="460" w:lineRule="atLeast"/>
              <w:ind w:left="422" w:right="1026"/>
              <w:rPr>
                <w:sz w:val="18"/>
              </w:rPr>
            </w:pPr>
            <w:r>
              <w:rPr>
                <w:sz w:val="18"/>
              </w:rPr>
              <w:t>776A-AM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Rozeira 10189N-AM - Otávio Araújo Neto</w:t>
            </w:r>
          </w:p>
          <w:p w:rsidR="00FB2BC7" w:rsidRDefault="00614619">
            <w:pPr>
              <w:pStyle w:val="TableParagraph"/>
              <w:spacing w:before="93" w:line="348" w:lineRule="auto"/>
              <w:ind w:left="422" w:right="635"/>
              <w:rPr>
                <w:sz w:val="18"/>
              </w:rPr>
            </w:pPr>
            <w:r>
              <w:rPr>
                <w:sz w:val="18"/>
              </w:rPr>
              <w:t>15612N-AM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Thalia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Laranjeira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 8343N-AM - FRANCISCA LOUREIRO DE SOUZA</w:t>
            </w:r>
          </w:p>
          <w:p w:rsidR="00FB2BC7" w:rsidRDefault="00614619">
            <w:pPr>
              <w:pStyle w:val="TableParagraph"/>
              <w:spacing w:line="207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FB2BC7" w:rsidRDefault="00614619">
            <w:pPr>
              <w:pStyle w:val="TableParagraph"/>
              <w:spacing w:before="93" w:line="242" w:lineRule="auto"/>
              <w:ind w:left="422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FB2BC7" w:rsidRDefault="0061461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FB2BC7" w:rsidRDefault="00614619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93" w:line="242" w:lineRule="auto"/>
              <w:ind w:left="422" w:right="158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FB2BC7" w:rsidRDefault="00614619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D4B50" w:rsidRPr="00D0176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017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017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641E9B" w:rsidRDefault="00641E9B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3"/>
      </w:tblGrid>
      <w:tr w:rsidR="00FB2BC7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4007392-</w:t>
            </w:r>
            <w:r w:rsidR="008D4B50">
              <w:rPr>
                <w:rFonts w:ascii="Arial"/>
                <w:b/>
                <w:spacing w:val="-2"/>
                <w:sz w:val="20"/>
              </w:rPr>
              <w:t>95.2024.8.04.0000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8D4B50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Ely Alves da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614619">
            <w:pPr>
              <w:pStyle w:val="TableParagraph"/>
              <w:spacing w:before="90"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BONSUCESSO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 BANCO SANTANDER BRASIL S/A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:rsidR="00FB2BC7" w:rsidRDefault="00614619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62192N-RJ - JOÃO THOMAZ PRAZERES </w:t>
            </w:r>
            <w:r>
              <w:rPr>
                <w:spacing w:val="-2"/>
                <w:sz w:val="18"/>
              </w:rPr>
              <w:t>GONDIM</w:t>
            </w:r>
          </w:p>
          <w:p w:rsidR="00FB2BC7" w:rsidRDefault="00614619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4B50" w:rsidRPr="00440181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8D4B50" w:rsidRPr="00641E9B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 Luiz Bandiera</w:t>
      </w:r>
    </w:p>
    <w:p w:rsidR="008D4B50" w:rsidRPr="00641E9B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4B50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4B50" w:rsidRPr="0037783A" w:rsidRDefault="008D4B50" w:rsidP="008D4B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72"/>
        <w:gridCol w:w="4893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</w:t>
            </w:r>
            <w:r w:rsidR="002A2347"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41E9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71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641E9B" w:rsidRDefault="00641E9B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</w:p>
          <w:p w:rsidR="00641E9B" w:rsidRDefault="00641E9B">
            <w:pPr>
              <w:pStyle w:val="TableParagraph"/>
              <w:spacing w:line="242" w:lineRule="auto"/>
              <w:ind w:left="255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93"/>
              <w:ind w:left="142"/>
              <w:rPr>
                <w:sz w:val="18"/>
              </w:rPr>
            </w:pPr>
            <w:r>
              <w:rPr>
                <w:sz w:val="18"/>
              </w:rPr>
              <w:t xml:space="preserve">1124N-AM - PAULO JOSÉ GOMES DE </w:t>
            </w:r>
            <w:r>
              <w:rPr>
                <w:spacing w:val="-2"/>
                <w:sz w:val="18"/>
              </w:rPr>
              <w:t>CARVALHO</w:t>
            </w:r>
          </w:p>
          <w:p w:rsidR="00FB2BC7" w:rsidRDefault="00614619">
            <w:pPr>
              <w:pStyle w:val="TableParagraph"/>
              <w:spacing w:before="173" w:line="348" w:lineRule="auto"/>
              <w:ind w:left="142" w:right="1226"/>
              <w:rPr>
                <w:sz w:val="18"/>
              </w:rPr>
            </w:pPr>
            <w:r>
              <w:rPr>
                <w:sz w:val="18"/>
              </w:rPr>
              <w:t>42342N-GO - Natan Alvares Campos 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641E9B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88"/>
        <w:gridCol w:w="5878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0009431-</w:t>
            </w:r>
            <w:r w:rsidR="005B1565"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641E9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0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255" w:right="424"/>
              <w:rPr>
                <w:sz w:val="20"/>
              </w:rPr>
            </w:pPr>
            <w:r>
              <w:rPr>
                <w:sz w:val="20"/>
              </w:rPr>
              <w:t>PARENTE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BANCO SAFRA S/A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FB2BC7" w:rsidRDefault="00614619">
            <w:pPr>
              <w:pStyle w:val="TableParagraph"/>
              <w:spacing w:before="113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FB2BC7" w:rsidRDefault="00614619">
            <w:pPr>
              <w:pStyle w:val="TableParagraph"/>
              <w:spacing w:before="193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18116N-DF - ROBERTO DE SOUZA </w:t>
            </w:r>
            <w:r>
              <w:rPr>
                <w:spacing w:val="-2"/>
                <w:sz w:val="18"/>
              </w:rPr>
              <w:t>MOSCOSO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641E9B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41E9B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  <w:r w:rsidR="00641E9B"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41E9B"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</w:t>
      </w:r>
      <w:r w:rsidR="00641E9B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p w:rsidR="00641E9B" w:rsidRDefault="00641E9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17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0015805-</w:t>
            </w:r>
            <w:r w:rsidR="005B1565">
              <w:rPr>
                <w:rFonts w:ascii="Arial" w:hAnsi="Arial"/>
                <w:b/>
                <w:spacing w:val="-2"/>
                <w:sz w:val="20"/>
              </w:rPr>
              <w:t>68.2024.8.04.0000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255" w:right="379"/>
              <w:rPr>
                <w:sz w:val="20"/>
              </w:rPr>
            </w:pPr>
            <w:r>
              <w:rPr>
                <w:sz w:val="20"/>
              </w:rPr>
              <w:t>BANCO DA AMAZONIA S/A NEULIMAR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CA32F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82"/>
        <w:gridCol w:w="5283"/>
      </w:tblGrid>
      <w:tr w:rsidR="00FB2BC7">
        <w:trPr>
          <w:trHeight w:val="700"/>
        </w:trPr>
        <w:tc>
          <w:tcPr>
            <w:tcW w:w="58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0009804-</w:t>
            </w:r>
            <w:r w:rsidR="004574AC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6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JULIO CEZAR GONÇALVES DE </w:t>
            </w:r>
            <w:r>
              <w:rPr>
                <w:spacing w:val="-2"/>
                <w:sz w:val="20"/>
              </w:rPr>
              <w:t>MOURA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Giselen Pinto </w:t>
            </w:r>
            <w:r>
              <w:rPr>
                <w:spacing w:val="-2"/>
                <w:sz w:val="20"/>
              </w:rPr>
              <w:t>Bandeira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4785N-AM - Tatiana Meirelles de </w:t>
            </w:r>
            <w:r>
              <w:rPr>
                <w:spacing w:val="-2"/>
                <w:sz w:val="18"/>
              </w:rPr>
              <w:t>França</w:t>
            </w:r>
          </w:p>
          <w:p w:rsidR="00FB2BC7" w:rsidRDefault="00614619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9608N-AM - FABIOLA DE CARVALHO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>
            <w:pPr>
              <w:pStyle w:val="TableParagraph"/>
              <w:spacing w:before="93" w:line="348" w:lineRule="auto"/>
              <w:ind w:left="532" w:right="896"/>
              <w:rPr>
                <w:sz w:val="18"/>
              </w:rPr>
            </w:pPr>
            <w:r>
              <w:rPr>
                <w:sz w:val="18"/>
              </w:rPr>
              <w:t>1089A-AM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12234N-AM - JOHAN DA COSTA ARAUJO</w:t>
            </w:r>
          </w:p>
          <w:p w:rsidR="00FB2BC7" w:rsidRDefault="00614619">
            <w:pPr>
              <w:pStyle w:val="TableParagraph"/>
              <w:spacing w:line="207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  <w:p w:rsidR="00FB2BC7" w:rsidRDefault="00614619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FB2BC7" w:rsidRDefault="00614619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13849N-AM - ADRIANA SANTOS </w:t>
            </w:r>
            <w:r>
              <w:rPr>
                <w:spacing w:val="-2"/>
                <w:sz w:val="18"/>
              </w:rPr>
              <w:t>MONTEIRO</w:t>
            </w:r>
          </w:p>
          <w:p w:rsidR="00FB2BC7" w:rsidRDefault="00614619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10038N-AM - Jammes Bezerra de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85" w:line="210" w:lineRule="atLeast"/>
              <w:ind w:left="532" w:right="199"/>
              <w:rPr>
                <w:sz w:val="18"/>
              </w:rPr>
            </w:pPr>
            <w:r>
              <w:rPr>
                <w:sz w:val="18"/>
              </w:rPr>
              <w:t>6359N-AM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CAROLINE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 MOTA SANTANA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CA32F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CA32F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CA32F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0"/>
        <w:gridCol w:w="5266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0621366-</w:t>
            </w:r>
            <w:r>
              <w:rPr>
                <w:rFonts w:ascii="Arial" w:hAnsi="Arial"/>
                <w:b/>
                <w:spacing w:val="-2"/>
                <w:sz w:val="20"/>
              </w:rPr>
              <w:t>31.2018.8.04.0001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FB2BC7" w:rsidRDefault="00FB2BC7">
            <w:pPr>
              <w:pStyle w:val="TableParagraph"/>
              <w:spacing w:before="77"/>
              <w:rPr>
                <w:sz w:val="20"/>
              </w:rPr>
            </w:pP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Jubicara Serrao </w:t>
            </w:r>
            <w:r>
              <w:rPr>
                <w:spacing w:val="-2"/>
                <w:sz w:val="20"/>
              </w:rPr>
              <w:t>Barroso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 w:rsidP="00CA32F6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(INSS) 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515" w:right="1688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2347" w:rsidRPr="00CA32F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32F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A32F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A32F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A32F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32F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2A234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32F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CC3" w:rsidRPr="00457CC3" w:rsidRDefault="00457CC3">
      <w:pPr>
        <w:pStyle w:val="Corpodetexto"/>
        <w:rPr>
          <w:rFonts w:ascii="Palatino Linotype" w:hAnsi="Palatino Linotype"/>
        </w:rPr>
        <w:sectPr w:rsidR="00457CC3" w:rsidRPr="00457CC3">
          <w:pgSz w:w="11900" w:h="16840"/>
          <w:pgMar w:top="640" w:right="283" w:bottom="280" w:left="283" w:header="425" w:footer="0" w:gutter="0"/>
          <w:cols w:space="720"/>
        </w:sectPr>
      </w:pPr>
      <w:r w:rsidRPr="00457CC3">
        <w:rPr>
          <w:rFonts w:ascii="Palatino Linotype" w:hAnsi="Palatino Linotype"/>
        </w:rPr>
        <w:t>Procurador:</w:t>
      </w:r>
      <w:r w:rsidRPr="00457CC3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</w:t>
      </w:r>
      <w:r w:rsidRPr="00457CC3">
        <w:rPr>
          <w:rFonts w:ascii="Palatino Linotype" w:hAnsi="Palatino Linotype"/>
        </w:rPr>
        <w:t>Exmo. Sr. Dr.  Elvys de Paula Freitas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0688674-</w:t>
            </w:r>
            <w:r>
              <w:rPr>
                <w:rFonts w:ascii="Arial" w:hAnsi="Arial"/>
                <w:b/>
                <w:spacing w:val="-2"/>
                <w:sz w:val="20"/>
              </w:rPr>
              <w:t>79.2021.8.04.0001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 w:right="153"/>
              <w:rPr>
                <w:sz w:val="20"/>
              </w:rPr>
            </w:pP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Zimmer BANCO VOTORANTIM S.A.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349410N-SP - RENATO FIORAVANTE DO </w:t>
            </w:r>
            <w:r>
              <w:rPr>
                <w:spacing w:val="-2"/>
                <w:sz w:val="18"/>
              </w:rPr>
              <w:t>AMARAL</w:t>
            </w:r>
          </w:p>
          <w:p w:rsidR="00FB2BC7" w:rsidRDefault="00614619">
            <w:pPr>
              <w:pStyle w:val="TableParagraph"/>
              <w:spacing w:before="113" w:line="242" w:lineRule="auto"/>
              <w:ind w:left="84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FB2BC7" w:rsidRDefault="00614619">
            <w:pPr>
              <w:pStyle w:val="TableParagraph"/>
              <w:spacing w:line="189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B2BC7" w:rsidRDefault="00614619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553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553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A234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6"/>
        <w:gridCol w:w="4950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0619941-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Gisele Freitas </w:t>
            </w:r>
            <w:r>
              <w:rPr>
                <w:spacing w:val="-2"/>
                <w:sz w:val="20"/>
              </w:rPr>
              <w:t>Xavier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SAMSUNG ELETRÔNICA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8932N-AM - WALLISON DANIEL DIAS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9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13523N-AM - POLYNE MARESSA DA MOTA </w:t>
            </w:r>
            <w:r>
              <w:rPr>
                <w:spacing w:val="-2"/>
                <w:sz w:val="18"/>
              </w:rPr>
              <w:t>LOPES</w:t>
            </w:r>
          </w:p>
          <w:p w:rsidR="00FB2BC7" w:rsidRDefault="00614619">
            <w:pPr>
              <w:pStyle w:val="TableParagraph"/>
              <w:spacing w:before="9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139387N-MG - RAFAEL GOOD GOD </w:t>
            </w:r>
            <w:r>
              <w:rPr>
                <w:spacing w:val="-2"/>
                <w:sz w:val="18"/>
              </w:rPr>
              <w:t>CHELOTTI</w:t>
            </w:r>
          </w:p>
          <w:p w:rsidR="00FB2BC7" w:rsidRDefault="00614619">
            <w:pPr>
              <w:pStyle w:val="TableParagraph"/>
              <w:spacing w:before="9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553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05"/>
        <w:gridCol w:w="5610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0613008-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left="405" w:right="313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Bie Banco Bradesco S/A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FB2BC7" w:rsidRDefault="00614619">
            <w:pPr>
              <w:pStyle w:val="TableParagraph"/>
              <w:spacing w:before="93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FB2BC7" w:rsidRDefault="00614619">
            <w:pPr>
              <w:pStyle w:val="TableParagraph"/>
              <w:spacing w:before="93"/>
              <w:ind w:left="860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FB2BC7" w:rsidRDefault="00614619">
            <w:pPr>
              <w:pStyle w:val="TableParagraph"/>
              <w:spacing w:before="93"/>
              <w:ind w:left="86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77"/>
        <w:gridCol w:w="5938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0601313-</w:t>
            </w:r>
            <w:r>
              <w:rPr>
                <w:rFonts w:ascii="Arial" w:hAnsi="Arial"/>
                <w:b/>
                <w:spacing w:val="-2"/>
                <w:sz w:val="20"/>
              </w:rPr>
              <w:t>87.2022.8.04.0001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Justino de </w:t>
            </w:r>
            <w:r>
              <w:rPr>
                <w:spacing w:val="-2"/>
                <w:sz w:val="20"/>
              </w:rPr>
              <w:t>Abreu</w:t>
            </w:r>
          </w:p>
        </w:tc>
        <w:tc>
          <w:tcPr>
            <w:tcW w:w="59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87"/>
              <w:rPr>
                <w:sz w:val="18"/>
              </w:rPr>
            </w:pPr>
            <w:r>
              <w:rPr>
                <w:sz w:val="18"/>
              </w:rPr>
              <w:t xml:space="preserve">7398N-AM - ADRIANO ALVES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87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33"/>
        <w:gridCol w:w="5883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0710751-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3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3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33" w:type="dxa"/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Eunice Menezes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3" w:type="dxa"/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33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Eunice Menezes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883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7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0722371-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Janderson Silva de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p w:rsidR="00FA553C" w:rsidRDefault="00FA553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4"/>
        <w:gridCol w:w="5922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0795734-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Gracilene Pereira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11438N-AM - DIEGO JOSE ALBINO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77"/>
        <w:gridCol w:w="5339"/>
      </w:tblGrid>
      <w:tr w:rsidR="00FB2BC7">
        <w:trPr>
          <w:trHeight w:val="700"/>
        </w:trPr>
        <w:tc>
          <w:tcPr>
            <w:tcW w:w="57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0603702-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47.2022.8.04.5400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7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 w:right="258"/>
              <w:rPr>
                <w:sz w:val="20"/>
              </w:rPr>
            </w:pPr>
            <w:r>
              <w:rPr>
                <w:sz w:val="20"/>
              </w:rPr>
              <w:t>RAIMUNDA BRITO DE SOUZA 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 w:rsidR="00FB2BC7" w:rsidRDefault="00614619">
            <w:pPr>
              <w:pStyle w:val="TableParagraph"/>
              <w:spacing w:before="113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B2BC7" w:rsidRDefault="00614619">
            <w:pPr>
              <w:pStyle w:val="TableParagraph"/>
              <w:spacing w:before="93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11"/>
        <w:gridCol w:w="5504"/>
      </w:tblGrid>
      <w:tr w:rsidR="00FB2BC7">
        <w:trPr>
          <w:trHeight w:val="700"/>
        </w:trPr>
        <w:tc>
          <w:tcPr>
            <w:tcW w:w="561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0600134-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02.2022.8.04.2400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87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7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 w:right="769"/>
              <w:rPr>
                <w:sz w:val="20"/>
              </w:rPr>
            </w:pPr>
            <w:r>
              <w:rPr>
                <w:sz w:val="20"/>
              </w:rPr>
              <w:t>ESTADO DO AMAZONAS VILOMAR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BISPO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753"/>
              <w:rPr>
                <w:sz w:val="18"/>
              </w:rPr>
            </w:pPr>
            <w:r>
              <w:rPr>
                <w:sz w:val="18"/>
              </w:rPr>
              <w:t xml:space="preserve">8039N-AM - JUCELINNO ARAÚJO </w:t>
            </w:r>
            <w:r>
              <w:rPr>
                <w:spacing w:val="-4"/>
                <w:sz w:val="18"/>
              </w:rPr>
              <w:t>LIMA</w:t>
            </w:r>
          </w:p>
          <w:p w:rsidR="00FB2BC7" w:rsidRDefault="00614619">
            <w:pPr>
              <w:pStyle w:val="TableParagraph"/>
              <w:spacing w:before="105" w:line="210" w:lineRule="atLeast"/>
              <w:ind w:left="753" w:right="225"/>
              <w:rPr>
                <w:sz w:val="18"/>
              </w:rPr>
            </w:pPr>
            <w:r>
              <w:rPr>
                <w:sz w:val="18"/>
              </w:rPr>
              <w:t>15737N-AM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CALDAS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MARICAUA</w:t>
            </w:r>
          </w:p>
        </w:tc>
      </w:tr>
    </w:tbl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553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0602359-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16.2022.8.04.5400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ZENISIO CONDE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FB2BC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FB2BC7" w:rsidRDefault="00614619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FB2B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0602926-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47.2022.8.04.5400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JULIA FREIRE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1"/>
        <w:gridCol w:w="509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302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0702326-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GRACINETE ALMEIDA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3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FA553C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553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553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p w:rsidR="00FA553C" w:rsidRDefault="00FA55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3"/>
        <w:gridCol w:w="4933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0472070-</w:t>
            </w:r>
            <w:r>
              <w:rPr>
                <w:rFonts w:ascii="Arial" w:hAnsi="Arial"/>
                <w:b/>
                <w:spacing w:val="-2"/>
                <w:sz w:val="20"/>
              </w:rPr>
              <w:t>56.2023.8.04.0001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Jociana de Oliveira da </w:t>
            </w:r>
            <w:r>
              <w:rPr>
                <w:spacing w:val="-2"/>
                <w:sz w:val="20"/>
              </w:rPr>
              <w:t>Silva</w:t>
            </w:r>
          </w:p>
          <w:p w:rsidR="00FB2BC7" w:rsidRDefault="0061461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60" w:lineRule="auto"/>
              <w:ind w:left="182" w:right="1297"/>
              <w:rPr>
                <w:sz w:val="18"/>
              </w:rPr>
            </w:pPr>
            <w:r>
              <w:rPr>
                <w:sz w:val="18"/>
              </w:rPr>
              <w:t>7396N-AM - Rodrigo Barbosa Vilhena 188483N-SP - Glauco Gomes Madureira 39748N-DF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10"/>
        <w:gridCol w:w="5305"/>
      </w:tblGrid>
      <w:tr w:rsidR="00FB2BC7">
        <w:trPr>
          <w:trHeight w:val="700"/>
        </w:trPr>
        <w:tc>
          <w:tcPr>
            <w:tcW w:w="58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0600745-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35.2023.8.04.7600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6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CIRENE COIMBRA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32"/>
        <w:gridCol w:w="5285"/>
      </w:tblGrid>
      <w:tr w:rsidR="00FB2BC7">
        <w:trPr>
          <w:trHeight w:val="700"/>
        </w:trPr>
        <w:tc>
          <w:tcPr>
            <w:tcW w:w="58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26.2021.8.04.6000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6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 w:right="132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CENTAURUS MOTOS LTDA</w:t>
            </w: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16065N-AM - ANGELYLSON FONSECA DE </w:t>
            </w:r>
            <w:r>
              <w:rPr>
                <w:spacing w:val="-2"/>
                <w:sz w:val="18"/>
              </w:rPr>
              <w:t>SOUZA</w:t>
            </w:r>
          </w:p>
          <w:p w:rsidR="00FB2BC7" w:rsidRDefault="00614619">
            <w:pPr>
              <w:pStyle w:val="TableParagraph"/>
              <w:spacing w:before="105" w:line="210" w:lineRule="atLeast"/>
              <w:ind w:left="532" w:right="284"/>
              <w:rPr>
                <w:sz w:val="18"/>
              </w:rPr>
            </w:pPr>
            <w:r>
              <w:rPr>
                <w:sz w:val="18"/>
              </w:rPr>
              <w:t>6161N-AM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 </w:t>
            </w:r>
            <w:r>
              <w:rPr>
                <w:spacing w:val="-2"/>
                <w:sz w:val="18"/>
              </w:rPr>
              <w:t>SUEUR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00"/>
        <w:gridCol w:w="4916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0694007-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A2347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0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4916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65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165"/>
              <w:rPr>
                <w:sz w:val="18"/>
              </w:rPr>
            </w:pPr>
            <w:r>
              <w:rPr>
                <w:sz w:val="18"/>
              </w:rPr>
              <w:t xml:space="preserve">8951N-AM - JOSÉ FRANCISCO DE </w:t>
            </w:r>
            <w:r>
              <w:rPr>
                <w:spacing w:val="-2"/>
                <w:sz w:val="18"/>
              </w:rPr>
              <w:t>ASSIS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0" w:type="dxa"/>
          </w:tcPr>
          <w:p w:rsidR="00FB2BC7" w:rsidRDefault="00614619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Samuel Vieira Eesteves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2B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00" w:type="dxa"/>
          </w:tcPr>
          <w:p w:rsidR="00FB2BC7" w:rsidRDefault="00614619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Leonardo Cunha e Silva de Aguiar,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00" w:type="dxa"/>
          </w:tcPr>
          <w:p w:rsidR="00FB2BC7" w:rsidRDefault="00614619" w:rsidP="00433FBA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PÚBLICA DO ESTADO DO AMAZONAS</w:t>
            </w:r>
            <w:r w:rsidR="00433FBA">
              <w:rPr>
                <w:sz w:val="20"/>
              </w:rPr>
              <w:t xml:space="preserve"> 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27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00" w:type="dxa"/>
          </w:tcPr>
          <w:p w:rsidR="00FB2BC7" w:rsidRDefault="00FB2BC7">
            <w:pPr>
              <w:pStyle w:val="TableParagraph"/>
              <w:spacing w:line="207" w:lineRule="exact"/>
              <w:ind w:left="405"/>
              <w:rPr>
                <w:sz w:val="20"/>
              </w:rPr>
            </w:pP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3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5000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23" w:lineRule="exact"/>
              <w:ind w:left="405"/>
              <w:rPr>
                <w:sz w:val="20"/>
              </w:rPr>
            </w:pPr>
          </w:p>
        </w:tc>
        <w:tc>
          <w:tcPr>
            <w:tcW w:w="4916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57CC3" w:rsidRPr="002A2347" w:rsidRDefault="00457CC3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0603722-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38.2022.8.04.5400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F237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CECI LOPES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FB2BC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FB2B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FB2BC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99"/>
        <w:gridCol w:w="5616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302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0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Carlos Mestrinho Mello </w:t>
            </w:r>
            <w:r>
              <w:rPr>
                <w:spacing w:val="-2"/>
                <w:sz w:val="20"/>
              </w:rPr>
              <w:t>Júnior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333" w:lineRule="auto"/>
              <w:ind w:left="405" w:right="668"/>
              <w:rPr>
                <w:sz w:val="20"/>
              </w:rPr>
            </w:pPr>
            <w:r>
              <w:rPr>
                <w:sz w:val="20"/>
              </w:rPr>
              <w:t>Maria Deuzina Tupinambá Mello Luiz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Mestrinho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 Luiza Helena Tupinamba Mello Maria Deuzina Tupinambá Mello</w:t>
            </w:r>
          </w:p>
        </w:tc>
        <w:tc>
          <w:tcPr>
            <w:tcW w:w="5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66"/>
              <w:rPr>
                <w:sz w:val="18"/>
              </w:rPr>
            </w:pPr>
            <w:r>
              <w:rPr>
                <w:sz w:val="18"/>
              </w:rPr>
              <w:t xml:space="preserve">13519N-AM - Elaine Cristina Viana </w:t>
            </w:r>
            <w:r>
              <w:rPr>
                <w:spacing w:val="-2"/>
                <w:sz w:val="18"/>
              </w:rPr>
              <w:t>Feitosa</w:t>
            </w:r>
          </w:p>
          <w:p w:rsidR="00FB2BC7" w:rsidRDefault="00614619">
            <w:pPr>
              <w:pStyle w:val="TableParagraph"/>
              <w:spacing w:before="93" w:line="242" w:lineRule="auto"/>
              <w:ind w:left="866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spacing w:line="189" w:lineRule="exact"/>
              <w:ind w:left="866"/>
              <w:rPr>
                <w:sz w:val="18"/>
              </w:rPr>
            </w:pPr>
            <w:r>
              <w:rPr>
                <w:sz w:val="18"/>
              </w:rPr>
              <w:t xml:space="preserve">2503N-AM - FAUSTO MENDONÇA </w:t>
            </w:r>
            <w:r>
              <w:rPr>
                <w:spacing w:val="-2"/>
                <w:sz w:val="18"/>
              </w:rPr>
              <w:t>VENTURA</w:t>
            </w:r>
          </w:p>
          <w:p w:rsidR="00FB2BC7" w:rsidRDefault="00614619">
            <w:pPr>
              <w:pStyle w:val="TableParagraph"/>
              <w:spacing w:before="113" w:line="372" w:lineRule="auto"/>
              <w:ind w:left="866" w:right="977"/>
              <w:rPr>
                <w:sz w:val="18"/>
              </w:rPr>
            </w:pPr>
            <w:r>
              <w:rPr>
                <w:sz w:val="18"/>
              </w:rPr>
              <w:t xml:space="preserve">13519N-AM - Elaine Cristina Viana Feitosa 2503N-AM - FAUSTO MENDONÇA </w:t>
            </w:r>
            <w:r>
              <w:rPr>
                <w:spacing w:val="-2"/>
                <w:sz w:val="18"/>
              </w:rPr>
              <w:t>VENTURA</w:t>
            </w:r>
          </w:p>
          <w:p w:rsidR="00FB2BC7" w:rsidRDefault="00614619">
            <w:pPr>
              <w:pStyle w:val="TableParagraph"/>
              <w:spacing w:line="205" w:lineRule="exact"/>
              <w:ind w:left="866"/>
              <w:rPr>
                <w:sz w:val="18"/>
              </w:rPr>
            </w:pPr>
            <w:r>
              <w:rPr>
                <w:sz w:val="18"/>
              </w:rPr>
              <w:t xml:space="preserve">2503N-AM - FAUSTO MENDONÇA </w:t>
            </w:r>
            <w:r>
              <w:rPr>
                <w:spacing w:val="-2"/>
                <w:sz w:val="18"/>
              </w:rPr>
              <w:t>VENTURA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0629596-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Rita de Souza </w:t>
            </w:r>
            <w:r>
              <w:rPr>
                <w:spacing w:val="-2"/>
                <w:sz w:val="20"/>
              </w:rPr>
              <w:t>Laborda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0601670-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10.2022.8.04.3900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F237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 w:right="196"/>
              <w:rPr>
                <w:sz w:val="20"/>
              </w:rPr>
            </w:pPr>
            <w:r>
              <w:rPr>
                <w:sz w:val="20"/>
              </w:rPr>
              <w:t>VALDENORA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CETELEM 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88"/>
        <w:gridCol w:w="5027"/>
      </w:tblGrid>
      <w:tr w:rsidR="00FB2BC7">
        <w:trPr>
          <w:trHeight w:val="700"/>
        </w:trPr>
        <w:tc>
          <w:tcPr>
            <w:tcW w:w="60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0600185-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38.2023.8.04.3900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3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F237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LIMA</w:t>
            </w:r>
          </w:p>
          <w:p w:rsidR="00FB2BC7" w:rsidRDefault="00614619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 w:rsidR="00FB2BC7" w:rsidRDefault="00FB2BC7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178033N-SP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Apelação Cível 0600197-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52.2023.8.04.3900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F237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VERA DA SILVA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FB2BC7">
        <w:trPr>
          <w:trHeight w:val="47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1391N-AM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8"/>
        <w:gridCol w:w="5378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0641169-</w:t>
            </w:r>
            <w:r>
              <w:rPr>
                <w:rFonts w:ascii="Arial" w:hAnsi="Arial"/>
                <w:b/>
                <w:spacing w:val="-2"/>
                <w:sz w:val="20"/>
              </w:rPr>
              <w:t>63.2019.8.04.0001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6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MARCIO CLEBSON DA SILVA </w:t>
            </w:r>
            <w:r>
              <w:rPr>
                <w:spacing w:val="-2"/>
                <w:sz w:val="20"/>
              </w:rPr>
              <w:t>COSTA</w:t>
            </w:r>
          </w:p>
          <w:p w:rsidR="00FB2BC7" w:rsidRDefault="0061461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E. F. COMERCIO DE VEICULOS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72" w:lineRule="auto"/>
              <w:ind w:left="627" w:right="1157"/>
              <w:rPr>
                <w:sz w:val="18"/>
              </w:rPr>
            </w:pPr>
            <w:r>
              <w:rPr>
                <w:sz w:val="18"/>
              </w:rPr>
              <w:t>10116N-AM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Clebson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 7628N-AM - MARIA ROSIANE DE BRITO</w:t>
            </w:r>
          </w:p>
          <w:p w:rsidR="00FB2BC7" w:rsidRDefault="00614619">
            <w:pPr>
              <w:pStyle w:val="TableParagraph"/>
              <w:spacing w:line="185" w:lineRule="exact"/>
              <w:ind w:left="627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0461183-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Gilmara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Lane da Silva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6596N-AM - WISTON FEITOSA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FB2BC7" w:rsidRDefault="00614619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Sociedade de Assistencia Aos Servidores Brasileiros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11677N-CE - Carlos Eduardo Maciel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FB2BC7" w:rsidRDefault="00614619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Sasbras</w:t>
            </w:r>
          </w:p>
          <w:p w:rsidR="00FB2BC7" w:rsidRDefault="00614619" w:rsidP="00433FBA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5B1565" w:rsidRPr="00433FBA" w:rsidRDefault="005B1565" w:rsidP="005B156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433FB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B1565" w:rsidRDefault="005B1565" w:rsidP="005B156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156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B156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33FBA" w:rsidRPr="005B1565" w:rsidRDefault="00433FBA" w:rsidP="00433F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33FBA" w:rsidRPr="005B1565" w:rsidRDefault="00433FBA" w:rsidP="005B156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33FBA" w:rsidRPr="00433FBA" w:rsidRDefault="005B1565" w:rsidP="00433F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33FBA"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433FBA"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B1565" w:rsidRDefault="005B1565" w:rsidP="005B156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B7A2A" w:rsidRPr="005B1565" w:rsidRDefault="002B7A2A" w:rsidP="005B156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433FBA" w:rsidRDefault="00433FBA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99"/>
        <w:gridCol w:w="5016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585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Taina Helena Rattes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16302N-AM - JOAO VICTOR DA SILVA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FB2B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99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16695N-AM - MARLON COSTA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FB2B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99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26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FB2BC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99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B2B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</w:tcPr>
          <w:p w:rsidR="00FB2BC7" w:rsidRDefault="00614619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3"/>
              <w:ind w:left="26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433FBA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B7A2A" w:rsidRPr="002A2347" w:rsidRDefault="002B7A2A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88"/>
        <w:gridCol w:w="5228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444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0678665-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BANCO BMG S/A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39"/>
        <w:gridCol w:w="4977"/>
      </w:tblGrid>
      <w:tr w:rsidR="00FB2BC7">
        <w:trPr>
          <w:trHeight w:val="700"/>
        </w:trPr>
        <w:tc>
          <w:tcPr>
            <w:tcW w:w="614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0679880-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34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F237C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FB2BC7" w:rsidRDefault="00FB2BC7">
            <w:pPr>
              <w:pStyle w:val="TableParagraph"/>
              <w:spacing w:before="77"/>
              <w:rPr>
                <w:sz w:val="20"/>
              </w:rPr>
            </w:pP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Isaac Pimentel Rodrigues Santana </w:t>
            </w:r>
            <w:r>
              <w:rPr>
                <w:spacing w:val="-2"/>
                <w:sz w:val="20"/>
              </w:rPr>
              <w:t>(menor)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 w:rsidP="00094C81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226"/>
              <w:rPr>
                <w:sz w:val="18"/>
              </w:rPr>
            </w:pPr>
            <w:r>
              <w:rPr>
                <w:sz w:val="18"/>
              </w:rPr>
              <w:t xml:space="preserve">15989N-AM - ISABELE VALESKA SOUZA DA </w:t>
            </w:r>
            <w:r>
              <w:rPr>
                <w:spacing w:val="-2"/>
                <w:sz w:val="18"/>
              </w:rPr>
              <w:t>COSTA</w:t>
            </w:r>
          </w:p>
          <w:p w:rsidR="00FB2BC7" w:rsidRDefault="00614619" w:rsidP="00094C81">
            <w:pPr>
              <w:pStyle w:val="TableParagraph"/>
              <w:spacing w:before="93" w:line="348" w:lineRule="auto"/>
              <w:ind w:left="226" w:right="887"/>
              <w:rPr>
                <w:sz w:val="18"/>
              </w:rPr>
            </w:pPr>
            <w:r>
              <w:rPr>
                <w:sz w:val="18"/>
              </w:rPr>
              <w:t>17140N-AM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Jussara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Paixão 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B7A2A" w:rsidRPr="002B7A2A" w:rsidRDefault="002B7A2A">
      <w:pPr>
        <w:pStyle w:val="Corpodetexto"/>
        <w:rPr>
          <w:rFonts w:ascii="Palatino Linotype" w:hAnsi="Palatino Linotype"/>
        </w:rPr>
        <w:sectPr w:rsidR="002B7A2A" w:rsidRPr="002B7A2A">
          <w:pgSz w:w="11900" w:h="16840"/>
          <w:pgMar w:top="640" w:right="283" w:bottom="280" w:left="283" w:header="425" w:footer="0" w:gutter="0"/>
          <w:cols w:space="720"/>
        </w:sect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  <w:t>Exma. Sra. Dra. Suzete Maria dos Santos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8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0684064-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Giselle Feitoza de </w:t>
            </w:r>
            <w:r>
              <w:rPr>
                <w:spacing w:val="-2"/>
                <w:sz w:val="20"/>
              </w:rPr>
              <w:t>Oliveira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10684N-RO - BARBARA MARTINS LOPES </w:t>
            </w:r>
            <w:r>
              <w:rPr>
                <w:spacing w:val="-2"/>
                <w:sz w:val="18"/>
              </w:rPr>
              <w:t>FASCINA</w:t>
            </w:r>
          </w:p>
          <w:p w:rsidR="00FB2BC7" w:rsidRDefault="00614619">
            <w:pPr>
              <w:pStyle w:val="TableParagraph"/>
              <w:spacing w:before="9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9228N-RO - NAYLIN NICOLLE PAIXÃO </w:t>
            </w:r>
            <w:r>
              <w:rPr>
                <w:spacing w:val="-2"/>
                <w:sz w:val="18"/>
              </w:rPr>
              <w:t>NUNES</w:t>
            </w:r>
          </w:p>
          <w:p w:rsidR="00FB2BC7" w:rsidRDefault="00614619">
            <w:pPr>
              <w:pStyle w:val="TableParagraph"/>
              <w:spacing w:before="9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8588N-RO - Velunia Arduini </w:t>
            </w:r>
            <w:r>
              <w:rPr>
                <w:spacing w:val="-2"/>
                <w:sz w:val="18"/>
              </w:rPr>
              <w:t>Muniz</w:t>
            </w:r>
          </w:p>
          <w:p w:rsidR="00FB2BC7" w:rsidRDefault="00614619">
            <w:pPr>
              <w:pStyle w:val="TableParagraph"/>
              <w:spacing w:before="9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2713N-RO - CAROLINE FRANÇA FERREIRA </w:t>
            </w:r>
            <w:r>
              <w:rPr>
                <w:spacing w:val="-2"/>
                <w:sz w:val="18"/>
              </w:rPr>
              <w:t>BATISTA</w:t>
            </w:r>
          </w:p>
          <w:p w:rsidR="00FB2BC7" w:rsidRDefault="00614619">
            <w:pPr>
              <w:pStyle w:val="TableParagraph"/>
              <w:spacing w:before="9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6"/>
        <w:gridCol w:w="4950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0618957-</w:t>
            </w:r>
            <w:r>
              <w:rPr>
                <w:rFonts w:ascii="Arial" w:hAnsi="Arial"/>
                <w:b/>
                <w:spacing w:val="-2"/>
                <w:sz w:val="20"/>
              </w:rPr>
              <w:t>53.2016.8.04.0001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8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DAS GRAÇAS PEREIRA </w:t>
            </w:r>
            <w:r>
              <w:rPr>
                <w:spacing w:val="-2"/>
                <w:sz w:val="20"/>
              </w:rPr>
              <w:t>ENCARNAÇÃO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representado(a) por Jorge Vieira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B2BC7" w:rsidRDefault="00614619">
            <w:pPr>
              <w:pStyle w:val="TableParagraph"/>
              <w:spacing w:before="9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3178N-RO - VALKIRIA MAIA ALVES </w:t>
            </w:r>
            <w:r>
              <w:rPr>
                <w:spacing w:val="-2"/>
                <w:sz w:val="18"/>
              </w:rPr>
              <w:t>ALMEIDA</w:t>
            </w:r>
          </w:p>
          <w:p w:rsidR="00FB2BC7" w:rsidRDefault="00614619">
            <w:pPr>
              <w:pStyle w:val="TableParagraph"/>
              <w:spacing w:before="93" w:line="348" w:lineRule="auto"/>
              <w:ind w:left="198" w:right="1066"/>
              <w:rPr>
                <w:sz w:val="18"/>
              </w:rPr>
            </w:pPr>
            <w:r>
              <w:rPr>
                <w:sz w:val="18"/>
              </w:rPr>
              <w:t>17712N-BA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 9164N-AM - Luciana Rodrigues Pinto</w:t>
            </w:r>
          </w:p>
          <w:p w:rsidR="00FB2BC7" w:rsidRDefault="00614619">
            <w:pPr>
              <w:pStyle w:val="TableParagraph"/>
              <w:spacing w:line="207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12344N-AM - THAMIRES LEMOS DE </w:t>
            </w:r>
            <w:r>
              <w:rPr>
                <w:spacing w:val="-2"/>
                <w:sz w:val="18"/>
              </w:rPr>
              <w:t>MATTOS</w:t>
            </w:r>
          </w:p>
          <w:p w:rsidR="00FB2BC7" w:rsidRDefault="00614619">
            <w:pPr>
              <w:pStyle w:val="TableParagraph"/>
              <w:spacing w:before="9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  <w:p w:rsidR="00FB2BC7" w:rsidRDefault="00614619">
            <w:pPr>
              <w:pStyle w:val="TableParagraph"/>
              <w:spacing w:before="93" w:line="348" w:lineRule="auto"/>
              <w:ind w:left="198" w:right="658"/>
              <w:rPr>
                <w:sz w:val="18"/>
              </w:rPr>
            </w:pPr>
            <w:r>
              <w:rPr>
                <w:sz w:val="18"/>
              </w:rPr>
              <w:t>11817N-AM - Antonio Lucas Feitoza Pantoja 8330N-AM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FEITOZA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B2BC7" w:rsidRDefault="00614619">
            <w:pPr>
              <w:pStyle w:val="TableParagraph"/>
              <w:spacing w:line="207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4890N-AM - MANOEL PEDRO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94C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94C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A234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B2BC7" w:rsidRDefault="00FB2BC7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22"/>
        <w:gridCol w:w="5894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0639730-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Elonilson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Assunção TELEFONICA BRASIL </w:t>
            </w:r>
            <w:r>
              <w:rPr>
                <w:spacing w:val="-4"/>
                <w:sz w:val="20"/>
              </w:rPr>
              <w:t>S.A.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Elonilson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Assunção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16462N-MS - JHONNY RICARDO </w:t>
            </w:r>
            <w:r>
              <w:rPr>
                <w:spacing w:val="-4"/>
                <w:sz w:val="18"/>
              </w:rPr>
              <w:t>TIEM</w:t>
            </w:r>
          </w:p>
          <w:p w:rsidR="00FB2BC7" w:rsidRDefault="00614619">
            <w:pPr>
              <w:pStyle w:val="TableParagraph"/>
              <w:spacing w:before="113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FB2BC7" w:rsidRDefault="00614619">
            <w:pPr>
              <w:pStyle w:val="TableParagraph"/>
              <w:spacing w:before="93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B2BC7" w:rsidRDefault="00614619">
            <w:pPr>
              <w:pStyle w:val="TableParagraph"/>
              <w:spacing w:before="93" w:line="348" w:lineRule="auto"/>
              <w:ind w:left="1142" w:right="1167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FB2BC7" w:rsidRDefault="00614619">
            <w:pPr>
              <w:pStyle w:val="TableParagraph"/>
              <w:spacing w:line="207" w:lineRule="exact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16462N-MS - JHONNY RICARDO </w:t>
            </w:r>
            <w:r>
              <w:rPr>
                <w:spacing w:val="-4"/>
                <w:sz w:val="18"/>
              </w:rPr>
              <w:t>TIEM</w:t>
            </w:r>
          </w:p>
          <w:p w:rsidR="00FB2BC7" w:rsidRDefault="00614619">
            <w:pPr>
              <w:pStyle w:val="TableParagraph"/>
              <w:spacing w:before="113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B2BC7" w:rsidRDefault="00614619">
            <w:pPr>
              <w:pStyle w:val="TableParagraph"/>
              <w:spacing w:before="93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B2BC7" w:rsidRDefault="00614619">
            <w:pPr>
              <w:pStyle w:val="TableParagraph"/>
              <w:spacing w:before="93"/>
              <w:ind w:left="1142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43"/>
        <w:gridCol w:w="5572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302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0415618-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Rosário </w:t>
            </w:r>
            <w:r>
              <w:rPr>
                <w:spacing w:val="-2"/>
                <w:sz w:val="20"/>
              </w:rPr>
              <w:t>Duarte</w:t>
            </w:r>
          </w:p>
          <w:p w:rsidR="00FB2BC7" w:rsidRDefault="00FB2BC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EBAZAR COM BR LTDA </w:t>
            </w:r>
            <w:r>
              <w:rPr>
                <w:spacing w:val="-2"/>
                <w:sz w:val="20"/>
              </w:rPr>
              <w:t>(MATRIZ)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22"/>
              <w:rPr>
                <w:sz w:val="18"/>
              </w:rPr>
            </w:pPr>
            <w:r>
              <w:rPr>
                <w:sz w:val="18"/>
              </w:rPr>
              <w:t xml:space="preserve">79582N-RS - OSCAR BERWANGER </w:t>
            </w:r>
            <w:r>
              <w:rPr>
                <w:spacing w:val="-2"/>
                <w:sz w:val="18"/>
              </w:rPr>
              <w:t>BOHRER</w:t>
            </w:r>
          </w:p>
          <w:p w:rsidR="00FB2BC7" w:rsidRDefault="00614619">
            <w:pPr>
              <w:pStyle w:val="TableParagraph"/>
              <w:spacing w:before="93"/>
              <w:ind w:left="822"/>
              <w:rPr>
                <w:sz w:val="18"/>
              </w:rPr>
            </w:pPr>
            <w:r>
              <w:rPr>
                <w:sz w:val="18"/>
              </w:rPr>
              <w:t xml:space="preserve">74896N-RS - Pedro Bohrer </w:t>
            </w:r>
            <w:r>
              <w:rPr>
                <w:spacing w:val="-2"/>
                <w:sz w:val="18"/>
              </w:rPr>
              <w:t>Amaral</w:t>
            </w:r>
          </w:p>
          <w:p w:rsidR="00FB2BC7" w:rsidRDefault="00614619">
            <w:pPr>
              <w:pStyle w:val="TableParagraph"/>
              <w:spacing w:before="93"/>
              <w:ind w:left="822"/>
              <w:rPr>
                <w:sz w:val="18"/>
              </w:rPr>
            </w:pPr>
            <w:r>
              <w:rPr>
                <w:sz w:val="18"/>
              </w:rPr>
              <w:t xml:space="preserve">128998N-SP - Luiz Gustavo de Oliveira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FB2B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0602993-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98.2023.8.04.7300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F237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DA SILVA </w:t>
            </w:r>
            <w:r>
              <w:rPr>
                <w:spacing w:val="-2"/>
                <w:sz w:val="20"/>
              </w:rPr>
              <w:t>ZAGURI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FB2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55"/>
        <w:gridCol w:w="4860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018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0643922-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Unifisa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 EDUARDO RENE ALMEIDA NEVES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86475A-SP - ALBERTO BRANCO </w:t>
            </w:r>
            <w:r>
              <w:rPr>
                <w:spacing w:val="-2"/>
                <w:sz w:val="18"/>
              </w:rPr>
              <w:t>JUNIOR</w:t>
            </w:r>
          </w:p>
          <w:p w:rsidR="00FB2BC7" w:rsidRDefault="00614619">
            <w:pPr>
              <w:pStyle w:val="TableParagraph"/>
              <w:spacing w:before="93" w:line="348" w:lineRule="auto"/>
              <w:ind w:left="110" w:right="625"/>
              <w:rPr>
                <w:sz w:val="18"/>
              </w:rPr>
            </w:pPr>
            <w:r>
              <w:rPr>
                <w:sz w:val="18"/>
              </w:rPr>
              <w:t>86475N-SP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8225N-AM - Edinelson Alves de Sousa</w:t>
            </w:r>
          </w:p>
          <w:p w:rsidR="00FB2BC7" w:rsidRDefault="00614619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0696152-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WALLACE FELIX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9347N-AM - EDINEI LOURENÇO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FB2B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FB2B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FB2BC7" w:rsidRDefault="00614619" w:rsidP="00094C8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B2B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B2B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Cezar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FB2BC7" w:rsidRPr="002B7A2A" w:rsidRDefault="002A2347" w:rsidP="002B7A2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B7A2A" w:rsidRDefault="002B7A2A">
      <w:pPr>
        <w:pStyle w:val="Corpodetexto"/>
        <w:rPr>
          <w:rFonts w:ascii="Palatino Linotype" w:hAnsi="Palatino Linotype"/>
        </w:r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  <w:t>Exma. Sra. Dra. Anabel Vitória Mendonça de Souza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16"/>
        <w:gridCol w:w="5701"/>
      </w:tblGrid>
      <w:tr w:rsidR="00FB2BC7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0622717-</w:t>
            </w:r>
            <w:r>
              <w:rPr>
                <w:rFonts w:ascii="Arial" w:hAnsi="Arial"/>
                <w:b/>
                <w:spacing w:val="-2"/>
                <w:sz w:val="20"/>
              </w:rPr>
              <w:t>05.2019.8.04.0001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9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16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Alexandre Rodrigues </w:t>
            </w:r>
            <w:r>
              <w:rPr>
                <w:spacing w:val="-2"/>
                <w:sz w:val="20"/>
              </w:rPr>
              <w:t>Benevides</w:t>
            </w:r>
          </w:p>
        </w:tc>
        <w:tc>
          <w:tcPr>
            <w:tcW w:w="5701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13854N-AM - IAGO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FB2B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6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0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FB2BC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6" w:type="dxa"/>
          </w:tcPr>
          <w:p w:rsidR="00FB2BC7" w:rsidRDefault="00614619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MOTOCENTER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0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203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6161N-AM - ANDREA CRISTINA DA COSTA </w:t>
            </w:r>
            <w:r>
              <w:rPr>
                <w:spacing w:val="-5"/>
                <w:sz w:val="18"/>
              </w:rPr>
              <w:t>LE</w:t>
            </w:r>
          </w:p>
        </w:tc>
      </w:tr>
      <w:tr w:rsidR="00FB2BC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216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01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9" w:lineRule="exact"/>
              <w:ind w:left="948"/>
              <w:rPr>
                <w:sz w:val="18"/>
              </w:rPr>
            </w:pPr>
            <w:r>
              <w:rPr>
                <w:spacing w:val="-2"/>
                <w:sz w:val="18"/>
              </w:rPr>
              <w:t>SUEUR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p w:rsidR="00094C81" w:rsidRDefault="00094C8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21"/>
        <w:gridCol w:w="4827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018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16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FB2BC7" w:rsidRDefault="0061461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FB2BC7" w:rsidRDefault="0061461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614619" w:rsidP="00094C8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spacing w:before="111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FB2BC7" w:rsidRDefault="00614619">
            <w:pPr>
              <w:pStyle w:val="TableParagraph"/>
              <w:spacing w:before="93" w:line="348" w:lineRule="auto"/>
              <w:ind w:left="77" w:right="1145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FB2BC7" w:rsidRDefault="00FB2BC7">
            <w:pPr>
              <w:pStyle w:val="TableParagraph"/>
              <w:ind w:left="0"/>
              <w:rPr>
                <w:sz w:val="18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18"/>
              </w:rPr>
            </w:pPr>
          </w:p>
          <w:p w:rsidR="00FB2BC7" w:rsidRDefault="00FB2BC7">
            <w:pPr>
              <w:pStyle w:val="TableParagraph"/>
              <w:spacing w:before="159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FB2B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0445025-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Marcia Cristina Gomes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FB2B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14149N-AM - Roberto de Oliveira </w:t>
            </w:r>
            <w:r>
              <w:rPr>
                <w:spacing w:val="-2"/>
                <w:sz w:val="18"/>
              </w:rPr>
              <w:t>Whibbe</w:t>
            </w:r>
          </w:p>
        </w:tc>
      </w:tr>
      <w:tr w:rsidR="00FB2B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3" w:line="191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FB2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FB2B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0" w:type="dxa"/>
          </w:tcPr>
          <w:p w:rsidR="00FB2BC7" w:rsidRDefault="00094C81" w:rsidP="00094C8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14201N-AM - Mayara Rayanne Oliveira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FB2BC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FB2BC7" w:rsidRDefault="00FB2B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B7A2A" w:rsidRPr="002B7A2A" w:rsidRDefault="002B7A2A">
      <w:pPr>
        <w:pStyle w:val="Corpodetexto"/>
        <w:rPr>
          <w:rFonts w:ascii="Palatino Linotype" w:hAnsi="Palatino Linotype"/>
        </w:rPr>
        <w:sectPr w:rsidR="002B7A2A" w:rsidRPr="002B7A2A">
          <w:pgSz w:w="11900" w:h="16840"/>
          <w:pgMar w:top="640" w:right="283" w:bottom="280" w:left="283" w:header="425" w:footer="0" w:gutter="0"/>
          <w:cols w:space="720"/>
        </w:sect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</w:r>
      <w:r w:rsidR="00094C81">
        <w:rPr>
          <w:rFonts w:ascii="Palatino Linotype" w:hAnsi="Palatino Linotype"/>
        </w:rPr>
        <w:t xml:space="preserve">     </w:t>
      </w:r>
      <w:r w:rsidRPr="002B7A2A">
        <w:rPr>
          <w:rFonts w:ascii="Palatino Linotype" w:hAnsi="Palatino Linotype"/>
        </w:rPr>
        <w:t>Exma. Sra. Dra. Jussara Maria Pordeus e Silva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0409513-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F23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FB2BC7" w:rsidRDefault="00614619" w:rsidP="00094C8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B2BC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B2BC7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B2BC7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FB2BC7" w:rsidRDefault="00614619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AMANDA KAROLINE MELO </w:t>
            </w:r>
            <w:r>
              <w:rPr>
                <w:spacing w:val="-4"/>
                <w:sz w:val="20"/>
              </w:rPr>
              <w:t>GATO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FB2B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FB2BC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094C81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FB2BC7" w:rsidRDefault="002A2347" w:rsidP="002B7A2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B7A2A" w:rsidRDefault="002B7A2A" w:rsidP="002B7A2A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135"/>
        <w:gridCol w:w="4780"/>
      </w:tblGrid>
      <w:tr w:rsidR="00FB2BC7">
        <w:trPr>
          <w:trHeight w:val="700"/>
        </w:trPr>
        <w:tc>
          <w:tcPr>
            <w:tcW w:w="634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1A57A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0600197-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05.2023.8.04.5500</w:t>
            </w:r>
          </w:p>
          <w:p w:rsidR="00FB2BC7" w:rsidRDefault="0061461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Manaquiri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78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15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F237C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rPr>
                <w:sz w:val="20"/>
              </w:rPr>
            </w:pP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HELIO VERAS DE OLIVEIRA </w:t>
            </w:r>
            <w:r>
              <w:rPr>
                <w:spacing w:val="-2"/>
                <w:sz w:val="20"/>
              </w:rPr>
              <w:t>SOBRINHO</w:t>
            </w:r>
          </w:p>
          <w:p w:rsidR="00094C81" w:rsidRDefault="00094C81">
            <w:pPr>
              <w:pStyle w:val="TableParagraph"/>
              <w:spacing w:line="242" w:lineRule="auto"/>
              <w:ind w:left="405" w:right="5029"/>
              <w:jc w:val="both"/>
              <w:rPr>
                <w:sz w:val="20"/>
              </w:rPr>
            </w:pPr>
          </w:p>
          <w:p w:rsidR="00094C81" w:rsidRDefault="00094C81">
            <w:pPr>
              <w:pStyle w:val="TableParagraph"/>
              <w:spacing w:line="242" w:lineRule="auto"/>
              <w:ind w:left="405" w:right="5029"/>
              <w:jc w:val="both"/>
              <w:rPr>
                <w:sz w:val="20"/>
              </w:rPr>
            </w:pPr>
          </w:p>
          <w:p w:rsidR="00094C81" w:rsidRDefault="00094C81">
            <w:pPr>
              <w:pStyle w:val="TableParagraph"/>
              <w:spacing w:line="242" w:lineRule="auto"/>
              <w:ind w:left="405" w:right="5029"/>
              <w:jc w:val="both"/>
              <w:rPr>
                <w:sz w:val="20"/>
              </w:rPr>
            </w:pPr>
          </w:p>
          <w:p w:rsidR="00FB2BC7" w:rsidRDefault="00614619" w:rsidP="00094C81">
            <w:pPr>
              <w:pStyle w:val="TableParagraph"/>
              <w:spacing w:line="242" w:lineRule="auto"/>
              <w:ind w:left="405" w:right="5029"/>
              <w:jc w:val="both"/>
              <w:rPr>
                <w:sz w:val="20"/>
              </w:rPr>
            </w:pPr>
            <w:r>
              <w:rPr>
                <w:sz w:val="20"/>
              </w:rPr>
              <w:t>HEVILANE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VERAS</w:t>
            </w:r>
            <w:r>
              <w:rPr>
                <w:spacing w:val="-9"/>
                <w:sz w:val="20"/>
              </w:rPr>
              <w:t xml:space="preserve"> 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B7A2A" w:rsidRPr="002A2347" w:rsidRDefault="002B7A2A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0606849-</w:t>
            </w:r>
            <w:r>
              <w:rPr>
                <w:rFonts w:ascii="Arial" w:hAnsi="Arial"/>
                <w:b/>
                <w:spacing w:val="-2"/>
                <w:sz w:val="20"/>
              </w:rPr>
              <w:t>50.2020.8.04.0001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E23003">
              <w:rPr>
                <w:spacing w:val="-2"/>
                <w:sz w:val="20"/>
              </w:rPr>
              <w:t>/Apelado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E23003">
              <w:rPr>
                <w:spacing w:val="-2"/>
                <w:sz w:val="20"/>
              </w:rPr>
              <w:t>/Apel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SOVEL DA AMAZONIA </w:t>
            </w:r>
            <w:r>
              <w:rPr>
                <w:spacing w:val="-4"/>
                <w:sz w:val="20"/>
              </w:rPr>
              <w:t>LTDA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E23003" w:rsidRDefault="00E23003">
            <w:pPr>
              <w:pStyle w:val="TableParagraph"/>
              <w:ind w:left="339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Raylon de Jesus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FB2BC7" w:rsidRDefault="00614619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  <w:p w:rsidR="00FB2BC7" w:rsidRDefault="00614619">
            <w:pPr>
              <w:pStyle w:val="TableParagraph"/>
              <w:spacing w:before="93" w:line="242" w:lineRule="auto"/>
              <w:ind w:left="548"/>
              <w:rPr>
                <w:sz w:val="18"/>
              </w:rPr>
            </w:pPr>
            <w:r>
              <w:rPr>
                <w:sz w:val="18"/>
              </w:rPr>
              <w:t>19210N-AM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LUCENA</w:t>
            </w:r>
          </w:p>
          <w:p w:rsidR="00FB2BC7" w:rsidRDefault="00614619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3725N-AM - José Alberto Ribeiro Simonetti </w:t>
            </w:r>
            <w:r>
              <w:rPr>
                <w:spacing w:val="-2"/>
                <w:sz w:val="18"/>
              </w:rPr>
              <w:t>Cabral</w:t>
            </w:r>
          </w:p>
          <w:p w:rsidR="00FB2BC7" w:rsidRDefault="00614619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FB2BC7" w:rsidRDefault="00614619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8583N-AM - DIEGO HENRIQUE SANTOS DOS </w:t>
            </w:r>
            <w:r>
              <w:rPr>
                <w:spacing w:val="-2"/>
                <w:sz w:val="18"/>
              </w:rPr>
              <w:t>ANJOS</w:t>
            </w:r>
          </w:p>
          <w:p w:rsidR="00FB2BC7" w:rsidRDefault="00614619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  <w:p w:rsidR="00FB2BC7" w:rsidRDefault="00614619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13261N-AM - Italo Eduardo Pina </w:t>
            </w:r>
            <w:r>
              <w:rPr>
                <w:spacing w:val="-2"/>
                <w:sz w:val="18"/>
              </w:rPr>
              <w:t>Prado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B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0625251-</w:t>
            </w:r>
            <w:r>
              <w:rPr>
                <w:rFonts w:ascii="Arial" w:hAnsi="Arial"/>
                <w:b/>
                <w:spacing w:val="-2"/>
                <w:sz w:val="20"/>
              </w:rPr>
              <w:t>92.2014.8.04.0001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B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1599"/>
              </w:tabs>
              <w:spacing w:line="242" w:lineRule="auto"/>
              <w:ind w:left="1600" w:right="49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 w:rsidR="00E23003">
              <w:rPr>
                <w:spacing w:val="-8"/>
                <w:sz w:val="20"/>
              </w:rPr>
              <w:t xml:space="preserve">              </w:t>
            </w:r>
            <w:r>
              <w:rPr>
                <w:sz w:val="20"/>
              </w:rPr>
              <w:t>Wandete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Oliveira Netto</w:t>
            </w:r>
          </w:p>
          <w:p w:rsidR="00FB2BC7" w:rsidRDefault="00614619">
            <w:pPr>
              <w:pStyle w:val="TableParagraph"/>
              <w:tabs>
                <w:tab w:val="left" w:pos="1579"/>
                <w:tab w:val="left" w:pos="6339"/>
              </w:tabs>
              <w:spacing w:line="225" w:lineRule="exact"/>
              <w:ind w:left="0" w:right="15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AYDAMO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CÉLIO SILVA B.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16240N-AM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FB2BC7" w:rsidRDefault="00614619">
            <w:pPr>
              <w:pStyle w:val="TableParagraph"/>
              <w:spacing w:before="86"/>
              <w:ind w:left="0" w:right="15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PLASTIFLEX EMPREENDIMENTOS DA AMAZONIA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16240N-AM 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FB2BC7" w:rsidRDefault="0061461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FB2BC7" w:rsidRDefault="00614619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WALDIVIA FERREIRA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2327N-AM - GUTEMBERG FERREIRA DE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FB2BC7" w:rsidRDefault="0061461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7216N-AM - ROQUE DE ALMEIDA </w:t>
            </w:r>
            <w:r>
              <w:rPr>
                <w:spacing w:val="-4"/>
                <w:sz w:val="18"/>
              </w:rPr>
              <w:t>LIMA</w:t>
            </w:r>
          </w:p>
          <w:p w:rsidR="00FB2BC7" w:rsidRDefault="0061461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FB2BC7" w:rsidRDefault="00614619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7326N-AM - VANESSA ALENCAR DA </w:t>
            </w:r>
            <w:r>
              <w:rPr>
                <w:spacing w:val="-2"/>
                <w:sz w:val="18"/>
              </w:rPr>
              <w:t>SILVA</w:t>
            </w:r>
          </w:p>
          <w:p w:rsidR="00FB2BC7" w:rsidRDefault="00614619" w:rsidP="00E23003">
            <w:pPr>
              <w:pStyle w:val="TableParagraph"/>
              <w:tabs>
                <w:tab w:val="left" w:pos="1599"/>
              </w:tabs>
              <w:spacing w:before="92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2300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1"/>
        <w:gridCol w:w="604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018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0639425-</w:t>
            </w:r>
            <w:r>
              <w:rPr>
                <w:rFonts w:ascii="Arial" w:hAnsi="Arial"/>
                <w:b/>
                <w:spacing w:val="-2"/>
                <w:sz w:val="20"/>
              </w:rPr>
              <w:t>33.2019.8.04.0001/1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Eliane Sena de </w:t>
            </w:r>
            <w:r>
              <w:rPr>
                <w:spacing w:val="-2"/>
                <w:sz w:val="20"/>
              </w:rPr>
              <w:t>Souza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48" w:lineRule="auto"/>
              <w:ind w:left="1293" w:right="62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17250N-AM - Diego Marques Ribeiro</w:t>
            </w:r>
          </w:p>
          <w:p w:rsidR="00FB2BC7" w:rsidRDefault="00614619">
            <w:pPr>
              <w:pStyle w:val="TableParagraph"/>
              <w:spacing w:line="207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12239N-AM - LEONARDO MILON DE </w:t>
            </w:r>
            <w:r>
              <w:rPr>
                <w:spacing w:val="-2"/>
                <w:sz w:val="18"/>
              </w:rPr>
              <w:t>OLIVEIRA</w:t>
            </w:r>
          </w:p>
          <w:p w:rsidR="00FB2BC7" w:rsidRDefault="00614619">
            <w:pPr>
              <w:pStyle w:val="TableParagraph"/>
              <w:spacing w:before="91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1048A-AM - Sérvio Túlio de </w:t>
            </w:r>
            <w:r>
              <w:rPr>
                <w:spacing w:val="-2"/>
                <w:sz w:val="18"/>
              </w:rPr>
              <w:t>Barcelos</w:t>
            </w:r>
          </w:p>
          <w:p w:rsidR="00FB2BC7" w:rsidRDefault="00614619">
            <w:pPr>
              <w:pStyle w:val="TableParagraph"/>
              <w:spacing w:before="93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1047A-AM - José Arnaldo Janssen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VIRGINIA SILVA DOS </w:t>
            </w:r>
            <w:r>
              <w:rPr>
                <w:spacing w:val="-4"/>
                <w:sz w:val="20"/>
              </w:rPr>
              <w:t>REIS</w:t>
            </w:r>
          </w:p>
          <w:p w:rsidR="00FB2BC7" w:rsidRDefault="0061461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60" w:lineRule="auto"/>
              <w:ind w:left="193" w:right="1336"/>
              <w:rPr>
                <w:sz w:val="18"/>
              </w:rPr>
            </w:pPr>
            <w:r>
              <w:rPr>
                <w:sz w:val="18"/>
              </w:rPr>
              <w:t>10803N-AM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 2013N-RO - Diego de Paiva Vasconcelos 1388A-AM - MARCIO MELO NOGUEIRA</w:t>
            </w:r>
          </w:p>
          <w:p w:rsidR="00FB2BC7" w:rsidRDefault="00614619">
            <w:pPr>
              <w:pStyle w:val="TableParagraph"/>
              <w:spacing w:line="196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74AC" w:rsidRPr="00245143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74AC" w:rsidRPr="00FA2E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74AC" w:rsidRDefault="004574AC" w:rsidP="004574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7"/>
        <w:gridCol w:w="5588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0595986-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8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FB2BC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Roque Raimundo Feitoza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 w:rsidR="00FB2BC7" w:rsidRDefault="00614619">
            <w:pPr>
              <w:pStyle w:val="TableParagraph"/>
              <w:spacing w:before="93" w:line="242" w:lineRule="auto"/>
              <w:ind w:left="83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spacing w:line="189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FB2BC7" w:rsidRDefault="00614619">
            <w:pPr>
              <w:pStyle w:val="TableParagraph"/>
              <w:spacing w:before="93"/>
              <w:ind w:left="83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E23003" w:rsidRDefault="00E23003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588"/>
        <w:gridCol w:w="6327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302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0559789-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588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588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27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B2B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88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327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 w:line="191" w:lineRule="exact"/>
              <w:ind w:left="1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B2B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588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27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1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B2B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588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Pedro Pinto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327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1577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32"/>
        <w:gridCol w:w="5783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302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0582209-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2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2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3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B2B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32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9" w:lineRule="exact"/>
              <w:ind w:left="103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FB2B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32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B2B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32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80" w:lineRule="exact"/>
              <w:ind w:left="10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B2B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2" w:type="dxa"/>
            <w:tcBorders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CREUZA PINHEIRO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783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14972N-AM - JERRY MILTON DE LEMOS </w:t>
            </w:r>
            <w:r>
              <w:rPr>
                <w:spacing w:val="-2"/>
                <w:sz w:val="18"/>
              </w:rPr>
              <w:t>AROUCA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32"/>
        <w:gridCol w:w="5422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1444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0008231-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3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344" w:right="583"/>
              <w:rPr>
                <w:sz w:val="20"/>
              </w:rPr>
            </w:pPr>
            <w:r>
              <w:rPr>
                <w:sz w:val="20"/>
              </w:rPr>
              <w:t>Fernanda Sabeda de Assunção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72" w:lineRule="auto"/>
              <w:ind w:left="672" w:right="1416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Barros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B2BC7" w:rsidRDefault="00614619">
            <w:pPr>
              <w:pStyle w:val="TableParagraph"/>
              <w:spacing w:line="18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FB2BC7" w:rsidRDefault="00614619">
            <w:pPr>
              <w:pStyle w:val="TableParagraph"/>
              <w:spacing w:line="19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FB2BC7" w:rsidRDefault="00614619">
            <w:pPr>
              <w:pStyle w:val="TableParagraph"/>
              <w:spacing w:line="19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  <w:sectPr w:rsidR="00FB2BC7">
          <w:pgSz w:w="11900" w:h="16840"/>
          <w:pgMar w:top="640" w:right="283" w:bottom="280" w:left="283" w:header="425" w:footer="0" w:gutter="0"/>
          <w:cols w:space="720"/>
        </w:sectPr>
      </w:pPr>
    </w:p>
    <w:p w:rsidR="00FB2BC7" w:rsidRDefault="00FB2B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355"/>
        <w:gridCol w:w="5500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0003607-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7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BARROS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FB2BC7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748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A2347" w:rsidRPr="00E23003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82"/>
        <w:gridCol w:w="5072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B156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Agravo Interno Cível 0014229-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6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FB2BC7" w:rsidRDefault="00614619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Jurandi Porfirio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FB2BC7" w:rsidRDefault="00FB2BC7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spacing w:line="348" w:lineRule="auto"/>
              <w:ind w:left="322" w:right="1206"/>
              <w:rPr>
                <w:sz w:val="18"/>
              </w:rPr>
            </w:pPr>
            <w:r>
              <w:rPr>
                <w:sz w:val="18"/>
              </w:rPr>
              <w:t>9617N-AM - Ricardo de Lima Neves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8970N-AM - Elvislan do Nascimento Silva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425AE" w:rsidRDefault="005425AE" w:rsidP="005425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77"/>
        <w:gridCol w:w="5578"/>
      </w:tblGrid>
      <w:tr w:rsidR="005425AE" w:rsidTr="00811F0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25AE" w:rsidRDefault="005425AE" w:rsidP="005425AE">
            <w:pPr>
              <w:pStyle w:val="TableParagraph"/>
              <w:tabs>
                <w:tab w:val="left" w:pos="719"/>
                <w:tab w:val="left" w:pos="1302"/>
              </w:tabs>
              <w:spacing w:line="248" w:lineRule="exact"/>
              <w:ind w:left="36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139.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425AE" w:rsidRDefault="005425AE" w:rsidP="00811F0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425AE" w:rsidTr="00811F0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425AE" w:rsidRDefault="005425AE" w:rsidP="00811F0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425AE" w:rsidRDefault="005425AE" w:rsidP="00811F0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425AE" w:rsidRDefault="005425AE" w:rsidP="00811F07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425AE" w:rsidTr="00811F07">
        <w:trPr>
          <w:trHeight w:val="1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425AE" w:rsidRDefault="005425AE" w:rsidP="00811F07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425AE" w:rsidRDefault="005425AE" w:rsidP="00811F0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Lenilze Louzada </w:t>
            </w:r>
            <w:r>
              <w:rPr>
                <w:spacing w:val="-2"/>
                <w:sz w:val="20"/>
              </w:rPr>
              <w:t>Areosa</w:t>
            </w:r>
          </w:p>
          <w:p w:rsidR="005425AE" w:rsidRDefault="005425AE" w:rsidP="00811F0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425AE" w:rsidRDefault="005425AE" w:rsidP="00811F07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425AE" w:rsidRDefault="005425AE" w:rsidP="00811F07">
            <w:pPr>
              <w:pStyle w:val="TableParagraph"/>
              <w:spacing w:line="348" w:lineRule="auto"/>
              <w:ind w:left="827" w:right="878"/>
              <w:rPr>
                <w:sz w:val="18"/>
              </w:rPr>
            </w:pPr>
            <w:r>
              <w:rPr>
                <w:sz w:val="18"/>
              </w:rPr>
              <w:t xml:space="preserve">7187N-AM - Rafael Fernando Tiesca Maciel 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5425AE" w:rsidRDefault="005425AE" w:rsidP="00811F07">
            <w:pPr>
              <w:pStyle w:val="TableParagraph"/>
              <w:spacing w:line="348" w:lineRule="auto"/>
              <w:ind w:left="827" w:right="657"/>
              <w:rPr>
                <w:sz w:val="18"/>
              </w:rPr>
            </w:pPr>
            <w:r>
              <w:rPr>
                <w:sz w:val="18"/>
              </w:rPr>
              <w:t>38699N-DF - Flaida Beatriz Nunes de Carvalho 221386N-SP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5425AE" w:rsidRDefault="005425AE" w:rsidP="00811F07">
            <w:pPr>
              <w:pStyle w:val="TableParagraph"/>
              <w:spacing w:line="207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425AE" w:rsidRP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Telma de Oliveira Cunha </w:t>
      </w:r>
    </w:p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Pr="002A2347" w:rsidRDefault="005425AE" w:rsidP="005425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5AE" w:rsidRDefault="005425AE" w:rsidP="005425AE">
      <w:pPr>
        <w:pStyle w:val="Corpodetexto"/>
      </w:pPr>
    </w:p>
    <w:p w:rsidR="005425AE" w:rsidRPr="002A2347" w:rsidRDefault="005425AE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5425AE" w:rsidP="005425AE">
            <w:pPr>
              <w:pStyle w:val="TableParagraph"/>
              <w:tabs>
                <w:tab w:val="left" w:pos="719"/>
                <w:tab w:val="left" w:pos="1302"/>
              </w:tabs>
              <w:spacing w:line="248" w:lineRule="exact"/>
              <w:ind w:left="36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140</w:t>
            </w:r>
            <w:r w:rsidR="00614619">
              <w:rPr>
                <w:rFonts w:ascii="Arial" w:hAnsi="Arial"/>
                <w:b/>
                <w:sz w:val="20"/>
              </w:rPr>
              <w:tab/>
              <w:t>Agravo Interno Cível 0015428-</w:t>
            </w:r>
            <w:r w:rsidR="00614619"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 w:rsidR="00614619">
              <w:rPr>
                <w:rFonts w:ascii="Arial" w:hAnsi="Arial"/>
                <w:b/>
                <w:sz w:val="20"/>
              </w:rPr>
              <w:tab/>
            </w:r>
            <w:r w:rsidR="00614619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614619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614619">
              <w:rPr>
                <w:position w:val="-1"/>
                <w:sz w:val="20"/>
              </w:rPr>
              <w:t>Socorro</w:t>
            </w:r>
            <w:r w:rsidR="00614619">
              <w:rPr>
                <w:spacing w:val="1"/>
                <w:position w:val="-1"/>
                <w:sz w:val="20"/>
              </w:rPr>
              <w:t xml:space="preserve"> </w:t>
            </w:r>
            <w:r w:rsidR="00614619">
              <w:rPr>
                <w:position w:val="-1"/>
                <w:sz w:val="20"/>
              </w:rPr>
              <w:t xml:space="preserve">Guedes </w:t>
            </w:r>
            <w:r w:rsidR="00614619"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333" w:lineRule="auto"/>
              <w:ind w:left="339" w:right="1668"/>
              <w:rPr>
                <w:sz w:val="20"/>
              </w:rPr>
            </w:pPr>
            <w:r>
              <w:rPr>
                <w:sz w:val="20"/>
              </w:rPr>
              <w:t>Vivian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Brandão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372" w:lineRule="auto"/>
              <w:ind w:left="548" w:right="1416"/>
              <w:rPr>
                <w:sz w:val="18"/>
              </w:rPr>
            </w:pPr>
            <w:r>
              <w:rPr>
                <w:sz w:val="18"/>
              </w:rPr>
              <w:t>6598N-AM - Igor Brandão barbosa 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 w:rsidR="00FB2BC7" w:rsidRDefault="00614619">
            <w:pPr>
              <w:pStyle w:val="TableParagraph"/>
              <w:spacing w:line="18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78"/>
        <w:gridCol w:w="4877"/>
      </w:tblGrid>
      <w:tr w:rsidR="00FB2B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Agravo Interno Cível 0015690-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17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FB2BC7" w:rsidRDefault="00614619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da Piedade Gorgonha do Espirito Santo </w:t>
            </w:r>
            <w:r>
              <w:rPr>
                <w:spacing w:val="-4"/>
                <w:sz w:val="20"/>
              </w:rPr>
              <w:t>Hipy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42" w:lineRule="auto"/>
              <w:ind w:left="126" w:right="1157"/>
              <w:rPr>
                <w:sz w:val="18"/>
              </w:rPr>
            </w:pPr>
            <w:r>
              <w:rPr>
                <w:sz w:val="18"/>
              </w:rPr>
              <w:t>28467N-PE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FB2BC7" w:rsidRDefault="00614619">
            <w:pPr>
              <w:pStyle w:val="TableParagraph"/>
              <w:spacing w:line="189" w:lineRule="exact"/>
              <w:ind w:left="126"/>
              <w:rPr>
                <w:sz w:val="18"/>
              </w:rPr>
            </w:pPr>
            <w:r>
              <w:rPr>
                <w:sz w:val="18"/>
              </w:rPr>
              <w:t xml:space="preserve">32675A-PA - Júlio César de Oliveira </w:t>
            </w:r>
            <w:r>
              <w:rPr>
                <w:spacing w:val="-2"/>
                <w:sz w:val="18"/>
              </w:rPr>
              <w:t>Mendes</w:t>
            </w:r>
          </w:p>
          <w:p w:rsidR="00FB2BC7" w:rsidRDefault="00614619">
            <w:pPr>
              <w:pStyle w:val="TableParagraph"/>
              <w:spacing w:before="91"/>
              <w:ind w:left="126"/>
              <w:rPr>
                <w:sz w:val="18"/>
              </w:rPr>
            </w:pPr>
            <w:r>
              <w:rPr>
                <w:sz w:val="18"/>
              </w:rPr>
              <w:t xml:space="preserve">32675N-PA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B2BC7" w:rsidRDefault="00614619">
            <w:pPr>
              <w:pStyle w:val="TableParagraph"/>
              <w:spacing w:before="193" w:line="348" w:lineRule="auto"/>
              <w:ind w:left="126" w:right="1157"/>
              <w:rPr>
                <w:sz w:val="18"/>
              </w:rPr>
            </w:pPr>
            <w:r>
              <w:rPr>
                <w:sz w:val="18"/>
              </w:rPr>
              <w:t xml:space="preserve">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32"/>
        <w:gridCol w:w="5422"/>
      </w:tblGrid>
      <w:tr w:rsidR="00FB2B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1444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Agravo Interno Cível 0005273-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15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FB2BC7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DEYMISON ANGIOLIS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42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</w:pPr>
    </w:p>
    <w:p w:rsidR="005425AE" w:rsidRDefault="005425AE">
      <w:pPr>
        <w:pStyle w:val="Corpodetexto"/>
      </w:pPr>
    </w:p>
    <w:p w:rsidR="005425AE" w:rsidRDefault="005425AE">
      <w:pPr>
        <w:pStyle w:val="Corpodetexto"/>
      </w:pPr>
    </w:p>
    <w:p w:rsidR="005425AE" w:rsidRDefault="005425AE">
      <w:pPr>
        <w:pStyle w:val="Corpodetexto"/>
      </w:pPr>
    </w:p>
    <w:p w:rsidR="005425AE" w:rsidRDefault="005425AE">
      <w:pPr>
        <w:pStyle w:val="Corpodetexto"/>
      </w:pP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38"/>
        <w:gridCol w:w="5117"/>
      </w:tblGrid>
      <w:tr w:rsidR="00FB2BC7">
        <w:trPr>
          <w:trHeight w:val="700"/>
        </w:trPr>
        <w:tc>
          <w:tcPr>
            <w:tcW w:w="60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4002385-</w:t>
            </w:r>
            <w:r w:rsidR="001F237C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48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B1565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7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FB2BC7">
        <w:trPr>
          <w:trHeight w:val="229"/>
        </w:trPr>
        <w:tc>
          <w:tcPr>
            <w:tcW w:w="1266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FB2BC7" w:rsidRDefault="00614619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2BC7">
        <w:trPr>
          <w:trHeight w:val="263"/>
        </w:trPr>
        <w:tc>
          <w:tcPr>
            <w:tcW w:w="1266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8" w:type="dxa"/>
          </w:tcPr>
          <w:p w:rsidR="00FB2BC7" w:rsidRDefault="00614619">
            <w:pPr>
              <w:pStyle w:val="TableParagraph"/>
              <w:spacing w:line="226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ALEXANDRE DA SILVA </w:t>
            </w:r>
            <w:r>
              <w:rPr>
                <w:spacing w:val="-2"/>
                <w:sz w:val="20"/>
              </w:rPr>
              <w:t>LARANJEIRA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648A-AM - SILVANA CASTRO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FB2BC7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17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366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425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425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A234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B2BC7" w:rsidRDefault="00FB2BC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60"/>
        <w:gridCol w:w="4894"/>
      </w:tblGrid>
      <w:tr w:rsidR="00FB2BC7">
        <w:trPr>
          <w:trHeight w:val="700"/>
        </w:trPr>
        <w:tc>
          <w:tcPr>
            <w:tcW w:w="62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4010252-</w:t>
            </w:r>
            <w:r w:rsidR="002A2347">
              <w:rPr>
                <w:rFonts w:ascii="Arial"/>
                <w:b/>
                <w:spacing w:val="-2"/>
                <w:sz w:val="20"/>
              </w:rPr>
              <w:t>06.2023.8.04.0000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2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B1565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B2BC7" w:rsidRDefault="00FB2BC7">
            <w:pPr>
              <w:pStyle w:val="TableParagraph"/>
              <w:ind w:left="0"/>
              <w:rPr>
                <w:sz w:val="20"/>
              </w:rPr>
            </w:pPr>
          </w:p>
          <w:p w:rsidR="00FB2BC7" w:rsidRDefault="006146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2BC7" w:rsidRDefault="00614619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 w:rsidR="00FB2BC7" w:rsidRDefault="00614619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EMANUEL SALES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739N-AM - AMANDIO FERREIRA TERESO </w:t>
            </w:r>
            <w:r>
              <w:rPr>
                <w:spacing w:val="-2"/>
                <w:sz w:val="18"/>
              </w:rPr>
              <w:t>JUNIOR</w:t>
            </w:r>
          </w:p>
          <w:p w:rsidR="00FB2BC7" w:rsidRDefault="00FB2BC7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FB2BC7" w:rsidRDefault="00614619">
            <w:pPr>
              <w:pStyle w:val="TableParagraph"/>
              <w:ind w:left="143"/>
              <w:rPr>
                <w:sz w:val="18"/>
              </w:rPr>
            </w:pPr>
            <w:r>
              <w:rPr>
                <w:sz w:val="18"/>
              </w:rPr>
              <w:t xml:space="preserve">7171N-RO - PEDRO HENRIQUE RAMOS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021"/>
        <w:gridCol w:w="5833"/>
      </w:tblGrid>
      <w:tr w:rsidR="00FB2BC7">
        <w:trPr>
          <w:trHeight w:val="700"/>
        </w:trPr>
        <w:tc>
          <w:tcPr>
            <w:tcW w:w="52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</w:t>
            </w:r>
            <w:r w:rsidR="002A2347">
              <w:rPr>
                <w:rFonts w:ascii="Arial"/>
                <w:b/>
                <w:spacing w:val="-2"/>
                <w:sz w:val="20"/>
              </w:rPr>
              <w:t>05.2025.8.04.9001</w:t>
            </w:r>
          </w:p>
        </w:tc>
        <w:tc>
          <w:tcPr>
            <w:tcW w:w="58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18"/>
              <w:ind w:left="12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B1565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B2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21" w:type="dxa"/>
            <w:tcBorders>
              <w:top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Thiago Silveira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1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FB2BC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21" w:type="dxa"/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69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 w:rsidR="00FB2BC7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21" w:type="dxa"/>
          </w:tcPr>
          <w:p w:rsidR="00FB2BC7" w:rsidRDefault="00614619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THELMA SILVA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196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9818N-AM - EZEQUIEL DE FREITAS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FB2BC7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21" w:type="dxa"/>
            <w:tcBorders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before="32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A2347" w:rsidRPr="005425AE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A2347" w:rsidRP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B2BC7" w:rsidRDefault="00FB2BC7">
      <w:pPr>
        <w:pStyle w:val="Corpodetexto"/>
      </w:pPr>
    </w:p>
    <w:p w:rsidR="00FB2BC7" w:rsidRDefault="00FB2BC7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p w:rsidR="005425AE" w:rsidRDefault="005425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FB2BC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 w:rsidP="005425AE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1160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ab/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A2347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FB2BC7" w:rsidRDefault="0061461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BC7" w:rsidRDefault="0061461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B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FB2BC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ARAÚJO representado(a) por LEA </w:t>
            </w:r>
            <w:r>
              <w:rPr>
                <w:spacing w:val="-2"/>
                <w:sz w:val="20"/>
              </w:rPr>
              <w:t>CHRISTINA</w:t>
            </w:r>
          </w:p>
        </w:tc>
      </w:tr>
      <w:tr w:rsidR="00FB2B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BANDEIRA DANTAS DE </w:t>
            </w:r>
            <w:r>
              <w:rPr>
                <w:spacing w:val="-2"/>
                <w:sz w:val="20"/>
              </w:rPr>
              <w:t>ARAUJO</w:t>
            </w:r>
          </w:p>
        </w:tc>
      </w:tr>
      <w:tr w:rsidR="00FB2BC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  <w:tr w:rsidR="00FB2B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61461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tabs>
                <w:tab w:val="left" w:pos="5098"/>
              </w:tabs>
              <w:spacing w:before="40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FB2B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</w:tc>
      </w:tr>
      <w:tr w:rsidR="00FB2BC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BC7" w:rsidRDefault="00FB2B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FB2BC7" w:rsidRDefault="00614619">
            <w:pPr>
              <w:pStyle w:val="TableParagraph"/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2347" w:rsidRPr="00917FE6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A2347" w:rsidRDefault="002A2347" w:rsidP="002A23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A2347" w:rsidRPr="005425AE" w:rsidRDefault="005425AE" w:rsidP="002A234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2A2347" w:rsidRPr="005425AE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5425AE" w:rsidRPr="005425AE" w:rsidRDefault="005425AE" w:rsidP="005425AE">
      <w:pPr>
        <w:pStyle w:val="Corpodetexto"/>
        <w:spacing w:before="32"/>
        <w:rPr>
          <w:rFonts w:ascii="Palatino Linotype" w:hAnsi="Palatino Linotype"/>
          <w:b/>
        </w:rPr>
      </w:pPr>
      <w:r w:rsidRPr="005425AE">
        <w:rPr>
          <w:rFonts w:ascii="Palatino Linotype" w:hAnsi="Palatino Linotype"/>
          <w:b/>
        </w:rPr>
        <w:t>Manaus, 10 de novembro de 2025</w:t>
      </w:r>
    </w:p>
    <w:p w:rsidR="005425AE" w:rsidRPr="005425AE" w:rsidRDefault="005425AE" w:rsidP="005425AE">
      <w:pPr>
        <w:pStyle w:val="Corpodetexto"/>
        <w:spacing w:before="32"/>
        <w:rPr>
          <w:rFonts w:ascii="Palatino Linotype" w:hAnsi="Palatino Linotype"/>
          <w:b/>
        </w:rPr>
      </w:pPr>
      <w:r w:rsidRPr="005425AE">
        <w:rPr>
          <w:rFonts w:ascii="Palatino Linotype" w:hAnsi="Palatino Linotype"/>
          <w:b/>
        </w:rPr>
        <w:t>Pollyana de Souza Bastos</w:t>
      </w:r>
    </w:p>
    <w:p w:rsidR="005425AE" w:rsidRPr="005425AE" w:rsidRDefault="005425AE" w:rsidP="005425AE">
      <w:pPr>
        <w:pStyle w:val="Corpodetexto"/>
        <w:spacing w:before="32"/>
        <w:rPr>
          <w:rFonts w:ascii="Palatino Linotype" w:hAnsi="Palatino Linotype"/>
          <w:b/>
        </w:rPr>
      </w:pPr>
      <w:r w:rsidRPr="005425AE">
        <w:rPr>
          <w:rFonts w:ascii="Palatino Linotype" w:hAnsi="Palatino Linotype"/>
          <w:b/>
        </w:rPr>
        <w:t xml:space="preserve">Secretária </w:t>
      </w:r>
    </w:p>
    <w:sectPr w:rsidR="005425AE" w:rsidRPr="005425AE" w:rsidSect="00FB2BC7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22C" w:rsidRDefault="0070022C" w:rsidP="00FB2BC7">
      <w:r>
        <w:separator/>
      </w:r>
    </w:p>
  </w:endnote>
  <w:endnote w:type="continuationSeparator" w:id="0">
    <w:p w:rsidR="0070022C" w:rsidRDefault="0070022C" w:rsidP="00FB2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22C" w:rsidRDefault="0070022C" w:rsidP="00FB2BC7">
      <w:r>
        <w:separator/>
      </w:r>
    </w:p>
  </w:footnote>
  <w:footnote w:type="continuationSeparator" w:id="0">
    <w:p w:rsidR="0070022C" w:rsidRDefault="0070022C" w:rsidP="00FB2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BA" w:rsidRDefault="00433FBA">
    <w:pPr>
      <w:pStyle w:val="Corpodetexto"/>
      <w:spacing w:line="14" w:lineRule="auto"/>
    </w:pPr>
    <w:r w:rsidRPr="004951A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433FBA" w:rsidRDefault="00433FB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425AE">
                  <w:rPr>
                    <w:noProof/>
                    <w:spacing w:val="-5"/>
                  </w:rPr>
                  <w:t>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65A"/>
    <w:multiLevelType w:val="hybridMultilevel"/>
    <w:tmpl w:val="7B5A89D4"/>
    <w:lvl w:ilvl="0" w:tplc="0564154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5786A"/>
    <w:multiLevelType w:val="hybridMultilevel"/>
    <w:tmpl w:val="7B5A89D4"/>
    <w:lvl w:ilvl="0" w:tplc="0564154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D2D12"/>
    <w:multiLevelType w:val="hybridMultilevel"/>
    <w:tmpl w:val="37FAC7F2"/>
    <w:lvl w:ilvl="0" w:tplc="21948148">
      <w:start w:val="141"/>
      <w:numFmt w:val="decimal"/>
      <w:lvlText w:val="%1."/>
      <w:lvlJc w:val="left"/>
      <w:pPr>
        <w:ind w:left="735" w:hanging="375"/>
      </w:pPr>
      <w:rPr>
        <w:rFonts w:ascii="Arial" w:hAnsi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2BC7"/>
    <w:rsid w:val="00094C81"/>
    <w:rsid w:val="00177C91"/>
    <w:rsid w:val="001A57A0"/>
    <w:rsid w:val="001F237C"/>
    <w:rsid w:val="002A2347"/>
    <w:rsid w:val="002B7A2A"/>
    <w:rsid w:val="00420846"/>
    <w:rsid w:val="00433FBA"/>
    <w:rsid w:val="004574AC"/>
    <w:rsid w:val="00457CC3"/>
    <w:rsid w:val="004951A4"/>
    <w:rsid w:val="005425AE"/>
    <w:rsid w:val="005B1565"/>
    <w:rsid w:val="00614619"/>
    <w:rsid w:val="00641E9B"/>
    <w:rsid w:val="006D31A2"/>
    <w:rsid w:val="0070022C"/>
    <w:rsid w:val="00807FF9"/>
    <w:rsid w:val="008D4B50"/>
    <w:rsid w:val="00986F60"/>
    <w:rsid w:val="00A635BC"/>
    <w:rsid w:val="00CA32F6"/>
    <w:rsid w:val="00CF49FE"/>
    <w:rsid w:val="00CF6B00"/>
    <w:rsid w:val="00D01761"/>
    <w:rsid w:val="00DC49C9"/>
    <w:rsid w:val="00DE0194"/>
    <w:rsid w:val="00E23003"/>
    <w:rsid w:val="00EA21DD"/>
    <w:rsid w:val="00EC1A9D"/>
    <w:rsid w:val="00F859E3"/>
    <w:rsid w:val="00FA553C"/>
    <w:rsid w:val="00FB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2BC7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B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B2BC7"/>
    <w:rPr>
      <w:sz w:val="20"/>
      <w:szCs w:val="20"/>
    </w:rPr>
  </w:style>
  <w:style w:type="paragraph" w:styleId="Ttulo">
    <w:name w:val="Title"/>
    <w:basedOn w:val="Normal"/>
    <w:uiPriority w:val="1"/>
    <w:qFormat/>
    <w:rsid w:val="00FB2BC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FB2BC7"/>
  </w:style>
  <w:style w:type="paragraph" w:customStyle="1" w:styleId="TableParagraph">
    <w:name w:val="Table Paragraph"/>
    <w:basedOn w:val="Normal"/>
    <w:uiPriority w:val="1"/>
    <w:qFormat/>
    <w:rsid w:val="00FB2BC7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614619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16633</Words>
  <Characters>89824</Characters>
  <Application>Microsoft Office Word</Application>
  <DocSecurity>0</DocSecurity>
  <Lines>748</Lines>
  <Paragraphs>212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2</cp:revision>
  <dcterms:created xsi:type="dcterms:W3CDTF">2025-11-05T21:08:00Z</dcterms:created>
  <dcterms:modified xsi:type="dcterms:W3CDTF">2025-11-05T21:08:00Z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2025-11-05T00:00:00Z</vt:filetime>
  </property>
  <property fmtid="{D5CDD505-2E9C-101B-9397-08002B2CF9AE}" pid="5" name="Producer">
    <vt:lpwstr>iText 2.1.0 (by lowagie.com)</vt:lpwstr>
  </property>
</Properties>
</file>