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72" w:rsidRPr="0030122E" w:rsidRDefault="00022972" w:rsidP="00022972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23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022972" w:rsidRPr="002C6F5D" w:rsidRDefault="00022972" w:rsidP="00022972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022972" w:rsidRDefault="00022972" w:rsidP="00022972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022972" w:rsidRPr="0030122E" w:rsidRDefault="00022972" w:rsidP="00022972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022972" w:rsidRPr="0030122E" w:rsidRDefault="00022972" w:rsidP="00022972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022972" w:rsidRDefault="00022972" w:rsidP="00022972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022972" w:rsidRPr="0030122E" w:rsidRDefault="00022972" w:rsidP="00022972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022972" w:rsidRPr="0030122E" w:rsidRDefault="00022972" w:rsidP="00022972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022972" w:rsidRPr="00BD70F6" w:rsidRDefault="00022972" w:rsidP="00022972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9E5478" w:rsidRDefault="009E5478">
      <w:pPr>
        <w:pStyle w:val="Corpodetexto"/>
        <w:rPr>
          <w:rFonts w:ascii="Arial"/>
          <w:b/>
        </w:rPr>
      </w:pPr>
    </w:p>
    <w:p w:rsidR="009E5478" w:rsidRDefault="009E5478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9E5478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0583457-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70481">
              <w:rPr>
                <w:b/>
                <w:sz w:val="18"/>
              </w:rPr>
              <w:t>Ampliação de quó</w:t>
            </w:r>
            <w:r w:rsidR="00A70481" w:rsidRPr="00A70481">
              <w:rPr>
                <w:b/>
                <w:sz w:val="18"/>
              </w:rPr>
              <w:t>rum</w:t>
            </w:r>
          </w:p>
          <w:p w:rsidR="009E5478" w:rsidRDefault="000F629C" w:rsidP="00A70481">
            <w:pPr>
              <w:pStyle w:val="TableParagraph"/>
              <w:tabs>
                <w:tab w:val="left" w:pos="6479"/>
              </w:tabs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3C00A9">
              <w:rPr>
                <w:sz w:val="18"/>
              </w:rPr>
              <w:tab/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3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E5478" w:rsidRDefault="009E547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E5478" w:rsidRDefault="009E547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E5478" w:rsidRDefault="009E547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E5478" w:rsidRDefault="009E547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E5478" w:rsidRDefault="009E547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E5478" w:rsidRDefault="009E5478">
            <w:pPr>
              <w:pStyle w:val="TableParagraph"/>
              <w:spacing w:before="160"/>
              <w:rPr>
                <w:rFonts w:ascii="Arial"/>
                <w:b/>
                <w:sz w:val="20"/>
              </w:rPr>
            </w:pPr>
          </w:p>
          <w:p w:rsidR="009E5478" w:rsidRDefault="000F629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11868N-AM - Paulo Ricardo Dahrouge </w:t>
            </w:r>
            <w:r>
              <w:rPr>
                <w:spacing w:val="-2"/>
                <w:position w:val="2"/>
                <w:sz w:val="18"/>
              </w:rPr>
              <w:t>Alecrim</w:t>
            </w:r>
          </w:p>
          <w:p w:rsidR="009E5478" w:rsidRDefault="000F629C">
            <w:pPr>
              <w:pStyle w:val="TableParagraph"/>
              <w:spacing w:before="70" w:line="242" w:lineRule="auto"/>
              <w:ind w:left="5099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9E5478" w:rsidRDefault="000F629C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9E5478" w:rsidRDefault="000F629C">
            <w:pPr>
              <w:pStyle w:val="TableParagraph"/>
              <w:tabs>
                <w:tab w:val="left" w:pos="5098"/>
              </w:tabs>
              <w:spacing w:before="91" w:line="314" w:lineRule="auto"/>
              <w:ind w:left="5099" w:right="985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9E5478" w:rsidRDefault="000F629C">
            <w:pPr>
              <w:pStyle w:val="TableParagraph"/>
              <w:spacing w:before="28" w:line="242" w:lineRule="auto"/>
              <w:ind w:left="5099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9E5478" w:rsidRDefault="000F629C">
            <w:pPr>
              <w:pStyle w:val="TableParagraph"/>
              <w:tabs>
                <w:tab w:val="left" w:pos="5098"/>
              </w:tabs>
              <w:spacing w:line="21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E5478" w:rsidRDefault="000F629C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9E5478" w:rsidRDefault="000F629C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9E5478" w:rsidRDefault="000F629C">
            <w:pPr>
              <w:pStyle w:val="TableParagraph"/>
              <w:tabs>
                <w:tab w:val="left" w:pos="5098"/>
              </w:tabs>
              <w:spacing w:before="9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9E5478" w:rsidRDefault="000F629C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9E5478" w:rsidRDefault="000F629C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C00A9" w:rsidRPr="00803B93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 w:rsidR="00A70481"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C00A9" w:rsidRPr="00803B93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3C00A9" w:rsidRPr="00A70481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70481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3C00A9" w:rsidRPr="003C00A9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="00A70481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 w:rsidR="00A70481" w:rsidRPr="00A70481">
        <w:rPr>
          <w:rFonts w:ascii="Palatino Linotype" w:hAnsi="Palatino Linotype" w:cs="Arial"/>
          <w:b/>
          <w:color w:val="000000"/>
          <w:szCs w:val="20"/>
        </w:rPr>
        <w:t>1</w:t>
      </w:r>
      <w:r w:rsidR="00A70481">
        <w:rPr>
          <w:rFonts w:ascii="Palatino Linotype" w:hAnsi="Palatino Linotype" w:cs="Arial"/>
          <w:b/>
          <w:color w:val="000000"/>
          <w:szCs w:val="20"/>
        </w:rPr>
        <w:t>º</w:t>
      </w:r>
      <w:r w:rsidRPr="00A70481">
        <w:rPr>
          <w:rFonts w:ascii="Palatino Linotype" w:hAnsi="Palatino Linotype" w:cs="Arial"/>
          <w:b/>
          <w:color w:val="000000"/>
          <w:szCs w:val="20"/>
        </w:rPr>
        <w:t>V</w:t>
      </w:r>
      <w:r w:rsidRPr="00A70481">
        <w:rPr>
          <w:rFonts w:ascii="Palatino Linotype" w:hAnsi="Palatino Linotype" w:cs="Arial"/>
          <w:b/>
          <w:color w:val="000000"/>
          <w:sz w:val="20"/>
          <w:szCs w:val="20"/>
        </w:rPr>
        <w:t>.D.)</w:t>
      </w:r>
    </w:p>
    <w:p w:rsidR="003C00A9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70481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C00A9" w:rsidRDefault="00A70481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70481">
        <w:rPr>
          <w:rFonts w:ascii="Palatino Linotype" w:hAnsi="Palatino Linotype" w:cs="Arial"/>
          <w:b/>
          <w:color w:val="000000"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         </w:t>
      </w:r>
      <w:r w:rsidR="003C00A9" w:rsidRPr="00B2267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3C00A9"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3C00A9" w:rsidRPr="00B2267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3C00A9"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3C00A9" w:rsidRPr="00B2267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3C00A9" w:rsidRPr="00B2267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3C00A9" w:rsidRPr="00B2267A">
        <w:rPr>
          <w:rFonts w:ascii="Palatino Linotype" w:hAnsi="Palatino Linotype" w:cs="Arial"/>
          <w:b/>
          <w:color w:val="000000"/>
          <w:sz w:val="20"/>
          <w:szCs w:val="20"/>
        </w:rPr>
        <w:t>. Délcio Luis Santos</w:t>
      </w:r>
    </w:p>
    <w:p w:rsidR="003869FC" w:rsidRPr="00A70481" w:rsidRDefault="003869FC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 w:rsidRPr="00A70481">
        <w:rPr>
          <w:rFonts w:ascii="Palatino Linotype" w:hAnsi="Palatino Linotype" w:cs="Arial"/>
          <w:color w:val="000000"/>
          <w:sz w:val="16"/>
          <w:szCs w:val="16"/>
        </w:rPr>
        <w:t>Sustentação Oral: Apelante e Apelado</w:t>
      </w:r>
    </w:p>
    <w:p w:rsidR="003C00A9" w:rsidRDefault="003C00A9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9E5478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0667550-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70481" w:rsidRPr="00A11010">
              <w:rPr>
                <w:b/>
                <w:sz w:val="18"/>
              </w:rPr>
              <w:t>Ampliaç</w:t>
            </w:r>
            <w:r w:rsidR="00A70481">
              <w:rPr>
                <w:b/>
                <w:sz w:val="18"/>
              </w:rPr>
              <w:t>ão de Quó</w:t>
            </w:r>
            <w:r w:rsidR="00A70481" w:rsidRPr="00A11010">
              <w:rPr>
                <w:b/>
                <w:sz w:val="18"/>
              </w:rPr>
              <w:t>rum</w:t>
            </w:r>
          </w:p>
          <w:p w:rsidR="009E5478" w:rsidRDefault="000F629C" w:rsidP="00A11010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A11010">
              <w:rPr>
                <w:sz w:val="18"/>
              </w:rPr>
              <w:t xml:space="preserve">     </w:t>
            </w:r>
          </w:p>
          <w:p w:rsidR="00A11010" w:rsidRPr="00A11010" w:rsidRDefault="00A11010" w:rsidP="00381530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9E5478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6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9E5478" w:rsidRDefault="000F629C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A11010" w:rsidRPr="004B6B36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A11010" w:rsidRPr="004B6B36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A11010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A11010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 </w:t>
      </w:r>
      <w:r w:rsidRPr="00381530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A11010" w:rsidRPr="008B0029" w:rsidRDefault="00A11010" w:rsidP="00A1101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11010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9E5478" w:rsidRDefault="009E5478">
      <w:pPr>
        <w:pStyle w:val="Corpodetexto"/>
      </w:pPr>
    </w:p>
    <w:p w:rsidR="00381530" w:rsidRDefault="00381530">
      <w:pPr>
        <w:pStyle w:val="Corpodetexto"/>
      </w:pPr>
    </w:p>
    <w:p w:rsidR="00381530" w:rsidRDefault="00381530">
      <w:pPr>
        <w:pStyle w:val="Corpodetexto"/>
      </w:pPr>
    </w:p>
    <w:p w:rsidR="00381530" w:rsidRDefault="00381530">
      <w:pPr>
        <w:pStyle w:val="Corpodetexto"/>
      </w:pPr>
    </w:p>
    <w:p w:rsidR="00381530" w:rsidRDefault="00381530">
      <w:pPr>
        <w:pStyle w:val="Corpodetexto"/>
      </w:pPr>
    </w:p>
    <w:p w:rsidR="00381530" w:rsidRDefault="00381530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9E5478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530" w:rsidRDefault="000F629C" w:rsidP="0038153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0488412-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81530" w:rsidRPr="00381530">
              <w:rPr>
                <w:b/>
                <w:sz w:val="18"/>
              </w:rPr>
              <w:t xml:space="preserve">Ampliação de </w:t>
            </w:r>
            <w:r w:rsidR="00381530">
              <w:rPr>
                <w:b/>
                <w:sz w:val="18"/>
              </w:rPr>
              <w:t>Q</w:t>
            </w:r>
            <w:r w:rsidR="00381530" w:rsidRPr="00381530">
              <w:rPr>
                <w:b/>
                <w:sz w:val="18"/>
              </w:rPr>
              <w:t>u</w:t>
            </w:r>
            <w:r w:rsidR="00381530">
              <w:rPr>
                <w:b/>
                <w:sz w:val="18"/>
              </w:rPr>
              <w:t>ó</w:t>
            </w:r>
            <w:r w:rsidR="00381530" w:rsidRPr="00381530">
              <w:rPr>
                <w:b/>
                <w:sz w:val="18"/>
              </w:rPr>
              <w:t>rum</w:t>
            </w:r>
          </w:p>
          <w:p w:rsidR="009E5478" w:rsidRDefault="000F629C" w:rsidP="0038153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A11010">
              <w:rPr>
                <w:sz w:val="18"/>
              </w:rPr>
              <w:t xml:space="preserve">       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Robert Mendonça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9614N-AM - David Saleon Gomes </w:t>
            </w:r>
            <w:r>
              <w:rPr>
                <w:spacing w:val="-2"/>
                <w:position w:val="2"/>
                <w:sz w:val="18"/>
              </w:rPr>
              <w:t>Abecassis</w:t>
            </w:r>
          </w:p>
        </w:tc>
      </w:tr>
      <w:tr w:rsidR="009E5478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2114N-AM - MARIA ESPERANÇA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E547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80" w:lineRule="exact"/>
              <w:ind w:left="12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9E5478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21678N-PE 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:rsidR="00A11010" w:rsidRPr="00CE4B0F" w:rsidRDefault="00A11010" w:rsidP="00A11010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11010" w:rsidRPr="00CE4B0F" w:rsidRDefault="00A11010" w:rsidP="00A11010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A11010" w:rsidRPr="00CE4B0F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A11010" w:rsidRPr="00CE4B0F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A11010" w:rsidRPr="00CE4B0F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11010" w:rsidRDefault="00A11010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869FC" w:rsidRPr="00004CBD" w:rsidRDefault="003869FC" w:rsidP="00A1101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Sustentação Oral: Apelante</w:t>
      </w:r>
    </w:p>
    <w:p w:rsidR="003C00A9" w:rsidRPr="003C00A9" w:rsidRDefault="003C00A9" w:rsidP="003C00A9"/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9E5478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0230912-</w:t>
            </w:r>
            <w:r>
              <w:rPr>
                <w:rFonts w:ascii="Arial" w:hAnsi="Arial"/>
                <w:b/>
                <w:spacing w:val="-2"/>
                <w:sz w:val="20"/>
              </w:rPr>
              <w:t>25.2011.8.04.0001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81530" w:rsidRPr="00381530">
              <w:rPr>
                <w:b/>
                <w:sz w:val="18"/>
              </w:rPr>
              <w:t xml:space="preserve">Ampliação de </w:t>
            </w:r>
            <w:r w:rsidR="00381530">
              <w:rPr>
                <w:b/>
                <w:sz w:val="18"/>
              </w:rPr>
              <w:t>Q</w:t>
            </w:r>
            <w:r w:rsidR="00381530" w:rsidRPr="00381530">
              <w:rPr>
                <w:b/>
                <w:sz w:val="18"/>
              </w:rPr>
              <w:t>u</w:t>
            </w:r>
            <w:r w:rsidR="00381530">
              <w:rPr>
                <w:b/>
                <w:sz w:val="18"/>
              </w:rPr>
              <w:t>ó</w:t>
            </w:r>
            <w:r w:rsidR="00381530" w:rsidRPr="00381530">
              <w:rPr>
                <w:b/>
                <w:sz w:val="18"/>
              </w:rPr>
              <w:t>rum</w:t>
            </w:r>
          </w:p>
          <w:p w:rsidR="009E5478" w:rsidRDefault="000F629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38153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Plinio Valério </w:t>
            </w:r>
            <w:r>
              <w:rPr>
                <w:spacing w:val="-2"/>
                <w:sz w:val="20"/>
              </w:rPr>
              <w:t>Tomaz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2180N-AM - David Gomes </w:t>
            </w:r>
            <w:r>
              <w:rPr>
                <w:spacing w:val="-2"/>
                <w:position w:val="2"/>
                <w:sz w:val="18"/>
              </w:rPr>
              <w:t>Benayon</w:t>
            </w:r>
          </w:p>
        </w:tc>
      </w:tr>
      <w:tr w:rsidR="009E5478" w:rsidTr="00DC067E">
        <w:trPr>
          <w:trHeight w:val="60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7958N-AM - david da silva </w:t>
            </w:r>
            <w:r>
              <w:rPr>
                <w:spacing w:val="-2"/>
                <w:sz w:val="18"/>
              </w:rPr>
              <w:t>benayon</w:t>
            </w:r>
          </w:p>
        </w:tc>
      </w:tr>
      <w:tr w:rsidR="009E5478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C067E" w:rsidRPr="00DC067E" w:rsidRDefault="00DC067E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rFonts w:ascii="Arial" w:hAnsi="Arial" w:cs="Arial"/>
                <w:sz w:val="20"/>
              </w:rPr>
            </w:pPr>
            <w:r w:rsidRPr="00DC067E">
              <w:rPr>
                <w:rFonts w:ascii="Arial" w:hAnsi="Arial" w:cs="Arial"/>
                <w:sz w:val="20"/>
              </w:rPr>
              <w:t xml:space="preserve">Editora Ana Cássia Clara                   </w:t>
            </w:r>
          </w:p>
          <w:p w:rsidR="009E5478" w:rsidRDefault="000F629C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D24am 24 Horas Interagindo Com A </w:t>
            </w:r>
            <w:r>
              <w:rPr>
                <w:spacing w:val="-2"/>
                <w:sz w:val="20"/>
              </w:rPr>
              <w:t>Notícia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8909N-AM - Rebeca Dantas </w:t>
            </w:r>
            <w:r>
              <w:rPr>
                <w:spacing w:val="-5"/>
                <w:position w:val="2"/>
                <w:sz w:val="18"/>
              </w:rPr>
              <w:t>Dib</w:t>
            </w:r>
          </w:p>
        </w:tc>
      </w:tr>
      <w:tr w:rsidR="009E547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DC067E" w:rsidP="00DC067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16505N-AM - Daniell Amorim </w:t>
            </w:r>
            <w:r>
              <w:rPr>
                <w:spacing w:val="-2"/>
                <w:sz w:val="18"/>
              </w:rPr>
              <w:t>Franco</w:t>
            </w:r>
          </w:p>
        </w:tc>
      </w:tr>
      <w:tr w:rsidR="009E5478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14590N-AM - ANANDA FERNANDEZ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9E5478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E5478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5099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2248N-AM - Bráulio </w:t>
            </w:r>
            <w:r>
              <w:rPr>
                <w:spacing w:val="-2"/>
                <w:sz w:val="18"/>
              </w:rPr>
              <w:t>Ghidalevich</w:t>
            </w:r>
          </w:p>
          <w:p w:rsidR="00DC067E" w:rsidRDefault="00DC067E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17.250N – AM Diego Marques Ribeiro </w:t>
            </w:r>
          </w:p>
        </w:tc>
      </w:tr>
    </w:tbl>
    <w:p w:rsidR="00DC067E" w:rsidRPr="00172E5A" w:rsidRDefault="00DC067E" w:rsidP="00DC067E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C067E" w:rsidRPr="00CD5C6B" w:rsidRDefault="00DC067E" w:rsidP="00DC06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DC067E" w:rsidRPr="00CD5C6B" w:rsidRDefault="00DC067E" w:rsidP="00DC06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DC067E" w:rsidRDefault="00DC067E" w:rsidP="00DC06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06528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(V.R)</w:t>
      </w:r>
    </w:p>
    <w:p w:rsidR="00DC067E" w:rsidRPr="00CD5C6B" w:rsidRDefault="00DC067E" w:rsidP="00DC067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DC067E" w:rsidRPr="003C0770" w:rsidRDefault="00DC067E" w:rsidP="00DC067E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E5478" w:rsidRDefault="009E5478">
      <w:pPr>
        <w:pStyle w:val="Corpodetexto"/>
      </w:pPr>
    </w:p>
    <w:p w:rsidR="009E5478" w:rsidRDefault="009E5478">
      <w:pPr>
        <w:pStyle w:val="Corpodetexto"/>
      </w:pP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9E5478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81530" w:rsidRPr="00381530">
              <w:rPr>
                <w:b/>
                <w:sz w:val="18"/>
              </w:rPr>
              <w:t xml:space="preserve">Ampliação de </w:t>
            </w:r>
            <w:r w:rsidR="00381530">
              <w:rPr>
                <w:b/>
                <w:sz w:val="18"/>
              </w:rPr>
              <w:t>Q</w:t>
            </w:r>
            <w:r w:rsidR="00381530" w:rsidRPr="00381530">
              <w:rPr>
                <w:b/>
                <w:sz w:val="18"/>
              </w:rPr>
              <w:t>u</w:t>
            </w:r>
            <w:r w:rsidR="00381530">
              <w:rPr>
                <w:b/>
                <w:sz w:val="18"/>
              </w:rPr>
              <w:t>ó</w:t>
            </w:r>
            <w:r w:rsidR="00381530" w:rsidRPr="00381530">
              <w:rPr>
                <w:b/>
                <w:sz w:val="18"/>
              </w:rPr>
              <w:t>rum</w:t>
            </w:r>
          </w:p>
          <w:p w:rsidR="009E5478" w:rsidRDefault="000F629C" w:rsidP="0038153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CF2134">
              <w:rPr>
                <w:sz w:val="18"/>
              </w:rPr>
              <w:t xml:space="preserve">    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9E5478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9E547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69" w:lineRule="exact"/>
              <w:ind w:left="10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CF2134" w:rsidRPr="00172E5A" w:rsidRDefault="00CF2134" w:rsidP="00CF213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2134" w:rsidRPr="00A65762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F2134" w:rsidRPr="008071CC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V.D.)</w:t>
      </w:r>
    </w:p>
    <w:p w:rsidR="00CF2134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CF2134" w:rsidRPr="00172E5A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F2134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C00A9" w:rsidRDefault="00CF2134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 Sust</w:t>
      </w:r>
      <w:r w:rsidR="003C00A9">
        <w:rPr>
          <w:rFonts w:ascii="Palatino Linotype" w:hAnsi="Palatino Linotype" w:cs="Arial"/>
          <w:color w:val="000000"/>
          <w:sz w:val="16"/>
          <w:szCs w:val="16"/>
        </w:rPr>
        <w:t>enção Oral: Apelante</w:t>
      </w:r>
      <w:r w:rsidR="003869FC">
        <w:rPr>
          <w:rFonts w:ascii="Palatino Linotype" w:hAnsi="Palatino Linotype" w:cs="Arial"/>
          <w:color w:val="000000"/>
          <w:sz w:val="16"/>
          <w:szCs w:val="16"/>
        </w:rPr>
        <w:t>/Apelado</w:t>
      </w:r>
    </w:p>
    <w:p w:rsidR="00022972" w:rsidRDefault="00022972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022972" w:rsidRDefault="00022972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022972" w:rsidRDefault="00022972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022972" w:rsidRDefault="00022972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022972" w:rsidRDefault="00022972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022972" w:rsidRDefault="00022972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022972" w:rsidRDefault="00022972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022972" w:rsidRDefault="00022972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9E5478" w:rsidRDefault="009E547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28"/>
      </w:tblGrid>
      <w:tr w:rsidR="009E5478">
        <w:trPr>
          <w:trHeight w:val="700"/>
        </w:trPr>
        <w:tc>
          <w:tcPr>
            <w:tcW w:w="110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pacing w:val="-2"/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4003500-</w:t>
            </w:r>
            <w:r w:rsidR="00CF2134">
              <w:rPr>
                <w:rFonts w:ascii="Arial"/>
                <w:b/>
                <w:spacing w:val="-2"/>
                <w:sz w:val="20"/>
              </w:rPr>
              <w:t>81.2024.8.04.0000</w:t>
            </w:r>
            <w:r>
              <w:rPr>
                <w:rFonts w:ascii="Arial"/>
                <w:b/>
                <w:sz w:val="20"/>
              </w:rPr>
              <w:tab/>
            </w:r>
            <w:r w:rsidR="00381530" w:rsidRPr="00381530">
              <w:rPr>
                <w:b/>
                <w:position w:val="-1"/>
                <w:sz w:val="20"/>
              </w:rPr>
              <w:t>Pedido de vista: Des. Cezar</w:t>
            </w:r>
            <w:r w:rsidR="00381530">
              <w:rPr>
                <w:b/>
                <w:position w:val="-1"/>
                <w:sz w:val="20"/>
              </w:rPr>
              <w:t xml:space="preserve"> </w:t>
            </w:r>
            <w:r w:rsidR="00381530" w:rsidRPr="00381530">
              <w:rPr>
                <w:b/>
                <w:position w:val="-1"/>
                <w:sz w:val="20"/>
              </w:rPr>
              <w:t>Bandiera</w:t>
            </w:r>
          </w:p>
          <w:p w:rsidR="00CF2134" w:rsidRDefault="00CF2134" w:rsidP="0038153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position w:val="-1"/>
                <w:sz w:val="20"/>
              </w:rPr>
              <w:t xml:space="preserve">                                                                                                                    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7187N-AM 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Dw 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CF2134" w:rsidRPr="00172E5A" w:rsidRDefault="00CF2134" w:rsidP="00CF213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2134" w:rsidRPr="00A65762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F2134" w:rsidRPr="008071CC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2134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81530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 w:rsidR="00381530" w:rsidRPr="00381530"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381530">
        <w:rPr>
          <w:rFonts w:ascii="Palatino Linotype" w:hAnsi="Palatino Linotype" w:cs="Arial"/>
          <w:b/>
          <w:color w:val="000000"/>
          <w:sz w:val="20"/>
          <w:szCs w:val="20"/>
        </w:rPr>
        <w:t xml:space="preserve"> V.D.)</w:t>
      </w:r>
    </w:p>
    <w:p w:rsidR="00CF2134" w:rsidRPr="008071CC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F2134" w:rsidRPr="00172E5A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F2134" w:rsidRPr="00172E5A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F2134" w:rsidRDefault="00CF2134" w:rsidP="00CF2134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9E5478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134" w:rsidRPr="00381530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4003503-</w:t>
            </w:r>
            <w:r w:rsidR="00CF2134">
              <w:rPr>
                <w:rFonts w:ascii="Arial"/>
                <w:b/>
                <w:spacing w:val="-2"/>
                <w:sz w:val="20"/>
              </w:rPr>
              <w:t>36.2024.8.04.0000</w:t>
            </w:r>
            <w:r>
              <w:rPr>
                <w:rFonts w:ascii="Arial"/>
                <w:b/>
                <w:sz w:val="20"/>
              </w:rPr>
              <w:tab/>
            </w:r>
            <w:r w:rsidR="00381530" w:rsidRPr="00381530">
              <w:rPr>
                <w:b/>
                <w:sz w:val="20"/>
              </w:rPr>
              <w:t>Pedido de Vista: Des. Cezar Bandiera</w:t>
            </w:r>
          </w:p>
          <w:p w:rsidR="009E5478" w:rsidRPr="00CF2134" w:rsidRDefault="00CF2134" w:rsidP="00381530">
            <w:pPr>
              <w:tabs>
                <w:tab w:val="left" w:pos="6479"/>
              </w:tabs>
            </w:pPr>
            <w:r>
              <w:tab/>
            </w:r>
          </w:p>
        </w:tc>
      </w:tr>
      <w:tr w:rsidR="009E5478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39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9E5478" w:rsidRDefault="000F629C">
            <w:pPr>
              <w:pStyle w:val="TableParagraph"/>
              <w:spacing w:line="188" w:lineRule="exact"/>
              <w:ind w:left="2705" w:right="3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  <w:p w:rsidR="009E5478" w:rsidRDefault="000F629C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55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Fomento Mercantil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11146N-AM 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CF2134" w:rsidRPr="00172E5A" w:rsidRDefault="00CF2134" w:rsidP="00CF213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2134" w:rsidRPr="00A65762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F2134" w:rsidRPr="008071CC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2134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81530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 w:rsidR="00381530" w:rsidRPr="00381530"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381530">
        <w:rPr>
          <w:rFonts w:ascii="Palatino Linotype" w:hAnsi="Palatino Linotype" w:cs="Arial"/>
          <w:b/>
          <w:color w:val="000000"/>
          <w:sz w:val="20"/>
          <w:szCs w:val="20"/>
        </w:rPr>
        <w:t xml:space="preserve"> V.D.)</w:t>
      </w:r>
    </w:p>
    <w:p w:rsidR="00CF2134" w:rsidRPr="008071CC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2134" w:rsidRPr="00172E5A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F2134" w:rsidRPr="00172E5A" w:rsidRDefault="00CF2134" w:rsidP="00CF213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F2134" w:rsidRDefault="00CF2134" w:rsidP="00CF2134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9E5478" w:rsidRDefault="009E547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86C" w:rsidRDefault="000F629C" w:rsidP="006E786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0504149-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E786C" w:rsidRPr="00381530">
              <w:rPr>
                <w:b/>
                <w:sz w:val="18"/>
              </w:rPr>
              <w:t xml:space="preserve">Ampliação de </w:t>
            </w:r>
            <w:r w:rsidR="006E786C">
              <w:rPr>
                <w:b/>
                <w:sz w:val="18"/>
              </w:rPr>
              <w:t>Q</w:t>
            </w:r>
            <w:r w:rsidR="006E786C" w:rsidRPr="00381530">
              <w:rPr>
                <w:b/>
                <w:sz w:val="18"/>
              </w:rPr>
              <w:t>u</w:t>
            </w:r>
            <w:r w:rsidR="006E786C">
              <w:rPr>
                <w:b/>
                <w:sz w:val="18"/>
              </w:rPr>
              <w:t>ó</w:t>
            </w:r>
            <w:r w:rsidR="006E786C" w:rsidRPr="00381530">
              <w:rPr>
                <w:b/>
                <w:sz w:val="18"/>
              </w:rPr>
              <w:t>rum</w:t>
            </w:r>
          </w:p>
          <w:p w:rsidR="009E5478" w:rsidRDefault="000F629C" w:rsidP="006E786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8E184D">
              <w:rPr>
                <w:sz w:val="18"/>
              </w:rPr>
              <w:t xml:space="preserve">      </w:t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Sebastião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8E184D" w:rsidRPr="00803B93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E184D" w:rsidRPr="00803B93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 xml:space="preserve">(V.R.) </w:t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(1º V.D.)</w:t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3869FC" w:rsidRPr="006E786C" w:rsidRDefault="006E786C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 w:rsidRPr="006E786C">
        <w:rPr>
          <w:rFonts w:ascii="Palatino Linotype" w:hAnsi="Palatino Linotype" w:cs="Arial"/>
          <w:color w:val="000000"/>
          <w:sz w:val="16"/>
          <w:szCs w:val="16"/>
        </w:rPr>
        <w:t>*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Pedido de </w:t>
      </w:r>
      <w:r w:rsidR="003869FC" w:rsidRPr="006E786C">
        <w:rPr>
          <w:rFonts w:ascii="Palatino Linotype" w:hAnsi="Palatino Linotype" w:cs="Arial"/>
          <w:color w:val="000000"/>
          <w:sz w:val="16"/>
          <w:szCs w:val="16"/>
        </w:rPr>
        <w:t>Sustentação Oral: Apelado</w:t>
      </w:r>
    </w:p>
    <w:p w:rsidR="009E5478" w:rsidRDefault="009E5478">
      <w:pPr>
        <w:pStyle w:val="Corpodetexto"/>
      </w:pPr>
    </w:p>
    <w:p w:rsidR="009E5478" w:rsidRDefault="009E5478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Cível 0400694-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10.2023.8.04.0001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6E786C">
              <w:rPr>
                <w:rFonts w:ascii="Arial" w:hAnsi="Arial"/>
                <w:b/>
                <w:sz w:val="20"/>
              </w:rPr>
              <w:t>Ampliação de Quórum</w:t>
            </w:r>
          </w:p>
          <w:p w:rsidR="008E184D" w:rsidRDefault="000F629C" w:rsidP="008E184D">
            <w:pPr>
              <w:pStyle w:val="TableParagraph"/>
              <w:spacing w:before="130"/>
              <w:ind w:left="120"/>
              <w:rPr>
                <w:rFonts w:ascii="Arial" w:hAnsi="Arial"/>
                <w:b/>
                <w:sz w:val="20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8E184D">
              <w:rPr>
                <w:sz w:val="18"/>
              </w:rPr>
              <w:t xml:space="preserve">    </w:t>
            </w:r>
          </w:p>
          <w:p w:rsidR="009E5478" w:rsidRDefault="008E184D" w:rsidP="006E786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 xml:space="preserve">                                                                                                                   </w:t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1C9" w:rsidRDefault="00C171C9" w:rsidP="00C171C9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H. M. Nogueira Gomes Navegação-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14327N-AM - CARLOS ALLAN AMORIM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C171C9" w:rsidRDefault="00C171C9" w:rsidP="00C171C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  <w:p w:rsidR="00C171C9" w:rsidRDefault="00C171C9" w:rsidP="00C171C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spacing w:val="-2"/>
                <w:sz w:val="20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     18075N-AM - LAURA CIBELY MARQUES </w:t>
            </w:r>
            <w:r>
              <w:rPr>
                <w:spacing w:val="-2"/>
                <w:sz w:val="18"/>
              </w:rPr>
              <w:t>ALECRIM</w:t>
            </w:r>
            <w:r>
              <w:rPr>
                <w:spacing w:val="-2"/>
                <w:sz w:val="20"/>
              </w:rPr>
              <w:t xml:space="preserve"> </w:t>
            </w:r>
          </w:p>
          <w:p w:rsidR="009E5478" w:rsidRDefault="000F629C" w:rsidP="00C171C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</w:t>
            </w:r>
            <w:r w:rsidR="00C171C9">
              <w:rPr>
                <w:spacing w:val="-2"/>
                <w:sz w:val="20"/>
              </w:rPr>
              <w:t>do</w:t>
            </w:r>
            <w:r>
              <w:rPr>
                <w:sz w:val="20"/>
              </w:rPr>
              <w:tab/>
              <w:t xml:space="preserve">José Ribamar Acelino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16136N-AM - VALDERLI JONATHA LIMA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  <w:p w:rsidR="009E5478" w:rsidRDefault="000F629C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  <w:p w:rsidR="009E5478" w:rsidRDefault="009E5478">
            <w:pPr>
              <w:pStyle w:val="TableParagraph"/>
              <w:spacing w:line="199" w:lineRule="exact"/>
              <w:ind w:left="6360"/>
              <w:rPr>
                <w:sz w:val="18"/>
              </w:rPr>
            </w:pPr>
          </w:p>
        </w:tc>
      </w:tr>
    </w:tbl>
    <w:p w:rsidR="008E184D" w:rsidRPr="00803B93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8E184D" w:rsidRPr="00D421A3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(1 V.D.)</w:t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 (2 V.D.)</w:t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9E5478" w:rsidRDefault="009E547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0004261-</w:t>
            </w:r>
            <w:r w:rsidR="008E184D">
              <w:rPr>
                <w:rFonts w:ascii="Arial" w:hAnsi="Arial"/>
                <w:b/>
                <w:spacing w:val="-2"/>
                <w:sz w:val="20"/>
              </w:rPr>
              <w:t>54.2022.8.04.0000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E786C" w:rsidRPr="006E786C">
              <w:rPr>
                <w:b/>
                <w:sz w:val="18"/>
              </w:rPr>
              <w:t>Pedido de Vista: Desa. Socorro Guedes</w:t>
            </w:r>
          </w:p>
          <w:p w:rsidR="009E5478" w:rsidRDefault="000F629C" w:rsidP="006E786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8E184D">
              <w:rPr>
                <w:sz w:val="18"/>
              </w:rPr>
              <w:t xml:space="preserve">    </w:t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Brasil Factoring Fomento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2896N-AM - JOSE LUIS CANTUARIA DOS </w:t>
            </w:r>
            <w:r>
              <w:rPr>
                <w:spacing w:val="-4"/>
                <w:position w:val="2"/>
                <w:sz w:val="18"/>
              </w:rPr>
              <w:t>REIS</w:t>
            </w:r>
          </w:p>
          <w:p w:rsidR="009E5478" w:rsidRDefault="000F629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9E5478" w:rsidRDefault="000F629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7498N-AM - CAMILA LEAL DE </w:t>
            </w:r>
            <w:r>
              <w:rPr>
                <w:spacing w:val="-2"/>
                <w:sz w:val="18"/>
              </w:rPr>
              <w:t>SOUZA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MATOS ALHO - FACTORING </w:t>
            </w:r>
            <w:r>
              <w:rPr>
                <w:spacing w:val="-2"/>
                <w:sz w:val="20"/>
              </w:rPr>
              <w:t>FOMENTO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2881N-AM - ELI MARQUES CAVALCANTE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9E5478" w:rsidRDefault="000F629C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MERCANTIL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8E184D" w:rsidRPr="00803B93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FB3F18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FB3F18"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 w:rsidR="006E786C" w:rsidRPr="006E786C"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 xml:space="preserve"> V.D.)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9E5478" w:rsidRPr="008E184D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9E5478" w:rsidRDefault="009E5478">
      <w:pPr>
        <w:pStyle w:val="Corpodetexto"/>
      </w:pP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86C" w:rsidRDefault="000F629C" w:rsidP="006E786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E786C" w:rsidRPr="006E786C">
              <w:rPr>
                <w:b/>
                <w:sz w:val="18"/>
              </w:rPr>
              <w:t>Pedido de Vista: Des. Cezar Bandiera</w:t>
            </w:r>
          </w:p>
          <w:p w:rsidR="009E5478" w:rsidRDefault="000F629C" w:rsidP="006E786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3C00A9">
              <w:rPr>
                <w:sz w:val="18"/>
              </w:rPr>
              <w:t xml:space="preserve">       </w:t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5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9E5478" w:rsidRDefault="000F629C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9E5478" w:rsidRDefault="000F629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11937A-AL - Thiago Mahfuz </w:t>
            </w:r>
            <w:r>
              <w:rPr>
                <w:spacing w:val="-2"/>
                <w:sz w:val="18"/>
              </w:rPr>
              <w:t>Vezzi</w:t>
            </w:r>
          </w:p>
          <w:p w:rsidR="009E5478" w:rsidRDefault="000F629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381331N-SP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9E5478" w:rsidRDefault="000F629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9E5478" w:rsidRDefault="000F629C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9E5478" w:rsidRDefault="000F629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3C00A9" w:rsidRPr="006B5D9A" w:rsidRDefault="003C00A9" w:rsidP="003C00A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6B5D9A" w:rsidRDefault="003C00A9" w:rsidP="003C00A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C00A9" w:rsidRPr="006B5D9A" w:rsidRDefault="003C00A9" w:rsidP="003C00A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00A9" w:rsidRDefault="003C00A9" w:rsidP="003C00A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C00A9" w:rsidRPr="006B5D9A" w:rsidRDefault="003C00A9" w:rsidP="003C00A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00A9" w:rsidRPr="006B5D9A" w:rsidRDefault="003C00A9" w:rsidP="003C00A9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B54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3C00A9" w:rsidRPr="006B5D9A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C00A9" w:rsidRPr="00702EEE" w:rsidRDefault="003C00A9" w:rsidP="003C00A9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Apelado</w:t>
      </w:r>
    </w:p>
    <w:p w:rsidR="009E5478" w:rsidRDefault="009E5478">
      <w:pPr>
        <w:pStyle w:val="Corpodetexto"/>
        <w:sectPr w:rsidR="009E5478">
          <w:headerReference w:type="even" r:id="rId7"/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</w:p>
    <w:p w:rsidR="009E5478" w:rsidRDefault="009E547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86C" w:rsidRDefault="000F629C" w:rsidP="006E786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E786C">
              <w:rPr>
                <w:b/>
                <w:spacing w:val="-2"/>
                <w:sz w:val="18"/>
              </w:rPr>
              <w:t>Suspenso a pedido da R</w:t>
            </w:r>
            <w:r w:rsidR="006E786C" w:rsidRPr="006E786C">
              <w:rPr>
                <w:b/>
                <w:spacing w:val="-2"/>
                <w:sz w:val="18"/>
              </w:rPr>
              <w:t>elatora</w:t>
            </w:r>
          </w:p>
          <w:p w:rsidR="009E5478" w:rsidRDefault="000F629C" w:rsidP="006E786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  <w:r w:rsidR="003C00A9">
              <w:rPr>
                <w:spacing w:val="-2"/>
                <w:sz w:val="18"/>
              </w:rPr>
              <w:tab/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Sandra Maria Martins de Almeida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4584N-AM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9E5478" w:rsidRDefault="000F629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Zacarias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Cruz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475N-RR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Leonildo Tavares Lucena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9E5478" w:rsidRDefault="000F629C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C00A9" w:rsidRPr="00803B93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C00A9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C00A9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 w:rsidR="006E786C"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3C00A9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C00A9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C00A9" w:rsidRDefault="003C00A9" w:rsidP="003C00A9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C00A9" w:rsidRDefault="003C00A9" w:rsidP="003C00A9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9E5478" w:rsidRDefault="009E5478">
      <w:pPr>
        <w:pStyle w:val="Corpodetexto"/>
      </w:pP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E547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0616196-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E786C">
              <w:rPr>
                <w:b/>
                <w:sz w:val="18"/>
              </w:rPr>
              <w:t>Suspenso a pedido do R</w:t>
            </w:r>
            <w:r w:rsidR="006E786C" w:rsidRPr="006E786C">
              <w:rPr>
                <w:b/>
                <w:sz w:val="18"/>
              </w:rPr>
              <w:t>elator</w:t>
            </w:r>
          </w:p>
          <w:p w:rsidR="009E5478" w:rsidRDefault="000F629C" w:rsidP="006E786C">
            <w:pPr>
              <w:pStyle w:val="TableParagraph"/>
              <w:tabs>
                <w:tab w:val="left" w:pos="6479"/>
              </w:tabs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3C00A9">
              <w:rPr>
                <w:sz w:val="18"/>
              </w:rPr>
              <w:tab/>
            </w:r>
          </w:p>
        </w:tc>
      </w:tr>
      <w:tr w:rsidR="009E547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13087N-AM - JOYCE MARQUES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9E5478" w:rsidRDefault="000F629C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C00A9" w:rsidRPr="0034247A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446C77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34247A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446C77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C00A9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446C77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00A9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E5478" w:rsidRDefault="009E5478">
      <w:pPr>
        <w:pStyle w:val="Corpodetexto"/>
      </w:pP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0644616-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85B0D" w:rsidRPr="00685B0D">
              <w:rPr>
                <w:b/>
                <w:sz w:val="18"/>
              </w:rPr>
              <w:t xml:space="preserve">Suspenso a pedido do </w:t>
            </w:r>
            <w:r w:rsidR="00685B0D">
              <w:rPr>
                <w:b/>
                <w:sz w:val="18"/>
              </w:rPr>
              <w:t>R</w:t>
            </w:r>
            <w:r w:rsidR="00685B0D" w:rsidRPr="00685B0D">
              <w:rPr>
                <w:b/>
                <w:sz w:val="18"/>
              </w:rPr>
              <w:t>elator</w:t>
            </w:r>
          </w:p>
          <w:p w:rsidR="009E5478" w:rsidRDefault="000F629C" w:rsidP="00685B0D">
            <w:pPr>
              <w:pStyle w:val="TableParagraph"/>
              <w:tabs>
                <w:tab w:val="left" w:pos="6479"/>
              </w:tabs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13ª Vara Cível e de Acidentes de Trabalho da Comarca de Manaus</w:t>
            </w:r>
            <w:r w:rsidR="003C00A9">
              <w:rPr>
                <w:sz w:val="18"/>
              </w:rPr>
              <w:tab/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222815N-SP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CAMILLA DO VALE </w:t>
            </w:r>
            <w:r>
              <w:rPr>
                <w:spacing w:val="-2"/>
                <w:position w:val="2"/>
                <w:sz w:val="18"/>
              </w:rPr>
              <w:t>JIMENE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Elisabete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Trindade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3C00A9" w:rsidRPr="005C2E31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446C77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685B0D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="00685B0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685B0D" w:rsidRPr="00685B0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</w:t>
      </w:r>
      <w:r w:rsidRPr="00685B0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3C00A9" w:rsidRPr="00446C77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C00A9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446C77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00A9" w:rsidRPr="00702EEE" w:rsidRDefault="003C00A9" w:rsidP="003C00A9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9E5478" w:rsidRDefault="009E5478">
      <w:pPr>
        <w:pStyle w:val="Corpodetexto"/>
        <w:sectPr w:rsidR="009E5478">
          <w:pgSz w:w="11900" w:h="16840"/>
          <w:pgMar w:top="640" w:right="283" w:bottom="280" w:left="283" w:header="425" w:footer="0" w:gutter="0"/>
          <w:cols w:space="720"/>
        </w:sectPr>
      </w:pPr>
    </w:p>
    <w:p w:rsidR="009E5478" w:rsidRDefault="009E547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84D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8E184D"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 w:rsidR="00685B0D" w:rsidRPr="00685B0D">
              <w:rPr>
                <w:b/>
                <w:sz w:val="20"/>
              </w:rPr>
              <w:t xml:space="preserve">Pedido de Vista: Des. Délcio </w:t>
            </w:r>
            <w:r w:rsidR="00685B0D">
              <w:rPr>
                <w:b/>
                <w:sz w:val="20"/>
              </w:rPr>
              <w:t>S</w:t>
            </w:r>
            <w:r w:rsidR="00685B0D" w:rsidRPr="00685B0D">
              <w:rPr>
                <w:b/>
                <w:sz w:val="20"/>
              </w:rPr>
              <w:t>antos</w:t>
            </w:r>
          </w:p>
          <w:p w:rsidR="009E5478" w:rsidRPr="008E184D" w:rsidRDefault="008E184D" w:rsidP="00685B0D">
            <w:pPr>
              <w:tabs>
                <w:tab w:val="left" w:pos="6479"/>
              </w:tabs>
            </w:pPr>
            <w:r>
              <w:tab/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5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9E5478" w:rsidRDefault="000F629C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9E5478" w:rsidRDefault="000F629C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9E5478" w:rsidRDefault="000F629C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9E5478" w:rsidRDefault="000F629C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316" w:hanging="4760"/>
              <w:rPr>
                <w:sz w:val="18"/>
              </w:rPr>
            </w:pPr>
            <w:r>
              <w:rPr>
                <w:sz w:val="20"/>
              </w:rPr>
              <w:t>Raony Barros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9903N-AM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>14478N-AM - DAVI MACÊDO PIMENTEL</w:t>
            </w:r>
          </w:p>
          <w:p w:rsidR="009E5478" w:rsidRDefault="000F629C">
            <w:pPr>
              <w:pStyle w:val="TableParagraph"/>
              <w:spacing w:before="27" w:line="348" w:lineRule="auto"/>
              <w:ind w:left="6360" w:right="61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8E184D" w:rsidRPr="00172E5A" w:rsidRDefault="008E184D" w:rsidP="008E184D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E184D" w:rsidRPr="00A65762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8E184D" w:rsidRPr="00CE4B0F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E184D" w:rsidRPr="00CE4B0F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E184D" w:rsidRDefault="008E184D" w:rsidP="008E184D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8E184D" w:rsidRDefault="008E184D" w:rsidP="008E184D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E184D" w:rsidRPr="00CE4B0F" w:rsidRDefault="008E184D" w:rsidP="008E184D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8E184D" w:rsidRDefault="008E184D" w:rsidP="008E184D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 Sustentação Oral:</w:t>
      </w:r>
      <w:r w:rsidR="003869FC">
        <w:rPr>
          <w:rFonts w:ascii="Palatino Linotype" w:hAnsi="Palatino Linotype" w:cs="Arial"/>
          <w:color w:val="000000"/>
          <w:sz w:val="16"/>
          <w:szCs w:val="16"/>
        </w:rPr>
        <w:t xml:space="preserve"> Agravante/</w:t>
      </w:r>
      <w:r>
        <w:rPr>
          <w:rFonts w:ascii="Palatino Linotype" w:hAnsi="Palatino Linotype" w:cs="Arial"/>
          <w:color w:val="000000"/>
          <w:sz w:val="16"/>
          <w:szCs w:val="16"/>
        </w:rPr>
        <w:t>Agravado (realizada)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5B0D" w:rsidRDefault="000F629C" w:rsidP="00685B0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0680427-</w:t>
            </w:r>
            <w:r>
              <w:rPr>
                <w:rFonts w:ascii="Arial" w:hAnsi="Arial"/>
                <w:b/>
                <w:spacing w:val="-2"/>
                <w:sz w:val="20"/>
              </w:rPr>
              <w:t>12.2021.8.04.0001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85B0D" w:rsidRPr="00685B0D">
              <w:rPr>
                <w:b/>
                <w:sz w:val="18"/>
              </w:rPr>
              <w:t>Pedido de Vista: Des. Délcio Santos</w:t>
            </w:r>
          </w:p>
          <w:p w:rsidR="009E5478" w:rsidRDefault="000F629C" w:rsidP="00685B0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E53F50">
              <w:rPr>
                <w:sz w:val="18"/>
              </w:rPr>
              <w:t xml:space="preserve">      </w:t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3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21822N-DF - FREDERICO DUNICE PEREIRA BRITO </w:t>
            </w: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Bianca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Gomes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7203N-AM - BRUNO OLIVEIRA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</w:tc>
      </w:tr>
    </w:tbl>
    <w:p w:rsidR="00E53F50" w:rsidRPr="0076182C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76182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53F50" w:rsidRPr="0029199E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9199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53F50" w:rsidRPr="0076182C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9199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53F50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618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E53F50" w:rsidRPr="0029199E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53F50" w:rsidRPr="0029199E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618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53F50" w:rsidRPr="006858ED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9199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E5478" w:rsidRDefault="009E5478">
      <w:pPr>
        <w:pStyle w:val="Corpodetexto"/>
      </w:pPr>
    </w:p>
    <w:p w:rsidR="009E5478" w:rsidRDefault="00685B0D" w:rsidP="00F636FF">
      <w:pPr>
        <w:pStyle w:val="Corpodetexto"/>
        <w:rPr>
          <w:sz w:val="14"/>
        </w:rPr>
      </w:pPr>
      <w:r w:rsidRPr="00685B0D">
        <w:rPr>
          <w:rFonts w:ascii="Palatino Linotype" w:hAnsi="Palatino Linotype"/>
          <w:sz w:val="16"/>
          <w:szCs w:val="16"/>
        </w:rPr>
        <w:t xml:space="preserve">*Pedido de </w:t>
      </w:r>
      <w:r w:rsidR="003869FC" w:rsidRPr="00685B0D">
        <w:rPr>
          <w:rFonts w:ascii="Palatino Linotype" w:hAnsi="Palatino Linotype"/>
          <w:sz w:val="16"/>
          <w:szCs w:val="16"/>
        </w:rPr>
        <w:t xml:space="preserve">Sustentação Oral: </w:t>
      </w:r>
      <w:r w:rsidRPr="00685B0D">
        <w:rPr>
          <w:rFonts w:ascii="Palatino Linotype" w:hAnsi="Palatino Linotype"/>
          <w:sz w:val="16"/>
          <w:szCs w:val="16"/>
        </w:rPr>
        <w:t>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Pr="00685B0D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85B0D" w:rsidRPr="00685B0D">
              <w:rPr>
                <w:b/>
                <w:sz w:val="18"/>
              </w:rPr>
              <w:t>Pedido de Vista: Des. Cezar Bandiera</w:t>
            </w:r>
          </w:p>
          <w:p w:rsidR="009E5478" w:rsidRDefault="00685B0D" w:rsidP="00685B0D">
            <w:pPr>
              <w:pStyle w:val="TableParagraph"/>
              <w:tabs>
                <w:tab w:val="left" w:pos="6479"/>
              </w:tabs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0F629C">
              <w:rPr>
                <w:sz w:val="18"/>
              </w:rPr>
              <w:t xml:space="preserve">rigem: 20ª Vara Cível e de Acidentes de Trabalho da Comarca de Manaus </w:t>
            </w:r>
            <w:r w:rsidR="003C00A9">
              <w:rPr>
                <w:sz w:val="18"/>
              </w:rPr>
              <w:tab/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8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6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9E5478" w:rsidRDefault="000F629C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3C00A9" w:rsidRPr="000E7BE2" w:rsidRDefault="003C00A9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4F0332" w:rsidRDefault="003C00A9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0E7BE2" w:rsidRDefault="003C00A9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4F0332" w:rsidRDefault="003C00A9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C00A9" w:rsidRDefault="003C00A9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4F0332" w:rsidRDefault="003C00A9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00A9" w:rsidRDefault="003C00A9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636FF" w:rsidRDefault="00F636FF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Default="00F636FF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Pr="003C00A9" w:rsidRDefault="00F636FF" w:rsidP="003C00A9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85B0D" w:rsidRPr="00685B0D">
              <w:rPr>
                <w:b/>
                <w:sz w:val="18"/>
              </w:rPr>
              <w:t>Pedido de Vista: Des. Délcio Santos</w:t>
            </w:r>
          </w:p>
          <w:p w:rsidR="009E5478" w:rsidRDefault="000F629C" w:rsidP="00685B0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E53F50">
              <w:rPr>
                <w:sz w:val="18"/>
              </w:rPr>
              <w:t xml:space="preserve">    </w:t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AFB" w:rsidRDefault="00865AFB" w:rsidP="00865AF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865AFB" w:rsidRDefault="00865AFB" w:rsidP="00865AF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spacing w:val="-2"/>
                <w:sz w:val="20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     8020A-AM - RENNALT LESSA DE </w:t>
            </w:r>
            <w:r>
              <w:rPr>
                <w:spacing w:val="-2"/>
                <w:sz w:val="18"/>
              </w:rPr>
              <w:t>FREITAS</w:t>
            </w:r>
            <w:r>
              <w:rPr>
                <w:spacing w:val="-2"/>
                <w:sz w:val="20"/>
              </w:rPr>
              <w:t xml:space="preserve"> </w:t>
            </w:r>
          </w:p>
          <w:p w:rsidR="00865AFB" w:rsidRDefault="00865AFB" w:rsidP="00865AF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spacing w:val="-2"/>
                <w:sz w:val="20"/>
              </w:rPr>
            </w:pPr>
          </w:p>
          <w:p w:rsidR="009E5478" w:rsidRDefault="000F629C" w:rsidP="00865AF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</w:t>
            </w:r>
            <w:r w:rsidR="00865AFB">
              <w:rPr>
                <w:spacing w:val="-2"/>
                <w:sz w:val="20"/>
              </w:rPr>
              <w:t>do</w:t>
            </w:r>
            <w:r>
              <w:rPr>
                <w:sz w:val="20"/>
              </w:rPr>
              <w:tab/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9E5478" w:rsidRDefault="000F629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  <w:p w:rsidR="009E5478" w:rsidRDefault="000F629C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  <w:p w:rsidR="009E5478" w:rsidRDefault="009E5478">
            <w:pPr>
              <w:pStyle w:val="TableParagraph"/>
              <w:spacing w:before="70"/>
              <w:ind w:left="6360"/>
              <w:rPr>
                <w:sz w:val="18"/>
              </w:rPr>
            </w:pPr>
          </w:p>
        </w:tc>
      </w:tr>
    </w:tbl>
    <w:p w:rsidR="00E53F50" w:rsidRPr="0034247A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53F50" w:rsidRPr="005C55D3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53F50" w:rsidRPr="0034247A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E53F50" w:rsidRPr="005C55D3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E53F50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53F50" w:rsidRPr="005C55D3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53F50" w:rsidRDefault="00E53F50" w:rsidP="00E53F5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E5478" w:rsidRPr="00685B0D" w:rsidRDefault="00685B0D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E53F50" w:rsidRPr="00685B0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Realizada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E5478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0523885-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85B0D">
              <w:rPr>
                <w:sz w:val="18"/>
              </w:rPr>
              <w:t>Pedido de Vista: Des. Délcio Santos</w:t>
            </w:r>
          </w:p>
          <w:p w:rsidR="009E5478" w:rsidRDefault="000F629C" w:rsidP="00685B0D">
            <w:pPr>
              <w:pStyle w:val="TableParagraph"/>
              <w:tabs>
                <w:tab w:val="left" w:pos="6479"/>
              </w:tabs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</w:t>
            </w:r>
            <w:r w:rsidR="003C00A9">
              <w:rPr>
                <w:sz w:val="18"/>
              </w:rPr>
              <w:tab/>
            </w:r>
          </w:p>
        </w:tc>
      </w:tr>
      <w:tr w:rsidR="009E5478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Paulo Gomes Rios 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17330N-AM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SUELEN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MAIARA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NASCIMENTO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16" w:line="192" w:lineRule="exact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C00A9" w:rsidRPr="005C2E31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C00A9" w:rsidRPr="004B6B36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C00A9" w:rsidRPr="005C2E31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C00A9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</w:t>
      </w:r>
    </w:p>
    <w:p w:rsidR="003C00A9" w:rsidRPr="008B0029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E5478" w:rsidRPr="003869FC" w:rsidRDefault="003C00A9" w:rsidP="003869FC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9E5478" w:rsidRDefault="00E128D6" w:rsidP="00F636FF">
      <w:pPr>
        <w:pStyle w:val="Corpodetexto"/>
        <w:rPr>
          <w:sz w:val="14"/>
        </w:rPr>
      </w:pPr>
      <w:r w:rsidRPr="00E128D6">
        <w:rPr>
          <w:rFonts w:ascii="Palatino Linotype" w:hAnsi="Palatino Linotype"/>
          <w:sz w:val="16"/>
          <w:szCs w:val="16"/>
        </w:rPr>
        <w:t xml:space="preserve">*Pedido de </w:t>
      </w:r>
      <w:r w:rsidR="003869FC" w:rsidRPr="00E128D6">
        <w:rPr>
          <w:rFonts w:ascii="Palatino Linotype" w:hAnsi="Palatino Linotype"/>
          <w:sz w:val="16"/>
          <w:szCs w:val="16"/>
        </w:rPr>
        <w:t>Sustentação Oral: Apelado</w:t>
      </w:r>
      <w:r>
        <w:rPr>
          <w:rFonts w:ascii="Palatino Linotype" w:hAnsi="Palatino Linotype"/>
          <w:sz w:val="16"/>
          <w:szCs w:val="16"/>
        </w:rPr>
        <w:t xml:space="preserve"> (ausente)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E547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0642762-</w:t>
            </w:r>
            <w:r>
              <w:rPr>
                <w:rFonts w:ascii="Arial" w:hAnsi="Arial"/>
                <w:b/>
                <w:spacing w:val="-2"/>
                <w:sz w:val="20"/>
              </w:rPr>
              <w:t>30.2019.8.04.0001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128D6" w:rsidRPr="00E128D6">
              <w:rPr>
                <w:b/>
                <w:sz w:val="18"/>
              </w:rPr>
              <w:t>Pedido de Vista: Des. Délcio Santos</w:t>
            </w:r>
          </w:p>
          <w:p w:rsidR="009E5478" w:rsidRDefault="000F629C" w:rsidP="00E128D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  <w:r w:rsidR="003C00A9">
              <w:rPr>
                <w:sz w:val="18"/>
              </w:rPr>
              <w:t xml:space="preserve">    </w:t>
            </w:r>
          </w:p>
        </w:tc>
      </w:tr>
      <w:tr w:rsidR="009E547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3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026" w:hanging="6340"/>
              <w:rPr>
                <w:sz w:val="18"/>
              </w:rPr>
            </w:pPr>
            <w:r w:rsidRPr="003C00A9">
              <w:rPr>
                <w:spacing w:val="-2"/>
                <w:sz w:val="18"/>
              </w:rPr>
              <w:t>Apelante</w:t>
            </w:r>
            <w:r w:rsidR="003C00A9" w:rsidRPr="003C00A9">
              <w:rPr>
                <w:spacing w:val="-2"/>
                <w:sz w:val="18"/>
              </w:rPr>
              <w:t>/Apelado</w:t>
            </w:r>
            <w:r w:rsidRPr="003C00A9">
              <w:rPr>
                <w:sz w:val="18"/>
              </w:rPr>
              <w:tab/>
            </w:r>
            <w:r>
              <w:rPr>
                <w:sz w:val="20"/>
              </w:rPr>
              <w:t>FERNADO FERREIRA 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10244N-AM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GABRIELA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BARRETO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E5478" w:rsidRDefault="000F629C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E5478" w:rsidRDefault="000F629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9E5478" w:rsidRDefault="000F629C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Stop Jeans Confecções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9E5478" w:rsidRDefault="000F629C">
            <w:pPr>
              <w:pStyle w:val="TableParagraph"/>
              <w:spacing w:before="70" w:line="242" w:lineRule="auto"/>
              <w:ind w:left="6360" w:right="1026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E5478" w:rsidRDefault="000F629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E5478" w:rsidRDefault="000F629C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Valdira Barreto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9E5478" w:rsidRDefault="000F629C">
            <w:pPr>
              <w:pStyle w:val="TableParagraph"/>
              <w:spacing w:before="70" w:line="242" w:lineRule="auto"/>
              <w:ind w:left="6360" w:right="1026"/>
              <w:rPr>
                <w:sz w:val="18"/>
              </w:rPr>
            </w:pPr>
            <w:r>
              <w:rPr>
                <w:sz w:val="18"/>
              </w:rPr>
              <w:t>10244N-AM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9E5478" w:rsidRDefault="000F629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 w:rsidRPr="003C00A9">
              <w:rPr>
                <w:spacing w:val="-2"/>
                <w:sz w:val="18"/>
              </w:rPr>
              <w:t>Apelado</w:t>
            </w:r>
            <w:r w:rsidR="003C00A9" w:rsidRPr="003C00A9">
              <w:rPr>
                <w:spacing w:val="-2"/>
                <w:sz w:val="18"/>
              </w:rPr>
              <w:t>/Apelante</w:t>
            </w:r>
            <w:r w:rsidRPr="003C00A9">
              <w:rPr>
                <w:sz w:val="18"/>
              </w:rPr>
              <w:tab/>
            </w: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9E5478" w:rsidRDefault="000F629C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3C00A9" w:rsidRPr="000F45A6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C00A9" w:rsidRPr="004B6B36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C00A9" w:rsidRPr="000F45A6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C00A9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3C00A9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C00A9" w:rsidRPr="008B0029" w:rsidRDefault="003C00A9" w:rsidP="003C00A9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E5478" w:rsidRDefault="003C00A9" w:rsidP="00022972">
      <w:pPr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                                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E547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8D6" w:rsidRDefault="000F629C" w:rsidP="00E128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128D6" w:rsidRPr="00E128D6">
              <w:rPr>
                <w:b/>
                <w:sz w:val="18"/>
              </w:rPr>
              <w:t>Pedido de Vista: Des. Délcio Santos</w:t>
            </w:r>
          </w:p>
          <w:p w:rsidR="009E5478" w:rsidRDefault="000F629C" w:rsidP="00E128D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 4ª Vara da Fazenda Pública da Comarca de Manaus -</w:t>
            </w:r>
            <w:r w:rsidR="003C00A9">
              <w:rPr>
                <w:sz w:val="18"/>
              </w:rPr>
              <w:t xml:space="preserve">       </w:t>
            </w:r>
            <w:r w:rsidR="003C00A9">
              <w:rPr>
                <w:sz w:val="18"/>
              </w:rPr>
              <w:tab/>
            </w:r>
          </w:p>
        </w:tc>
      </w:tr>
      <w:tr w:rsidR="009E547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Rosemeire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9E5478" w:rsidRDefault="000F629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3C00A9" w:rsidRPr="000F45A6" w:rsidRDefault="003C00A9" w:rsidP="003C00A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C00A9" w:rsidRPr="004B6B36" w:rsidRDefault="003C00A9" w:rsidP="003C00A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C00A9" w:rsidRPr="000F45A6" w:rsidRDefault="003C00A9" w:rsidP="003C00A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C00A9" w:rsidRDefault="003C00A9" w:rsidP="003C00A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3C00A9" w:rsidRDefault="003C00A9" w:rsidP="003C00A9">
      <w:pPr>
        <w:tabs>
          <w:tab w:val="left" w:pos="3594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</w:p>
    <w:p w:rsidR="003C00A9" w:rsidRPr="008B0029" w:rsidRDefault="003C00A9" w:rsidP="003C00A9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128D6" w:rsidRDefault="003C00A9" w:rsidP="00F636FF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E547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Pr="00E128D6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0726424-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128D6" w:rsidRPr="00E128D6">
              <w:rPr>
                <w:b/>
                <w:sz w:val="18"/>
              </w:rPr>
              <w:t>Pedido de Vista: Des. Cezar Bandiera</w:t>
            </w:r>
          </w:p>
          <w:p w:rsidR="009E5478" w:rsidRDefault="000F629C" w:rsidP="00E128D6">
            <w:pPr>
              <w:pStyle w:val="TableParagraph"/>
              <w:tabs>
                <w:tab w:val="left" w:pos="6479"/>
              </w:tabs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3C00A9">
              <w:rPr>
                <w:sz w:val="18"/>
              </w:rPr>
              <w:tab/>
            </w:r>
          </w:p>
        </w:tc>
      </w:tr>
      <w:tr w:rsidR="009E547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0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VOLKSWAGEN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1164A-AM - Roberta Beatriz do Nascimento </w:t>
            </w:r>
            <w:r>
              <w:rPr>
                <w:sz w:val="18"/>
              </w:rPr>
              <w:t>1163A-AM - José Lídio Alves dos Santos 192649N-SP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before="7" w:line="314" w:lineRule="auto"/>
              <w:ind w:left="6360" w:right="12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Gilnara Luiza Pereira Queiroz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121552A-RS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Rilker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Rainer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Botelho </w:t>
            </w:r>
            <w:r>
              <w:rPr>
                <w:sz w:val="18"/>
              </w:rPr>
              <w:t>121552N-RS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Rilker Rainer Pereira </w:t>
            </w:r>
            <w:r>
              <w:rPr>
                <w:spacing w:val="-2"/>
                <w:sz w:val="18"/>
              </w:rPr>
              <w:t>Botelho</w:t>
            </w:r>
          </w:p>
        </w:tc>
      </w:tr>
    </w:tbl>
    <w:p w:rsidR="003C00A9" w:rsidRPr="00664D74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664D74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64D7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E128D6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64D7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E128D6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E128D6" w:rsidRDefault="00E128D6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00A9" w:rsidRPr="00664D74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8D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00A9" w:rsidRPr="00664D74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64D7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C00A9" w:rsidRDefault="003C00A9" w:rsidP="003C00A9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E547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0807685-</w:t>
            </w:r>
            <w:r>
              <w:rPr>
                <w:rFonts w:ascii="Arial" w:hAnsi="Arial"/>
                <w:b/>
                <w:spacing w:val="-2"/>
                <w:sz w:val="20"/>
              </w:rPr>
              <w:t>39.2020.8.04.0001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E547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 w:rsidP="00E128D6">
            <w:pPr>
              <w:pStyle w:val="TableParagraph"/>
              <w:tabs>
                <w:tab w:val="left" w:pos="1599"/>
              </w:tabs>
              <w:spacing w:line="242" w:lineRule="auto"/>
              <w:ind w:left="1600" w:right="321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 w:rsidR="00E128D6">
              <w:rPr>
                <w:spacing w:val="-8"/>
                <w:sz w:val="20"/>
              </w:rPr>
              <w:t xml:space="preserve">                                                                   </w:t>
            </w:r>
            <w:r w:rsidR="00E128D6">
              <w:rPr>
                <w:sz w:val="20"/>
              </w:rPr>
              <w:t>Antônio</w:t>
            </w:r>
            <w:r w:rsidR="00E128D6">
              <w:rPr>
                <w:spacing w:val="-8"/>
                <w:sz w:val="20"/>
              </w:rPr>
              <w:t xml:space="preserve"> </w:t>
            </w:r>
            <w:r w:rsidR="00E128D6">
              <w:rPr>
                <w:sz w:val="20"/>
              </w:rPr>
              <w:t xml:space="preserve">José </w:t>
            </w:r>
            <w:r w:rsidR="00E128D6">
              <w:rPr>
                <w:spacing w:val="-2"/>
                <w:sz w:val="20"/>
              </w:rPr>
              <w:t>Mancilha</w:t>
            </w:r>
          </w:p>
          <w:p w:rsidR="009E5478" w:rsidRDefault="000F629C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3030N-AM - Adriana Carla Souza </w:t>
            </w:r>
            <w:r>
              <w:rPr>
                <w:spacing w:val="-2"/>
                <w:position w:val="2"/>
                <w:sz w:val="18"/>
              </w:rPr>
              <w:t>Cromwell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C00A9" w:rsidRPr="00E128D6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C00A9" w:rsidRPr="00E128D6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4EA9" w:rsidRDefault="00964E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128D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C3E14" w:rsidRPr="003C00A9" w:rsidRDefault="000C3E14" w:rsidP="000C3E1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</w:t>
      </w:r>
      <w:r w:rsid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curador de Justiça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Dr</w:t>
      </w:r>
      <w:r w:rsid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Suzete Maria dos Santos</w:t>
      </w:r>
    </w:p>
    <w:p w:rsidR="009E5478" w:rsidRDefault="009E5478">
      <w:pPr>
        <w:pStyle w:val="Corpodetexto"/>
      </w:pPr>
    </w:p>
    <w:p w:rsidR="009E5478" w:rsidRDefault="009E5478">
      <w:pPr>
        <w:pStyle w:val="Corpodetexto"/>
      </w:pPr>
    </w:p>
    <w:p w:rsidR="009E5478" w:rsidRDefault="009E5478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p w:rsidR="00F636FF" w:rsidRDefault="00F636F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58"/>
      </w:tblGrid>
      <w:tr w:rsidR="009E5478">
        <w:trPr>
          <w:trHeight w:val="700"/>
        </w:trPr>
        <w:tc>
          <w:tcPr>
            <w:tcW w:w="111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EA9">
              <w:rPr>
                <w:b/>
                <w:spacing w:val="-2"/>
                <w:sz w:val="18"/>
              </w:rPr>
              <w:t>Suspenso a pedido da Re</w:t>
            </w:r>
            <w:r w:rsidR="00964EA9" w:rsidRPr="00964EA9">
              <w:rPr>
                <w:b/>
                <w:spacing w:val="-2"/>
                <w:sz w:val="18"/>
              </w:rPr>
              <w:t>latora</w:t>
            </w:r>
          </w:p>
          <w:p w:rsidR="009E5478" w:rsidRDefault="000F629C" w:rsidP="00964EA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</w:t>
            </w:r>
            <w:r w:rsidR="008E184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8E184D">
              <w:rPr>
                <w:spacing w:val="-2"/>
                <w:sz w:val="18"/>
              </w:rPr>
              <w:t xml:space="preserve">                        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</w:p>
          <w:p w:rsidR="009E5478" w:rsidRDefault="009E5478">
            <w:pPr>
              <w:pStyle w:val="TableParagraph"/>
              <w:spacing w:before="140"/>
              <w:rPr>
                <w:sz w:val="20"/>
              </w:rPr>
            </w:pPr>
          </w:p>
          <w:p w:rsidR="009E5478" w:rsidRDefault="000F629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 Direitos Creditorios Responsabilidade Limitada</w:t>
            </w:r>
          </w:p>
        </w:tc>
        <w:tc>
          <w:tcPr>
            <w:tcW w:w="4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348" w:lineRule="auto"/>
              <w:ind w:left="127" w:right="67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336353N-SP - PETERSON DOS SANTOS</w:t>
            </w:r>
          </w:p>
        </w:tc>
      </w:tr>
    </w:tbl>
    <w:p w:rsidR="008E184D" w:rsidRPr="00EB2064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8E184D" w:rsidRPr="00EB2064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8E184D" w:rsidRPr="00EB2064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8E184D" w:rsidRPr="00EB2064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8E184D" w:rsidRPr="00EB2064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8E184D" w:rsidRPr="00EB2064" w:rsidRDefault="008E184D" w:rsidP="008E184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022972" w:rsidRPr="00022972" w:rsidRDefault="008E184D" w:rsidP="0002297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9E5478" w:rsidRDefault="00022972" w:rsidP="00022972">
      <w:pPr>
        <w:tabs>
          <w:tab w:val="left" w:pos="275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9E5478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Pr="00964EA9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0756569-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64EA9" w:rsidRPr="00964EA9">
              <w:rPr>
                <w:b/>
                <w:sz w:val="18"/>
              </w:rPr>
              <w:t>Adiado: 14.07</w:t>
            </w:r>
          </w:p>
          <w:p w:rsidR="009E5478" w:rsidRDefault="000F629C" w:rsidP="00964EA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E53F50">
              <w:rPr>
                <w:sz w:val="18"/>
              </w:rPr>
              <w:t xml:space="preserve">     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E547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9E547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E547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9E5478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9E5478" w:rsidRDefault="000F629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Edson Rodrigues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E5478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E53F50" w:rsidRPr="00DC474C" w:rsidRDefault="00E53F50" w:rsidP="00E53F5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Cs/>
          <w:sz w:val="20"/>
          <w:szCs w:val="20"/>
        </w:rPr>
        <w:t>Presidente:</w:t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53F50" w:rsidRPr="00DC474C" w:rsidRDefault="00E53F50" w:rsidP="00E53F5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DC474C">
        <w:rPr>
          <w:rFonts w:ascii="Palatino Linotype" w:hAnsi="Palatino Linotype" w:cs="Arial"/>
          <w:b/>
          <w:bCs/>
          <w:sz w:val="20"/>
          <w:szCs w:val="20"/>
        </w:rPr>
        <w:tab/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C474C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C474C">
        <w:rPr>
          <w:rFonts w:ascii="Palatino Linotype" w:hAnsi="Palatino Linotype" w:cs="Arial"/>
          <w:bCs/>
          <w:sz w:val="20"/>
          <w:szCs w:val="20"/>
        </w:rPr>
        <w:tab/>
      </w:r>
    </w:p>
    <w:p w:rsidR="00E53F50" w:rsidRPr="00DC474C" w:rsidRDefault="00E53F50" w:rsidP="00E53F5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  <w:r w:rsidRPr="00DC474C">
        <w:rPr>
          <w:sz w:val="20"/>
          <w:szCs w:val="20"/>
        </w:rPr>
        <w:t xml:space="preserve"> </w:t>
      </w:r>
    </w:p>
    <w:p w:rsidR="00E53F50" w:rsidRDefault="00E53F50" w:rsidP="00E53F5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53F50" w:rsidRPr="006B5D9A" w:rsidRDefault="00E53F50" w:rsidP="00E53F5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53F50" w:rsidRPr="00DC474C" w:rsidRDefault="00E53F50" w:rsidP="00E53F5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C474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 w:rsidRPr="00DC474C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C474C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E53F50" w:rsidRDefault="00E53F50" w:rsidP="00E53F50">
      <w:pPr>
        <w:pStyle w:val="Corpodetexto"/>
        <w:rPr>
          <w:rFonts w:ascii="Palatino Linotype" w:hAnsi="Palatino Linotype" w:cs="Arial"/>
          <w:color w:val="000000"/>
        </w:rPr>
      </w:pPr>
      <w:r w:rsidRPr="00DC474C">
        <w:t xml:space="preserve">                                           </w:t>
      </w:r>
      <w:r w:rsidRPr="00DC474C">
        <w:rPr>
          <w:rFonts w:ascii="Palatino Linotype" w:hAnsi="Palatino Linotype" w:cs="Arial"/>
          <w:color w:val="000000"/>
        </w:rPr>
        <w:t>Exmo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Sr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Des</w:t>
      </w:r>
      <w:r w:rsidRPr="00DC474C">
        <w:rPr>
          <w:rFonts w:ascii="Palatino Linotype" w:hAnsi="Palatino Linotype" w:cs="Arial"/>
          <w:color w:val="000000"/>
          <w:vertAlign w:val="superscript"/>
        </w:rPr>
        <w:t>(a)</w:t>
      </w:r>
      <w:r w:rsidRPr="00DC474C">
        <w:rPr>
          <w:rFonts w:ascii="Palatino Linotype" w:hAnsi="Palatino Linotype" w:cs="Arial"/>
          <w:color w:val="000000"/>
        </w:rPr>
        <w:t>. Mirza Telma de Oliveira Cunha</w:t>
      </w:r>
    </w:p>
    <w:p w:rsidR="00E53F50" w:rsidRDefault="00E53F50" w:rsidP="00E53F50">
      <w:pPr>
        <w:pStyle w:val="Corpodetexto"/>
        <w:rPr>
          <w:rFonts w:ascii="Palatino Linotype" w:hAnsi="Palatino Linotype"/>
          <w:sz w:val="16"/>
          <w:szCs w:val="16"/>
        </w:rPr>
      </w:pPr>
      <w:r w:rsidRPr="0054036D">
        <w:rPr>
          <w:rFonts w:ascii="Palatino Linotype" w:hAnsi="Palatino Linotype"/>
          <w:sz w:val="16"/>
          <w:szCs w:val="16"/>
        </w:rPr>
        <w:t>*Pedido de Sustentação Oral</w:t>
      </w:r>
      <w:r>
        <w:rPr>
          <w:rFonts w:ascii="Palatino Linotype" w:hAnsi="Palatino Linotype"/>
          <w:sz w:val="16"/>
          <w:szCs w:val="16"/>
        </w:rPr>
        <w:t>: Apelante/Apelado</w:t>
      </w:r>
    </w:p>
    <w:p w:rsidR="009E5478" w:rsidRDefault="009E547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Agravo Interno Cível 0005697-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F636FF">
              <w:rPr>
                <w:rFonts w:ascii="Arial" w:hAnsi="Arial"/>
                <w:b/>
                <w:sz w:val="20"/>
              </w:rPr>
              <w:t>Pedido de Destaque: Julgamento Virtual</w:t>
            </w:r>
          </w:p>
          <w:p w:rsidR="009E5478" w:rsidRDefault="000F629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964EA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Jonas Duarte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8824N-AM - JOSE ESTEVAO </w:t>
            </w:r>
            <w:r>
              <w:rPr>
                <w:spacing w:val="-2"/>
                <w:sz w:val="18"/>
              </w:rPr>
              <w:t>XAVIER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 w:rsidR="003C00A9" w:rsidRPr="00964E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F636F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3C00A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64EA9" w:rsidRDefault="00964E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636FF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="00F636F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                            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F636FF"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3C00A9" w:rsidRPr="003C00A9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636FF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36FF" w:rsidRPr="003C00A9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E5478" w:rsidRDefault="009E5478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EA9" w:rsidRDefault="000F629C" w:rsidP="00964EA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  <w:t>Agravo Interno Cível 0007407-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F636FF">
              <w:rPr>
                <w:rFonts w:ascii="Arial" w:hAnsi="Arial"/>
                <w:b/>
                <w:sz w:val="20"/>
              </w:rPr>
              <w:t>Pedido de Destaque: Julgamento Virtual</w:t>
            </w:r>
          </w:p>
          <w:p w:rsidR="009E5478" w:rsidRDefault="000F629C" w:rsidP="00964EA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E547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E5478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9E5478" w:rsidRDefault="000F629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Mirtes de Melo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1996A-AM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9E5478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1996N-AM - Leoney Figliuolo </w:t>
            </w:r>
            <w:r>
              <w:rPr>
                <w:spacing w:val="-2"/>
                <w:sz w:val="18"/>
              </w:rPr>
              <w:t>Harraquian</w:t>
            </w:r>
          </w:p>
        </w:tc>
      </w:tr>
    </w:tbl>
    <w:p w:rsidR="003C00A9" w:rsidRPr="00964E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F636F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3C00A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64EA9" w:rsidRDefault="00964E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F636FF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F636FF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F636FF"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3C00A9" w:rsidRPr="003C00A9" w:rsidRDefault="00F636FF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C00A9"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64EA9" w:rsidRP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E5478" w:rsidRDefault="00022972" w:rsidP="00022972">
      <w:pPr>
        <w:tabs>
          <w:tab w:val="left" w:pos="1853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1"/>
        <w:gridCol w:w="5267"/>
      </w:tblGrid>
      <w:tr w:rsidR="009E5478">
        <w:trPr>
          <w:trHeight w:val="700"/>
        </w:trPr>
        <w:tc>
          <w:tcPr>
            <w:tcW w:w="58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</w:p>
          <w:p w:rsidR="009E5478" w:rsidRDefault="000F629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</w:t>
            </w:r>
            <w:r w:rsidR="003C00A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  <w:r w:rsidR="003C00A9">
              <w:rPr>
                <w:spacing w:val="-2"/>
                <w:sz w:val="18"/>
              </w:rPr>
              <w:t xml:space="preserve">                        </w:t>
            </w:r>
          </w:p>
        </w:tc>
        <w:tc>
          <w:tcPr>
            <w:tcW w:w="526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E5478" w:rsidRPr="00964EA9" w:rsidRDefault="003C00A9" w:rsidP="003C00A9">
            <w:pPr>
              <w:ind w:firstLine="720"/>
              <w:rPr>
                <w:b/>
              </w:rPr>
            </w:pPr>
            <w:r w:rsidRPr="00964EA9">
              <w:rPr>
                <w:b/>
                <w:sz w:val="20"/>
              </w:rPr>
              <w:t>S</w:t>
            </w:r>
            <w:r w:rsidR="00964EA9">
              <w:rPr>
                <w:b/>
                <w:sz w:val="20"/>
              </w:rPr>
              <w:t>uspenso a pedido da R</w:t>
            </w:r>
            <w:r w:rsidRPr="00964EA9">
              <w:rPr>
                <w:b/>
                <w:sz w:val="20"/>
              </w:rPr>
              <w:t>elatora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0F629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964EA9" w:rsidRDefault="000F629C" w:rsidP="00964EA9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AMARILDO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 w:rsidR="00964EA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964EA9" w:rsidRDefault="00964EA9" w:rsidP="00964EA9">
            <w:pPr>
              <w:pStyle w:val="TableParagraph"/>
              <w:ind w:left="339" w:right="200"/>
              <w:rPr>
                <w:sz w:val="20"/>
              </w:rPr>
            </w:pPr>
          </w:p>
          <w:p w:rsidR="009E5478" w:rsidRDefault="000F629C" w:rsidP="00964EA9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VALDEMITA PEREIRA DA SILVA</w:t>
            </w:r>
          </w:p>
        </w:tc>
        <w:tc>
          <w:tcPr>
            <w:tcW w:w="5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  <w:p w:rsidR="009E5478" w:rsidRDefault="009E5478">
            <w:pPr>
              <w:pStyle w:val="TableParagraph"/>
              <w:spacing w:before="46"/>
              <w:rPr>
                <w:sz w:val="18"/>
              </w:rPr>
            </w:pPr>
          </w:p>
          <w:p w:rsidR="009E5478" w:rsidRDefault="000F629C">
            <w:pPr>
              <w:pStyle w:val="TableParagraph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12480N-AM - RODRIGO MENDES </w:t>
            </w:r>
            <w:r>
              <w:rPr>
                <w:spacing w:val="-2"/>
                <w:sz w:val="18"/>
              </w:rPr>
              <w:t>LASMAR</w:t>
            </w:r>
          </w:p>
        </w:tc>
      </w:tr>
    </w:tbl>
    <w:p w:rsidR="00E53F50" w:rsidRPr="003B58BC" w:rsidRDefault="00E53F50" w:rsidP="00E53F5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53F50" w:rsidRPr="003B58BC" w:rsidRDefault="00E53F50" w:rsidP="00E53F5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53F50" w:rsidRPr="003B58BC" w:rsidRDefault="00E53F50" w:rsidP="00E53F5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E53F50" w:rsidRDefault="00E53F50" w:rsidP="00E53F5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53F50" w:rsidRPr="003B58BC" w:rsidRDefault="00E53F50" w:rsidP="00E53F50">
      <w:pPr>
        <w:tabs>
          <w:tab w:val="left" w:pos="164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E53F50" w:rsidRPr="003B58BC" w:rsidRDefault="00E53F50" w:rsidP="00E53F5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53F50" w:rsidRDefault="00E53F50" w:rsidP="00E53F50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22972" w:rsidRDefault="00E53F50">
      <w:pPr>
        <w:pStyle w:val="Corpodetexto"/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Apelante</w:t>
      </w:r>
      <w:r w:rsidR="00964EA9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/Apelado (realizadas)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7"/>
        <w:gridCol w:w="5070"/>
      </w:tblGrid>
      <w:tr w:rsidR="009E547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EA9" w:rsidRDefault="000F629C" w:rsidP="00964EA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0748019-</w:t>
            </w:r>
            <w:r>
              <w:rPr>
                <w:rFonts w:ascii="Arial" w:hAnsi="Arial"/>
                <w:b/>
                <w:spacing w:val="-2"/>
                <w:sz w:val="20"/>
              </w:rPr>
              <w:t>10.2020.8.04.0001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964EA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</w:t>
            </w:r>
            <w:r w:rsidR="005E607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3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110"/>
              <w:rPr>
                <w:sz w:val="20"/>
              </w:rPr>
            </w:pPr>
          </w:p>
          <w:p w:rsidR="009E5478" w:rsidRDefault="000F629C" w:rsidP="00964EA9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Rosilene Costa de </w:t>
            </w:r>
            <w:r>
              <w:rPr>
                <w:spacing w:val="-2"/>
                <w:sz w:val="20"/>
              </w:rPr>
              <w:t>Oliveira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100"/>
              <w:rPr>
                <w:sz w:val="20"/>
              </w:rPr>
            </w:pPr>
          </w:p>
          <w:p w:rsidR="009E5478" w:rsidRDefault="000F629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  <w:p w:rsidR="009E5478" w:rsidRDefault="009E5478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9E5478" w:rsidRDefault="000F629C">
            <w:pPr>
              <w:pStyle w:val="TableParagraph"/>
              <w:spacing w:before="93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9E5478" w:rsidRDefault="000F629C">
            <w:pPr>
              <w:pStyle w:val="TableParagraph"/>
              <w:spacing w:before="93" w:line="348" w:lineRule="auto"/>
              <w:ind w:left="322" w:right="1314"/>
              <w:rPr>
                <w:sz w:val="18"/>
              </w:rPr>
            </w:pPr>
            <w:r>
              <w:rPr>
                <w:sz w:val="18"/>
              </w:rPr>
              <w:t>1521A-AM - Vanessa Beatriz Silvestre 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 w:rsidR="009E5478" w:rsidRDefault="000F629C">
            <w:pPr>
              <w:pStyle w:val="TableParagraph"/>
              <w:spacing w:line="207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9E5478" w:rsidRDefault="000F629C">
            <w:pPr>
              <w:pStyle w:val="TableParagraph"/>
              <w:spacing w:before="93" w:line="348" w:lineRule="auto"/>
              <w:ind w:left="322" w:right="1144"/>
              <w:rPr>
                <w:sz w:val="18"/>
              </w:rPr>
            </w:pPr>
            <w:r>
              <w:rPr>
                <w:sz w:val="18"/>
              </w:rPr>
              <w:t>20373N-SC - Maykon Felipe de Melo 363313N-SP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Santos 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21/07/2025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629C" w:rsidRPr="00964EA9" w:rsidRDefault="00964EA9" w:rsidP="000F629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="000F629C" w:rsidRPr="000F629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="000F629C" w:rsidRPr="000F629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="000F629C" w:rsidRPr="000F62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="000F629C"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="000F629C"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0F629C"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="000F629C"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0F629C"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="000F629C"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0F629C"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F629C" w:rsidRPr="00964EA9" w:rsidRDefault="000F629C" w:rsidP="000F629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F629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F629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F629C" w:rsidRPr="000F629C" w:rsidRDefault="000F629C" w:rsidP="000F629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964EA9" w:rsidRDefault="00964EA9" w:rsidP="000F629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F629C" w:rsidRPr="000F629C" w:rsidRDefault="000F629C" w:rsidP="000F629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F629C" w:rsidRDefault="000F629C" w:rsidP="000F629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C3E14" w:rsidRDefault="000C3E14" w:rsidP="000F629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</w:t>
      </w:r>
      <w:r w:rsid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Justiça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ra</w:t>
      </w:r>
      <w:r w:rsidRPr="000F629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Jussara Maria Pordeus e Silva</w:t>
      </w:r>
    </w:p>
    <w:p w:rsidR="003869FC" w:rsidRPr="00964EA9" w:rsidRDefault="00964EA9" w:rsidP="000F629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964EA9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964EA9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</w:p>
    <w:p w:rsidR="009E5478" w:rsidRDefault="009E5478">
      <w:pPr>
        <w:pStyle w:val="Corpodetexto"/>
      </w:pPr>
    </w:p>
    <w:p w:rsidR="00A34242" w:rsidRDefault="00A34242">
      <w:pPr>
        <w:pStyle w:val="Corpodetexto"/>
        <w:spacing w:before="32"/>
      </w:pPr>
    </w:p>
    <w:p w:rsidR="00964EA9" w:rsidRDefault="00964E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33"/>
        <w:gridCol w:w="5016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EA9" w:rsidRDefault="000F629C" w:rsidP="00964EA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0711799-</w:t>
            </w:r>
            <w:r>
              <w:rPr>
                <w:rFonts w:ascii="Arial" w:hAnsi="Arial"/>
                <w:b/>
                <w:spacing w:val="-2"/>
                <w:sz w:val="20"/>
              </w:rPr>
              <w:t>13.2020.8.04.0001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964EA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5E607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33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MILITÃO DE SOUZA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016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7613N-AM - DIEGO MARCELO PADILHA </w:t>
            </w:r>
            <w:r>
              <w:rPr>
                <w:spacing w:val="-2"/>
                <w:sz w:val="18"/>
              </w:rPr>
              <w:t>GONÇALVES</w:t>
            </w:r>
          </w:p>
        </w:tc>
      </w:tr>
      <w:tr w:rsidR="009E5478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33" w:type="dxa"/>
          </w:tcPr>
          <w:p w:rsidR="009E5478" w:rsidRDefault="000F629C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ESTADO DO </w:t>
            </w:r>
            <w:r>
              <w:rPr>
                <w:spacing w:val="-4"/>
                <w:sz w:val="20"/>
              </w:rPr>
              <w:t>PARÁ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82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12501N-PA - CARLOS ANDRÉ DA FONSECA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9E5478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3" w:type="dxa"/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32" w:line="191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9E547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3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80" w:lineRule="exact"/>
              <w:ind w:left="266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9E5478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3" w:type="dxa"/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96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9238N-PA - Allan Fábio </w:t>
            </w:r>
            <w:r>
              <w:rPr>
                <w:spacing w:val="-2"/>
                <w:sz w:val="18"/>
              </w:rPr>
              <w:t>Pingarilho</w:t>
            </w:r>
          </w:p>
        </w:tc>
      </w:tr>
      <w:tr w:rsidR="009E5478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</w:tcPr>
          <w:p w:rsidR="009E5478" w:rsidRDefault="000F629C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GM - Navegação, Comércio e Transportes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5478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  <w:tcBorders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Joao Placido </w:t>
            </w:r>
            <w:r>
              <w:rPr>
                <w:spacing w:val="-4"/>
                <w:sz w:val="20"/>
              </w:rPr>
              <w:t>Dodo</w:t>
            </w:r>
          </w:p>
        </w:tc>
        <w:tc>
          <w:tcPr>
            <w:tcW w:w="5016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147063N-RJ - RAFAEL FERREIRA </w:t>
            </w:r>
            <w:r>
              <w:rPr>
                <w:spacing w:val="-2"/>
                <w:sz w:val="18"/>
              </w:rPr>
              <w:t>COUTO</w:t>
            </w: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21/07/2025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34242" w:rsidRPr="00A34242" w:rsidRDefault="00A34242" w:rsidP="00A3424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34242" w:rsidRPr="00A34242" w:rsidRDefault="00A34242" w:rsidP="00A3424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3424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3424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3424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3424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3424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3424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34242" w:rsidRPr="00964EA9" w:rsidRDefault="00A34242" w:rsidP="00A3424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3424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3424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A34242" w:rsidRDefault="00A34242" w:rsidP="00A3424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4EA9" w:rsidRPr="00964EA9" w:rsidRDefault="00964EA9" w:rsidP="00A3424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34242" w:rsidRPr="00A34242" w:rsidRDefault="00A34242" w:rsidP="00A3424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E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A34242" w:rsidRPr="00A34242" w:rsidRDefault="00A34242" w:rsidP="00A3424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3424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E5478" w:rsidRDefault="00964EA9" w:rsidP="00D44A46">
      <w:pPr>
        <w:pStyle w:val="Corpodetexto"/>
        <w:rPr>
          <w:sz w:val="14"/>
        </w:rPr>
      </w:pPr>
      <w:r w:rsidRPr="00964EA9">
        <w:rPr>
          <w:rFonts w:ascii="Palatino Linotype" w:hAnsi="Palatino Linotype"/>
          <w:sz w:val="16"/>
          <w:szCs w:val="16"/>
        </w:rPr>
        <w:t>*</w:t>
      </w:r>
      <w:r w:rsidR="003869FC" w:rsidRPr="00964EA9">
        <w:rPr>
          <w:rFonts w:ascii="Palatino Linotype" w:hAnsi="Palatino Linotype"/>
          <w:sz w:val="16"/>
          <w:szCs w:val="16"/>
        </w:rPr>
        <w:t>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83"/>
        <w:gridCol w:w="5566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0617822-</w:t>
            </w:r>
            <w:r>
              <w:rPr>
                <w:rFonts w:ascii="Arial" w:hAnsi="Arial"/>
                <w:b/>
                <w:spacing w:val="-2"/>
                <w:sz w:val="20"/>
              </w:rPr>
              <w:t>40.2015.8.04.0001/1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  <w:r w:rsidR="005E607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7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90"/>
              <w:rPr>
                <w:sz w:val="20"/>
              </w:rPr>
            </w:pPr>
          </w:p>
          <w:p w:rsidR="009E5478" w:rsidRDefault="000F629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E5478" w:rsidRDefault="000F629C">
            <w:pPr>
              <w:pStyle w:val="TableParagraph"/>
              <w:spacing w:before="90"/>
              <w:ind w:left="339" w:right="251"/>
              <w:rPr>
                <w:sz w:val="20"/>
              </w:rPr>
            </w:pPr>
            <w:r>
              <w:rPr>
                <w:sz w:val="20"/>
              </w:rPr>
              <w:t>Pdg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Garantia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S/A Empreendimentos e Participações Denilza Maria Correa da Costa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210"/>
              <w:rPr>
                <w:sz w:val="20"/>
              </w:rPr>
            </w:pPr>
          </w:p>
          <w:p w:rsidR="009E5478" w:rsidRDefault="000F629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Sobreira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816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9E5478" w:rsidRDefault="000F629C">
            <w:pPr>
              <w:pStyle w:val="TableParagraph"/>
              <w:spacing w:before="113"/>
              <w:ind w:left="816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  <w:p w:rsidR="009E5478" w:rsidRDefault="009E5478">
            <w:pPr>
              <w:pStyle w:val="TableParagraph"/>
              <w:spacing w:before="46"/>
              <w:rPr>
                <w:sz w:val="18"/>
              </w:rPr>
            </w:pPr>
          </w:p>
          <w:p w:rsidR="009E5478" w:rsidRDefault="000F629C">
            <w:pPr>
              <w:pStyle w:val="TableParagraph"/>
              <w:ind w:left="816"/>
              <w:rPr>
                <w:sz w:val="18"/>
              </w:rPr>
            </w:pPr>
            <w:r>
              <w:rPr>
                <w:sz w:val="18"/>
              </w:rPr>
              <w:t xml:space="preserve">4919N-AM - JOABE DE FRANÇA </w:t>
            </w:r>
            <w:r>
              <w:rPr>
                <w:spacing w:val="-2"/>
                <w:sz w:val="18"/>
              </w:rPr>
              <w:t>BARROS</w:t>
            </w:r>
          </w:p>
          <w:p w:rsidR="009E5478" w:rsidRDefault="000F629C">
            <w:pPr>
              <w:pStyle w:val="TableParagraph"/>
              <w:spacing w:before="93"/>
              <w:ind w:left="816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9E5478" w:rsidRDefault="000F629C">
            <w:pPr>
              <w:pStyle w:val="TableParagraph"/>
              <w:spacing w:before="93"/>
              <w:ind w:left="816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9E5478" w:rsidRDefault="000F629C">
            <w:pPr>
              <w:pStyle w:val="TableParagraph"/>
              <w:spacing w:before="93"/>
              <w:ind w:left="816"/>
              <w:rPr>
                <w:sz w:val="18"/>
              </w:rPr>
            </w:pPr>
            <w:r>
              <w:rPr>
                <w:sz w:val="18"/>
              </w:rPr>
              <w:t xml:space="preserve">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9E5478" w:rsidRDefault="000F629C">
            <w:pPr>
              <w:pStyle w:val="TableParagraph"/>
              <w:spacing w:before="93"/>
              <w:ind w:left="816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9E5478" w:rsidRDefault="000F629C">
            <w:pPr>
              <w:pStyle w:val="TableParagraph"/>
              <w:spacing w:before="93"/>
              <w:ind w:left="816"/>
              <w:rPr>
                <w:sz w:val="18"/>
              </w:rPr>
            </w:pPr>
            <w:r>
              <w:rPr>
                <w:sz w:val="18"/>
              </w:rPr>
              <w:t xml:space="preserve">4919N-AM - JOABE DE FRANÇA </w:t>
            </w:r>
            <w:r>
              <w:rPr>
                <w:spacing w:val="-2"/>
                <w:sz w:val="18"/>
              </w:rPr>
              <w:t>BARROS</w:t>
            </w:r>
          </w:p>
          <w:p w:rsidR="009E5478" w:rsidRDefault="000F629C">
            <w:pPr>
              <w:pStyle w:val="TableParagraph"/>
              <w:spacing w:before="93"/>
              <w:ind w:left="816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21/07/2025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329E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329E5" w:rsidRPr="007A4C70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329E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7A4C70" w:rsidRDefault="007A4C70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E5478" w:rsidRDefault="009329E5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869FC" w:rsidRPr="007A4C70" w:rsidRDefault="007A4C70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apelado</w:t>
      </w:r>
    </w:p>
    <w:p w:rsidR="009E5478" w:rsidRDefault="009E5478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p w:rsidR="00D44A46" w:rsidRDefault="00D44A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8"/>
      </w:tblGrid>
      <w:tr w:rsidR="009E5478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4C70" w:rsidRDefault="000F629C" w:rsidP="007A4C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0415526-</w:t>
            </w:r>
            <w:r>
              <w:rPr>
                <w:rFonts w:ascii="Arial" w:hAnsi="Arial"/>
                <w:b/>
                <w:spacing w:val="-2"/>
                <w:sz w:val="20"/>
              </w:rPr>
              <w:t>48.2023.8.04.0001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7A4C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5E607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480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A4C70" w:rsidRDefault="000F629C" w:rsidP="007A4C70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PATRICIA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AREQUE</w:t>
            </w:r>
            <w:r>
              <w:rPr>
                <w:spacing w:val="-10"/>
                <w:sz w:val="20"/>
              </w:rPr>
              <w:t xml:space="preserve"> </w:t>
            </w:r>
          </w:p>
          <w:p w:rsidR="007A4C70" w:rsidRDefault="007A4C70" w:rsidP="007A4C70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9E5478" w:rsidRDefault="000F629C" w:rsidP="007A4C7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4C70" w:rsidRDefault="007A4C70" w:rsidP="007A4C7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José Ivan Benaion Cardoso</w:t>
            </w:r>
          </w:p>
          <w:p w:rsidR="009E5478" w:rsidRDefault="009E5478">
            <w:pPr>
              <w:pStyle w:val="TableParagraph"/>
              <w:rPr>
                <w:sz w:val="18"/>
              </w:rPr>
            </w:pPr>
          </w:p>
          <w:p w:rsidR="009E5478" w:rsidRDefault="000F629C">
            <w:pPr>
              <w:pStyle w:val="TableParagraph"/>
              <w:spacing w:line="242" w:lineRule="auto"/>
              <w:ind w:left="138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9E5478" w:rsidRDefault="000F629C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9E5478" w:rsidRDefault="000F629C">
            <w:pPr>
              <w:pStyle w:val="TableParagraph"/>
              <w:spacing w:before="93" w:line="242" w:lineRule="auto"/>
              <w:ind w:left="138"/>
              <w:rPr>
                <w:sz w:val="18"/>
              </w:rPr>
            </w:pPr>
            <w:r>
              <w:rPr>
                <w:sz w:val="18"/>
              </w:rPr>
              <w:t>56543N-MG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9E5478" w:rsidRDefault="000F629C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168941N-MG - JONAS DE ALMEIDA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21/07/2025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9E5" w:rsidRPr="007A4C70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329E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329E5" w:rsidRPr="007A4C70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329E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9329E5" w:rsidRPr="007A4C70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A4C70" w:rsidRDefault="007A4C70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E5478" w:rsidRDefault="009329E5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02297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869FC" w:rsidRPr="007A4C70" w:rsidRDefault="007A4C70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apelado</w:t>
      </w:r>
    </w:p>
    <w:p w:rsidR="003869FC" w:rsidRDefault="003869FC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02"/>
        <w:gridCol w:w="4095"/>
        <w:gridCol w:w="5721"/>
      </w:tblGrid>
      <w:tr w:rsidR="009E547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4C70" w:rsidRDefault="000F629C" w:rsidP="007A4C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0454512-</w:t>
            </w:r>
            <w:r>
              <w:rPr>
                <w:rFonts w:ascii="Arial" w:hAnsi="Arial"/>
                <w:b/>
                <w:spacing w:val="-2"/>
                <w:sz w:val="20"/>
              </w:rPr>
              <w:t>71.2023.8.04.0001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7A4C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5E607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 w:rsidTr="0085221D">
        <w:trPr>
          <w:trHeight w:val="320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9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 w:rsidTr="0085221D">
        <w:trPr>
          <w:trHeight w:val="1330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10"/>
              <w:rPr>
                <w:sz w:val="20"/>
              </w:rPr>
            </w:pPr>
          </w:p>
          <w:p w:rsidR="009E5478" w:rsidRDefault="000F629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85221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Rosana Administradora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 xml:space="preserve"> 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85221D" w:rsidRDefault="0085221D" w:rsidP="0085221D">
            <w:pPr>
              <w:pStyle w:val="TableParagraph"/>
              <w:spacing w:before="10"/>
              <w:rPr>
                <w:sz w:val="20"/>
              </w:rPr>
            </w:pPr>
          </w:p>
          <w:p w:rsidR="0085221D" w:rsidRDefault="0085221D" w:rsidP="0085221D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 xml:space="preserve">ADRIANA MENDONÇA </w:t>
            </w:r>
            <w:r>
              <w:rPr>
                <w:spacing w:val="-2"/>
                <w:sz w:val="20"/>
              </w:rPr>
              <w:t>BENTO</w:t>
            </w:r>
          </w:p>
          <w:p w:rsidR="009E5478" w:rsidRPr="0085221D" w:rsidRDefault="009E5478" w:rsidP="0085221D">
            <w:pPr>
              <w:tabs>
                <w:tab w:val="left" w:pos="1190"/>
              </w:tabs>
            </w:pP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5221D" w:rsidRDefault="0085221D" w:rsidP="0085221D">
            <w:pPr>
              <w:pStyle w:val="TableParagraph"/>
              <w:spacing w:before="93" w:line="242" w:lineRule="auto"/>
              <w:ind w:left="972" w:right="108"/>
              <w:rPr>
                <w:sz w:val="18"/>
              </w:rPr>
            </w:pPr>
            <w:r>
              <w:rPr>
                <w:sz w:val="18"/>
              </w:rPr>
              <w:t>10970N-AM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Perpétuo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Socorro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Queiroz Pierre dos Santos</w:t>
            </w:r>
          </w:p>
          <w:p w:rsidR="0085221D" w:rsidRDefault="0085221D" w:rsidP="0085221D">
            <w:pPr>
              <w:pStyle w:val="TableParagraph"/>
              <w:spacing w:line="189" w:lineRule="exact"/>
              <w:ind w:left="972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E5478" w:rsidRDefault="0085221D" w:rsidP="0085221D">
            <w:pPr>
              <w:pStyle w:val="TableParagraph"/>
              <w:spacing w:line="205" w:lineRule="exact"/>
              <w:ind w:left="97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  <w:r>
              <w:rPr>
                <w:sz w:val="18"/>
              </w:rPr>
              <w:t xml:space="preserve"> </w:t>
            </w:r>
            <w:r w:rsidR="000F629C">
              <w:rPr>
                <w:sz w:val="18"/>
              </w:rPr>
              <w:t xml:space="preserve">13459N-AM - Márcia Suellen Pierre dos </w:t>
            </w:r>
            <w:r w:rsidR="000F629C">
              <w:rPr>
                <w:spacing w:val="-2"/>
                <w:sz w:val="18"/>
              </w:rPr>
              <w:t>Santos</w:t>
            </w:r>
          </w:p>
          <w:p w:rsidR="009E5478" w:rsidRDefault="009E5478">
            <w:pPr>
              <w:pStyle w:val="TableParagraph"/>
              <w:spacing w:before="93"/>
              <w:ind w:left="972"/>
              <w:rPr>
                <w:sz w:val="18"/>
              </w:rPr>
            </w:pPr>
          </w:p>
        </w:tc>
      </w:tr>
    </w:tbl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329E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329E5" w:rsidRPr="007A4C70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329E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7A4C70" w:rsidRDefault="007A4C70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E5478" w:rsidRDefault="009329E5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E607C" w:rsidRDefault="005E607C" w:rsidP="005E607C">
      <w:pPr>
        <w:tabs>
          <w:tab w:val="left" w:pos="2410"/>
        </w:tabs>
        <w:adjustRightInd w:val="0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E547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4C70" w:rsidRDefault="000F629C" w:rsidP="007A4C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0626831-</w:t>
            </w:r>
            <w:r>
              <w:rPr>
                <w:rFonts w:ascii="Arial" w:hAnsi="Arial"/>
                <w:b/>
                <w:spacing w:val="-2"/>
                <w:sz w:val="20"/>
              </w:rPr>
              <w:t>89.2016.8.04.0001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7A4C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PETRÓLEO BRASILEIRO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62929N-RJ - Hélio Siqueira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9E547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9E5478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26766N-CE - Ângelo Roncalli Osmiro </w:t>
            </w:r>
            <w:r>
              <w:rPr>
                <w:spacing w:val="-2"/>
                <w:sz w:val="18"/>
              </w:rPr>
              <w:t>Barreto</w:t>
            </w:r>
          </w:p>
        </w:tc>
      </w:tr>
      <w:tr w:rsidR="009E5478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9E5478" w:rsidRDefault="007A4C70" w:rsidP="007A4C7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E5478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E5478" w:rsidRDefault="009E547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9956N-AM - Ticiano Alves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E5478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E5478" w:rsidRDefault="009E5478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5478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E5478" w:rsidRDefault="009E5478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28/07/2025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329E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329E5" w:rsidRPr="007A4C70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329E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7A4C70" w:rsidRDefault="007A4C70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329E5" w:rsidRP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329E5" w:rsidRDefault="009329E5" w:rsidP="009329E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329E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E5478" w:rsidRDefault="000C3E14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3869FC" w:rsidRPr="007A4C70" w:rsidRDefault="007A4C70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Apelante/Apelado</w:t>
      </w:r>
    </w:p>
    <w:p w:rsidR="003869FC" w:rsidRDefault="003869FC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7"/>
        <w:gridCol w:w="5070"/>
      </w:tblGrid>
      <w:tr w:rsidR="009E547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0734766-</w:t>
            </w:r>
            <w:r>
              <w:rPr>
                <w:rFonts w:ascii="Arial" w:hAnsi="Arial"/>
                <w:b/>
                <w:spacing w:val="-2"/>
                <w:sz w:val="20"/>
              </w:rPr>
              <w:t>18.2021.8.04.0001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200"/>
              <w:rPr>
                <w:sz w:val="20"/>
              </w:rPr>
            </w:pPr>
          </w:p>
          <w:p w:rsidR="009E5478" w:rsidRDefault="000F629C" w:rsidP="007A4C70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Arthos Lacerda </w:t>
            </w:r>
            <w:r>
              <w:rPr>
                <w:spacing w:val="-2"/>
                <w:sz w:val="20"/>
              </w:rPr>
              <w:t>Melzer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192"/>
              <w:rPr>
                <w:sz w:val="20"/>
              </w:rPr>
            </w:pPr>
          </w:p>
          <w:p w:rsidR="009E5478" w:rsidRDefault="000F629C" w:rsidP="007A4C70">
            <w:pPr>
              <w:pStyle w:val="TableParagraph"/>
              <w:spacing w:line="237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9E5478" w:rsidRDefault="000F629C">
            <w:pPr>
              <w:pStyle w:val="TableParagraph"/>
              <w:spacing w:before="93"/>
              <w:ind w:left="32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9E5478" w:rsidRDefault="000F629C">
            <w:pPr>
              <w:pStyle w:val="TableParagraph"/>
              <w:spacing w:before="93" w:line="348" w:lineRule="auto"/>
              <w:ind w:left="322" w:right="1314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1399A-AM - MAYKON FELIPE DE MELO</w:t>
            </w:r>
          </w:p>
          <w:p w:rsidR="009E5478" w:rsidRDefault="000F629C">
            <w:pPr>
              <w:pStyle w:val="TableParagraph"/>
              <w:spacing w:line="348" w:lineRule="auto"/>
              <w:ind w:left="322" w:right="1774"/>
              <w:rPr>
                <w:sz w:val="18"/>
              </w:rPr>
            </w:pPr>
            <w:r>
              <w:rPr>
                <w:sz w:val="18"/>
              </w:rPr>
              <w:t xml:space="preserve">1547A-AM - Maykon Felipe de Melo 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28/07/2025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2196" w:rsidRPr="00C02196" w:rsidRDefault="007A4C70" w:rsidP="00C0219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="00C02196" w:rsidRPr="00C0219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="00C02196" w:rsidRPr="00C0219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="00C02196" w:rsidRPr="00C021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="00C02196" w:rsidRPr="00C0219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C02196" w:rsidRPr="00C021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="00C02196" w:rsidRPr="00C0219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C02196" w:rsidRPr="00C021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="00C02196" w:rsidRPr="00C0219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="00C02196" w:rsidRPr="00C021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02196" w:rsidRPr="007A4C70" w:rsidRDefault="00C02196" w:rsidP="00C0219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0219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0219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02196" w:rsidRPr="00C02196" w:rsidRDefault="00C02196" w:rsidP="00C0219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7A4C70" w:rsidRDefault="007A4C70" w:rsidP="00C0219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02196" w:rsidRPr="00C02196" w:rsidRDefault="00C02196" w:rsidP="00C0219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02196" w:rsidRDefault="00C02196" w:rsidP="00C0219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021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E5478" w:rsidRDefault="000C3E14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Karla Fregapani Leite</w:t>
      </w:r>
    </w:p>
    <w:p w:rsidR="00022972" w:rsidRPr="007A4C70" w:rsidRDefault="007A4C70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</w:p>
    <w:p w:rsidR="009E5478" w:rsidRDefault="009E5478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p w:rsidR="007A4C70" w:rsidRDefault="007A4C7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60"/>
        <w:gridCol w:w="5487"/>
      </w:tblGrid>
      <w:tr w:rsidR="009E5478">
        <w:trPr>
          <w:trHeight w:val="700"/>
        </w:trPr>
        <w:tc>
          <w:tcPr>
            <w:tcW w:w="56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4001642-</w:t>
            </w:r>
            <w:r w:rsidR="008F3559">
              <w:rPr>
                <w:rFonts w:ascii="Arial"/>
                <w:b/>
                <w:spacing w:val="-2"/>
                <w:sz w:val="20"/>
              </w:rPr>
              <w:t>15.2024</w:t>
            </w:r>
          </w:p>
        </w:tc>
        <w:tc>
          <w:tcPr>
            <w:tcW w:w="54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858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0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7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60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Glanaci Mestrinho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87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738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9E547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0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7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69" w:lineRule="exact"/>
              <w:ind w:left="738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 w:rsidR="009E5478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60" w:type="dxa"/>
          </w:tcPr>
          <w:p w:rsidR="009E5478" w:rsidRDefault="000F629C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das Chagas Viana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87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91" w:lineRule="exact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12372N-AM - MARCUS ANDRÉ GONZALES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E547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0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7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69" w:lineRule="exact"/>
              <w:ind w:left="738"/>
              <w:rPr>
                <w:sz w:val="18"/>
              </w:rPr>
            </w:pPr>
            <w:r>
              <w:rPr>
                <w:spacing w:val="-2"/>
                <w:sz w:val="18"/>
              </w:rPr>
              <w:t>ARAÚJO</w:t>
            </w:r>
          </w:p>
        </w:tc>
      </w:tr>
      <w:tr w:rsidR="009E5478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0" w:type="dxa"/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7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96" w:lineRule="exact"/>
              <w:ind w:left="738"/>
              <w:rPr>
                <w:sz w:val="18"/>
              </w:rPr>
            </w:pPr>
            <w:r>
              <w:rPr>
                <w:sz w:val="18"/>
              </w:rPr>
              <w:t xml:space="preserve">5797N-AM - Ana Paula da Silva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9E5478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87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738"/>
              <w:rPr>
                <w:sz w:val="18"/>
              </w:rPr>
            </w:pPr>
            <w:r>
              <w:rPr>
                <w:sz w:val="18"/>
              </w:rPr>
              <w:t xml:space="preserve">4605N-AM - Cintia Rossette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60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28/07/2025</w:t>
            </w:r>
          </w:p>
        </w:tc>
        <w:tc>
          <w:tcPr>
            <w:tcW w:w="54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423D8" w:rsidRPr="007A4C70" w:rsidRDefault="009423D8" w:rsidP="009423D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423D8" w:rsidRPr="009423D8" w:rsidRDefault="009423D8" w:rsidP="009423D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423D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423D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423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423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423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423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9423D8" w:rsidRPr="007A4C70" w:rsidRDefault="009423D8" w:rsidP="009423D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423D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423D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423D8" w:rsidRPr="007A4C70" w:rsidRDefault="009423D8" w:rsidP="009423D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A4C7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A4C7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7A4C70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A4C70" w:rsidRDefault="007A4C70" w:rsidP="009423D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423D8" w:rsidRPr="009423D8" w:rsidRDefault="009423D8" w:rsidP="009423D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022972" w:rsidRDefault="009423D8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423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869FC" w:rsidRPr="007A4C70" w:rsidRDefault="007A4C70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</w:p>
    <w:p w:rsidR="009E5478" w:rsidRDefault="00022972" w:rsidP="00022972">
      <w:pPr>
        <w:tabs>
          <w:tab w:val="left" w:pos="295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9E5478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4008352-</w:t>
            </w:r>
            <w:r w:rsidR="008F3559">
              <w:rPr>
                <w:rFonts w:ascii="Arial"/>
                <w:b/>
                <w:spacing w:val="-2"/>
                <w:sz w:val="20"/>
              </w:rPr>
              <w:t>51.2024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315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9E5478" w:rsidRDefault="000F629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Lucimil Goes </w:t>
            </w:r>
            <w:r>
              <w:rPr>
                <w:spacing w:val="-2"/>
                <w:sz w:val="20"/>
              </w:rPr>
              <w:t>Moraes</w:t>
            </w:r>
          </w:p>
          <w:p w:rsidR="009E5478" w:rsidRDefault="000F629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ALZILEIA SOUZA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11"/>
              <w:rPr>
                <w:sz w:val="18"/>
              </w:rPr>
            </w:pPr>
          </w:p>
          <w:p w:rsidR="009E5478" w:rsidRDefault="000F629C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7803N-AM - SIDNEY DE SOUZA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28/07/2025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3559" w:rsidRPr="007A4C70" w:rsidRDefault="008F3559" w:rsidP="008F35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3559" w:rsidRPr="007A4C70" w:rsidRDefault="008F3559" w:rsidP="008F35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F355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F355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F355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F3559" w:rsidRPr="007A4C70" w:rsidRDefault="008F3559" w:rsidP="008F35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55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F355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F3559" w:rsidRPr="008F3559" w:rsidRDefault="008F3559" w:rsidP="008F35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A4C7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A4C70" w:rsidRDefault="007A4C70" w:rsidP="008F35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F3559" w:rsidRPr="008F3559" w:rsidRDefault="008F3559" w:rsidP="008F355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A4C7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E5478" w:rsidRDefault="008F355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F355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869FC" w:rsidRPr="007A4C70" w:rsidRDefault="007A4C70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sustentação oral: 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A</w:t>
      </w:r>
      <w:r w:rsidR="003869FC" w:rsidRPr="007A4C7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pelante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9E5478">
        <w:trPr>
          <w:trHeight w:val="700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0000028-</w:t>
            </w:r>
            <w:r>
              <w:rPr>
                <w:rFonts w:ascii="Arial" w:hAnsi="Arial"/>
                <w:b/>
                <w:spacing w:val="-2"/>
                <w:sz w:val="20"/>
              </w:rPr>
              <w:t>98.2018.8.04.2701</w:t>
            </w:r>
          </w:p>
          <w:p w:rsidR="009E5478" w:rsidRDefault="000F629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247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WEVERTON AGUILAR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7956N-AM - FRANCINILBERSON BELTRAO </w:t>
            </w:r>
            <w:r>
              <w:rPr>
                <w:spacing w:val="-2"/>
                <w:sz w:val="18"/>
              </w:rPr>
              <w:t>AYRES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9E5478" w:rsidRDefault="000F629C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THIAGO BEZERRA DA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5478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9E5478" w:rsidRDefault="000F629C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LIZANDRA TRINDADE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5478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spacing w:line="210" w:lineRule="exact"/>
              <w:ind w:left="20"/>
              <w:rPr>
                <w:sz w:val="20"/>
              </w:rPr>
            </w:pPr>
          </w:p>
        </w:tc>
        <w:tc>
          <w:tcPr>
            <w:tcW w:w="4971" w:type="dxa"/>
          </w:tcPr>
          <w:p w:rsidR="009E5478" w:rsidRDefault="009E5478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5478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9E5478" w:rsidRDefault="009E5478" w:rsidP="00BB68A2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547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04/08/2025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11010" w:rsidRPr="00A11010" w:rsidRDefault="00A11010" w:rsidP="00A110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11010" w:rsidRPr="00A11010" w:rsidRDefault="00A11010" w:rsidP="00A110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1101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1101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1101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1101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1101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1101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11010" w:rsidRPr="00BB68A2" w:rsidRDefault="00A11010" w:rsidP="00A110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1101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1101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11010" w:rsidRPr="00A11010" w:rsidRDefault="00A11010" w:rsidP="00A110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1101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BB68A2" w:rsidRDefault="00BB68A2" w:rsidP="00A110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A11010" w:rsidRPr="00A11010" w:rsidRDefault="00A11010" w:rsidP="00A1101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22972" w:rsidRDefault="00A11010" w:rsidP="003869F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1101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869F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</w:t>
      </w:r>
      <w:r w:rsidR="0093029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930298" w:rsidRPr="003869FC" w:rsidRDefault="00930298" w:rsidP="003869F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022972" w:rsidRDefault="0002297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43"/>
        <w:gridCol w:w="5605"/>
      </w:tblGrid>
      <w:tr w:rsidR="009E5478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8A2" w:rsidRDefault="000F629C" w:rsidP="00BB68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0792062-</w:t>
            </w:r>
            <w:r>
              <w:rPr>
                <w:rFonts w:ascii="Arial" w:hAnsi="Arial"/>
                <w:b/>
                <w:spacing w:val="-2"/>
                <w:sz w:val="20"/>
              </w:rPr>
              <w:t>61.2022.8.04.0001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BB68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8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4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Marciane de Amaral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6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856"/>
              <w:rPr>
                <w:sz w:val="18"/>
              </w:rPr>
            </w:pPr>
            <w:r>
              <w:rPr>
                <w:sz w:val="18"/>
              </w:rPr>
              <w:t xml:space="preserve">13261N-AM - Italo Eduardo Pina </w:t>
            </w:r>
            <w:r>
              <w:rPr>
                <w:spacing w:val="-2"/>
                <w:sz w:val="18"/>
              </w:rPr>
              <w:t>Prado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856"/>
              <w:rPr>
                <w:sz w:val="18"/>
              </w:rPr>
            </w:pPr>
            <w:r>
              <w:rPr>
                <w:sz w:val="18"/>
              </w:rPr>
              <w:t xml:space="preserve">31618N-SP - Dante Mariano Gregnanin </w:t>
            </w:r>
            <w:r>
              <w:rPr>
                <w:spacing w:val="-2"/>
                <w:sz w:val="18"/>
              </w:rPr>
              <w:t>Sobrinho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BB68A2" w:rsidRDefault="00BB68A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7"/>
        <w:gridCol w:w="5260"/>
      </w:tblGrid>
      <w:tr w:rsidR="009E547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0764340-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4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210"/>
              <w:rPr>
                <w:sz w:val="20"/>
              </w:rPr>
            </w:pPr>
          </w:p>
          <w:p w:rsidR="009E5478" w:rsidRDefault="000F629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:rsidR="009E5478" w:rsidRDefault="009E5478">
            <w:pPr>
              <w:pStyle w:val="TableParagraph"/>
              <w:spacing w:before="203"/>
              <w:rPr>
                <w:sz w:val="20"/>
              </w:rPr>
            </w:pPr>
          </w:p>
          <w:p w:rsidR="009E5478" w:rsidRDefault="000F629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Rildo de Azevedo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348" w:lineRule="auto"/>
              <w:ind w:left="512" w:right="1044"/>
              <w:rPr>
                <w:sz w:val="18"/>
              </w:rPr>
            </w:pPr>
            <w:r>
              <w:rPr>
                <w:sz w:val="18"/>
              </w:rPr>
              <w:t>1164A-AM - Roberta Beatriz do Nascimento 1163A-AM - José Lídio Alves dos Santos 192649N-SP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BB68A2" w:rsidRDefault="00BB68A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E5478" w:rsidRDefault="009E5478" w:rsidP="00022972">
      <w:pPr>
        <w:tabs>
          <w:tab w:val="left" w:pos="299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0"/>
        <w:gridCol w:w="5338"/>
      </w:tblGrid>
      <w:tr w:rsidR="009E5478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8A2" w:rsidRDefault="000F629C" w:rsidP="00BB68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0724818-</w:t>
            </w:r>
            <w:r>
              <w:rPr>
                <w:rFonts w:ascii="Arial" w:hAnsi="Arial"/>
                <w:b/>
                <w:spacing w:val="-2"/>
                <w:sz w:val="20"/>
              </w:rPr>
              <w:t>18.2022.8.04.0001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BB68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5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spacing w:before="180"/>
              <w:rPr>
                <w:sz w:val="20"/>
              </w:rPr>
            </w:pPr>
          </w:p>
          <w:p w:rsidR="009E5478" w:rsidRDefault="000F629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9E5478" w:rsidRDefault="000F629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E5478" w:rsidRDefault="000F629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Marcos Felipe Melo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11"/>
              <w:rPr>
                <w:sz w:val="18"/>
              </w:rPr>
            </w:pPr>
          </w:p>
          <w:p w:rsidR="009E5478" w:rsidRDefault="000F629C">
            <w:pPr>
              <w:pStyle w:val="TableParagraph"/>
              <w:ind w:left="58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9E5478" w:rsidRDefault="000F629C">
            <w:pPr>
              <w:pStyle w:val="TableParagraph"/>
              <w:spacing w:before="11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B68A2" w:rsidRDefault="00BB68A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22972" w:rsidRDefault="0002297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p w:rsidR="00BB68A2" w:rsidRDefault="00BB68A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3"/>
        <w:gridCol w:w="4885"/>
      </w:tblGrid>
      <w:tr w:rsidR="009E5478">
        <w:trPr>
          <w:trHeight w:val="700"/>
        </w:trPr>
        <w:tc>
          <w:tcPr>
            <w:tcW w:w="62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0205214-</w:t>
            </w:r>
            <w:r>
              <w:rPr>
                <w:rFonts w:ascii="Arial" w:hAnsi="Arial"/>
                <w:b/>
                <w:spacing w:val="-2"/>
                <w:sz w:val="20"/>
              </w:rPr>
              <w:t>65.2021.8.04.0001</w:t>
            </w:r>
          </w:p>
          <w:p w:rsidR="009E5478" w:rsidRDefault="000F629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de Família (Lúcio Fonte)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256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3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3" w:type="dxa"/>
            <w:tcBorders>
              <w:top w:val="single" w:sz="8" w:space="0" w:color="000000"/>
            </w:tcBorders>
          </w:tcPr>
          <w:p w:rsidR="009E5478" w:rsidRDefault="000F629C" w:rsidP="00BB68A2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Cristiany Teixeira Santos </w:t>
            </w:r>
          </w:p>
        </w:tc>
        <w:tc>
          <w:tcPr>
            <w:tcW w:w="4885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Pr="00BB68A2" w:rsidRDefault="00BB68A2">
            <w:pPr>
              <w:pStyle w:val="TableParagraph"/>
              <w:rPr>
                <w:rFonts w:ascii="Times New Roman"/>
              </w:rPr>
            </w:pPr>
            <w:r w:rsidRPr="00BB68A2">
              <w:rPr>
                <w:rFonts w:ascii="Times New Roman"/>
              </w:rPr>
              <w:t>Pollyana Gabrielle Souza Vieira</w:t>
            </w:r>
          </w:p>
        </w:tc>
      </w:tr>
      <w:tr w:rsidR="009E5478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</w:tcPr>
          <w:p w:rsidR="009E5478" w:rsidRDefault="009E5478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885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5478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</w:tcPr>
          <w:p w:rsidR="009E5478" w:rsidRDefault="009E5478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885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5478">
        <w:trPr>
          <w:trHeight w:val="22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</w:tcPr>
          <w:p w:rsidR="009E5478" w:rsidRDefault="009E5478">
            <w:pPr>
              <w:pStyle w:val="TableParagraph"/>
              <w:spacing w:line="207" w:lineRule="exact"/>
              <w:ind w:left="339"/>
              <w:rPr>
                <w:sz w:val="20"/>
              </w:rPr>
            </w:pPr>
          </w:p>
        </w:tc>
        <w:tc>
          <w:tcPr>
            <w:tcW w:w="4885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5478">
        <w:trPr>
          <w:trHeight w:val="271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3" w:type="dxa"/>
          </w:tcPr>
          <w:p w:rsidR="009E5478" w:rsidRDefault="000F629C">
            <w:pPr>
              <w:pStyle w:val="TableParagraph"/>
              <w:spacing w:line="22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Hudson Portela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4885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0" w:lineRule="exact"/>
              <w:ind w:left="136"/>
              <w:rPr>
                <w:sz w:val="18"/>
              </w:rPr>
            </w:pPr>
            <w:r>
              <w:rPr>
                <w:sz w:val="18"/>
              </w:rPr>
              <w:t xml:space="preserve">13088N-AM - MOACIR BRILHANTE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</w:p>
        </w:tc>
        <w:tc>
          <w:tcPr>
            <w:tcW w:w="4963" w:type="dxa"/>
          </w:tcPr>
          <w:p w:rsidR="009E5478" w:rsidRDefault="009E5478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  <w:tc>
          <w:tcPr>
            <w:tcW w:w="4885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5478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3" w:type="dxa"/>
            <w:tcBorders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(Canutama)</w:t>
            </w:r>
          </w:p>
        </w:tc>
        <w:tc>
          <w:tcPr>
            <w:tcW w:w="4885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BB68A2" w:rsidRDefault="00BB68A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30298" w:rsidRPr="003C00A9" w:rsidRDefault="00930298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D44A46" w:rsidRDefault="00D44A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4"/>
        <w:gridCol w:w="5503"/>
      </w:tblGrid>
      <w:tr w:rsidR="009E5478">
        <w:trPr>
          <w:trHeight w:val="700"/>
        </w:trPr>
        <w:tc>
          <w:tcPr>
            <w:tcW w:w="56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0600421-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28.2023.8.04.2400</w:t>
            </w:r>
          </w:p>
          <w:p w:rsidR="009E5478" w:rsidRDefault="000F629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Atalaia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0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875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7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0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75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ANETE CASTRO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755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B68A2" w:rsidRDefault="00BB68A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E5478" w:rsidRP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4"/>
        <w:gridCol w:w="5094"/>
      </w:tblGrid>
      <w:tr w:rsidR="009E5478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8A2" w:rsidRDefault="000F629C" w:rsidP="00BB68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0483985-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BB68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921A-AM - Rosângela da Rosa </w:t>
            </w:r>
            <w:r>
              <w:rPr>
                <w:spacing w:val="-2"/>
                <w:sz w:val="18"/>
              </w:rPr>
              <w:t>Corrêa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Ibanez Dutra </w:t>
            </w:r>
            <w:r>
              <w:rPr>
                <w:spacing w:val="-2"/>
                <w:sz w:val="20"/>
              </w:rPr>
              <w:t>Munhoz</w:t>
            </w:r>
          </w:p>
        </w:tc>
        <w:tc>
          <w:tcPr>
            <w:tcW w:w="5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181168N-RJ - Aline de Lima Gavazza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B68A2" w:rsidRDefault="00BB68A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869FC" w:rsidRP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 w:rsidR="0002297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</w:t>
      </w:r>
    </w:p>
    <w:p w:rsidR="00022972" w:rsidRDefault="00022972" w:rsidP="00022972">
      <w:pPr>
        <w:tabs>
          <w:tab w:val="left" w:pos="2780"/>
        </w:tabs>
      </w:pPr>
    </w:p>
    <w:p w:rsidR="00022972" w:rsidRDefault="0002297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p w:rsidR="00BB68A2" w:rsidRDefault="00BB68A2" w:rsidP="00022972">
      <w:pPr>
        <w:tabs>
          <w:tab w:val="left" w:pos="278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9E5478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0603454-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97.2022.8.04.6300</w:t>
            </w:r>
          </w:p>
          <w:p w:rsidR="009E5478" w:rsidRDefault="000F629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315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85221D">
              <w:rPr>
                <w:spacing w:val="-2"/>
                <w:sz w:val="20"/>
              </w:rPr>
              <w:t>/Apelado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85221D">
              <w:rPr>
                <w:spacing w:val="-2"/>
                <w:sz w:val="20"/>
              </w:rPr>
              <w:t>/Apelante</w:t>
            </w:r>
          </w:p>
        </w:tc>
        <w:tc>
          <w:tcPr>
            <w:tcW w:w="4904" w:type="dxa"/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6E7CC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C00A9" w:rsidRPr="006E7CC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B68A2" w:rsidRDefault="00BB68A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6E7CC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E5478" w:rsidRP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44A46" w:rsidRDefault="00D44A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88"/>
        <w:gridCol w:w="5760"/>
      </w:tblGrid>
      <w:tr w:rsidR="009E547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8A2" w:rsidRDefault="000F629C" w:rsidP="00BB68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0493868-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BB68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9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88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60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1" w:lineRule="exact"/>
              <w:ind w:left="1011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E547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8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60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69" w:lineRule="exact"/>
              <w:ind w:left="1011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9E5478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0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96" w:lineRule="exact"/>
              <w:ind w:left="1011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E5478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8" w:type="dxa"/>
            <w:tcBorders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Ralphy Dyego de Souza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760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3"/>
              <w:ind w:left="101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BB68A2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B68A2" w:rsidRDefault="00BB68A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E5478" w:rsidRDefault="003C00A9" w:rsidP="003869F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 w:rsidR="003869F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5000"/>
      </w:tblGrid>
      <w:tr w:rsidR="009E5478">
        <w:trPr>
          <w:trHeight w:val="7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0001869-</w:t>
            </w:r>
            <w:r>
              <w:rPr>
                <w:rFonts w:ascii="Arial" w:hAnsi="Arial"/>
                <w:b/>
                <w:spacing w:val="-2"/>
                <w:sz w:val="20"/>
              </w:rPr>
              <w:t>79.2018.8.04.5401</w:t>
            </w:r>
          </w:p>
          <w:p w:rsidR="009E5478" w:rsidRDefault="000F629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0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370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E5478" w:rsidRDefault="009E5478">
            <w:pPr>
              <w:pStyle w:val="TableParagraph"/>
              <w:spacing w:before="210"/>
              <w:rPr>
                <w:sz w:val="20"/>
              </w:rPr>
            </w:pPr>
          </w:p>
          <w:p w:rsidR="009E5478" w:rsidRDefault="000F629C" w:rsidP="00BB68A2">
            <w:pPr>
              <w:pStyle w:val="TableParagraph"/>
              <w:spacing w:line="46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DA CONCEIÇÃO </w:t>
            </w:r>
            <w:r>
              <w:rPr>
                <w:spacing w:val="-2"/>
                <w:sz w:val="20"/>
              </w:rPr>
              <w:t>GOMES</w:t>
            </w:r>
          </w:p>
          <w:p w:rsidR="009E5478" w:rsidRDefault="009E5478">
            <w:pPr>
              <w:pStyle w:val="TableParagraph"/>
              <w:rPr>
                <w:sz w:val="20"/>
              </w:rPr>
            </w:pPr>
          </w:p>
          <w:p w:rsidR="009E5478" w:rsidRDefault="009E5478">
            <w:pPr>
              <w:pStyle w:val="TableParagraph"/>
              <w:spacing w:before="210"/>
              <w:rPr>
                <w:sz w:val="20"/>
              </w:rPr>
            </w:pPr>
          </w:p>
          <w:p w:rsidR="009E5478" w:rsidRDefault="000F629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MANACAPURU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PREFEITURA </w:t>
            </w:r>
            <w:r>
              <w:rPr>
                <w:spacing w:val="-2"/>
                <w:sz w:val="20"/>
              </w:rPr>
              <w:t>MUNICIPAL</w:t>
            </w:r>
          </w:p>
          <w:p w:rsidR="009E5478" w:rsidRDefault="009E5478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348" w:lineRule="auto"/>
              <w:ind w:left="250" w:right="695"/>
              <w:rPr>
                <w:sz w:val="18"/>
              </w:rPr>
            </w:pPr>
            <w:r>
              <w:rPr>
                <w:sz w:val="18"/>
              </w:rPr>
              <w:t>2174N-AM - Aldemiro Rezende Dantas Júnior 7067N-AM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7067A-AM - MARLY GOMES CAPOTE</w:t>
            </w:r>
          </w:p>
          <w:p w:rsidR="009E5478" w:rsidRDefault="000F629C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14962N-AM - EDIMARA DA SILVA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Cezar Luiz Bandiera</w:t>
      </w:r>
    </w:p>
    <w:p w:rsidR="009E5478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B6371" w:rsidRDefault="00EB6371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22972" w:rsidRPr="00022972" w:rsidRDefault="00022972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371" w:rsidRDefault="000F629C" w:rsidP="00EB637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0725627-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EB637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D44A4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Pablo Rodrigo Lemos </w:t>
            </w:r>
            <w:r>
              <w:rPr>
                <w:spacing w:val="-4"/>
                <w:sz w:val="20"/>
              </w:rPr>
              <w:t>Goes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14141N-AM - RANIELLE DA SILVA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Colmeia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869FC" w:rsidRP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 Apelante</w:t>
      </w:r>
    </w:p>
    <w:p w:rsidR="009E5478" w:rsidRDefault="009E547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9E5478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22972" w:rsidRDefault="000F629C" w:rsidP="00EB637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4004155-</w:t>
            </w:r>
            <w:r w:rsidR="00022972">
              <w:rPr>
                <w:rFonts w:ascii="Arial"/>
                <w:b/>
                <w:spacing w:val="-2"/>
                <w:sz w:val="20"/>
              </w:rPr>
              <w:t>53.2024.8.04.0000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315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E5478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9E547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9E5478" w:rsidRDefault="009E5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9E5478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</w:tcPr>
          <w:p w:rsidR="009E5478" w:rsidRDefault="000F629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EB6371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sz w:val="20"/>
              </w:rPr>
              <w:t xml:space="preserve">Thiago </w:t>
            </w:r>
            <w:r>
              <w:rPr>
                <w:spacing w:val="-2"/>
                <w:sz w:val="20"/>
              </w:rPr>
              <w:t>Torres Cordeiro</w:t>
            </w:r>
          </w:p>
        </w:tc>
      </w:tr>
      <w:tr w:rsidR="009E5478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9E5478" w:rsidRDefault="000F629C" w:rsidP="00EB637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EB6371" w:rsidP="00EB6371">
            <w:pPr>
              <w:pStyle w:val="TableParagraph"/>
              <w:ind w:left="405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9E5478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:rsidR="009E5478" w:rsidRDefault="009E5478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E5478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9E5478" w:rsidRDefault="009E5478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22972" w:rsidRDefault="00022972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3869FC" w:rsidRP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Agravante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9E5478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4004688-</w:t>
            </w:r>
            <w:r w:rsidR="000C3E14">
              <w:rPr>
                <w:rFonts w:ascii="Arial"/>
                <w:b/>
                <w:spacing w:val="-2"/>
                <w:sz w:val="20"/>
              </w:rPr>
              <w:t>12.2024.8.04.0000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315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</w:tcPr>
          <w:p w:rsidR="009E5478" w:rsidRDefault="000F629C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E5478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9E5478" w:rsidRDefault="000F629C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5478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9E5478">
            <w:pPr>
              <w:pStyle w:val="TableParagraph"/>
              <w:spacing w:line="225" w:lineRule="exact"/>
              <w:ind w:left="20"/>
              <w:rPr>
                <w:sz w:val="20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9E5478" w:rsidRDefault="009E5478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E5478" w:rsidRDefault="000C3E14">
      <w:pPr>
        <w:pStyle w:val="Corpodetexto"/>
        <w:rPr>
          <w:rFonts w:ascii="Palatino Linotype" w:hAnsi="Palatino Linotype"/>
        </w:rPr>
      </w:pPr>
      <w:r w:rsidRPr="000C3E14">
        <w:rPr>
          <w:rFonts w:ascii="Palatino Linotype" w:hAnsi="Palatino Linotype"/>
        </w:rPr>
        <w:t xml:space="preserve">Procuradora: </w:t>
      </w:r>
      <w:r w:rsidRPr="000C3E14">
        <w:rPr>
          <w:rFonts w:ascii="Palatino Linotype" w:hAnsi="Palatino Linotype"/>
        </w:rPr>
        <w:tab/>
      </w:r>
      <w:r w:rsidRPr="000C3E14">
        <w:rPr>
          <w:rFonts w:ascii="Palatino Linotype" w:hAnsi="Palatino Linotype"/>
        </w:rPr>
        <w:tab/>
        <w:t xml:space="preserve">     Exma. Sra. Dra. Jussara Maria Pordeus e Silva</w:t>
      </w:r>
    </w:p>
    <w:p w:rsidR="003869FC" w:rsidRDefault="00EB6371">
      <w:pPr>
        <w:pStyle w:val="Corpodetexto"/>
        <w:rPr>
          <w:rFonts w:ascii="Palatino Linotype" w:hAnsi="Palatino Linotype"/>
          <w:sz w:val="16"/>
          <w:szCs w:val="16"/>
        </w:rPr>
      </w:pPr>
      <w:r w:rsidRPr="00EB6371">
        <w:rPr>
          <w:rFonts w:ascii="Palatino Linotype" w:hAnsi="Palatino Linotype"/>
          <w:sz w:val="16"/>
          <w:szCs w:val="16"/>
        </w:rPr>
        <w:t>*</w:t>
      </w:r>
      <w:r w:rsidR="003869FC" w:rsidRPr="00EB6371">
        <w:rPr>
          <w:rFonts w:ascii="Palatino Linotype" w:hAnsi="Palatino Linotype"/>
          <w:sz w:val="16"/>
          <w:szCs w:val="16"/>
        </w:rPr>
        <w:t>Pedido de sustentação oral: Agravante</w:t>
      </w:r>
    </w:p>
    <w:p w:rsidR="00EB6371" w:rsidRDefault="00EB6371">
      <w:pPr>
        <w:pStyle w:val="Corpodetexto"/>
        <w:rPr>
          <w:rFonts w:ascii="Palatino Linotype" w:hAnsi="Palatino Linotype"/>
          <w:sz w:val="16"/>
          <w:szCs w:val="16"/>
        </w:rPr>
      </w:pPr>
    </w:p>
    <w:p w:rsidR="00EB6371" w:rsidRDefault="00EB6371">
      <w:pPr>
        <w:pStyle w:val="Corpodetexto"/>
        <w:rPr>
          <w:rFonts w:ascii="Palatino Linotype" w:hAnsi="Palatino Linotype"/>
          <w:sz w:val="16"/>
          <w:szCs w:val="16"/>
        </w:rPr>
      </w:pPr>
    </w:p>
    <w:p w:rsidR="00EB6371" w:rsidRDefault="00EB6371">
      <w:pPr>
        <w:pStyle w:val="Corpodetexto"/>
        <w:rPr>
          <w:rFonts w:ascii="Palatino Linotype" w:hAnsi="Palatino Linotype"/>
          <w:sz w:val="16"/>
          <w:szCs w:val="16"/>
        </w:rPr>
      </w:pPr>
    </w:p>
    <w:p w:rsidR="00EB6371" w:rsidRDefault="00EB6371">
      <w:pPr>
        <w:pStyle w:val="Corpodetexto"/>
        <w:rPr>
          <w:rFonts w:ascii="Palatino Linotype" w:hAnsi="Palatino Linotype"/>
          <w:sz w:val="16"/>
          <w:szCs w:val="16"/>
        </w:rPr>
      </w:pPr>
    </w:p>
    <w:p w:rsidR="00EB6371" w:rsidRDefault="00EB6371">
      <w:pPr>
        <w:pStyle w:val="Corpodetexto"/>
        <w:rPr>
          <w:rFonts w:ascii="Palatino Linotype" w:hAnsi="Palatino Linotype"/>
          <w:sz w:val="16"/>
          <w:szCs w:val="16"/>
        </w:rPr>
      </w:pPr>
    </w:p>
    <w:p w:rsidR="00EB6371" w:rsidRPr="00EB6371" w:rsidRDefault="00EB6371">
      <w:pPr>
        <w:pStyle w:val="Corpodetexto"/>
        <w:rPr>
          <w:rFonts w:ascii="Palatino Linotype" w:hAnsi="Palatino Linotype"/>
          <w:sz w:val="16"/>
          <w:szCs w:val="16"/>
        </w:rPr>
      </w:pP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9E5478">
        <w:trPr>
          <w:trHeight w:val="7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51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4005126-</w:t>
            </w:r>
            <w:r w:rsidR="00022972">
              <w:rPr>
                <w:rFonts w:ascii="Arial"/>
                <w:b/>
                <w:spacing w:val="-2"/>
                <w:sz w:val="20"/>
              </w:rPr>
              <w:t>38.2024.8.04.0000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542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E5478" w:rsidRDefault="009E5478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E5478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9E5478" w:rsidRDefault="009E5478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E5478" w:rsidRDefault="009E5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5478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9E5478" w:rsidRDefault="000F629C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Carmo Sahdo </w:t>
            </w:r>
            <w:r>
              <w:rPr>
                <w:spacing w:val="-2"/>
                <w:sz w:val="20"/>
              </w:rPr>
              <w:t>Meireles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13241N-AM - SÉRGIO SAHDO MEIRELES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869FC" w:rsidRPr="00EB6371" w:rsidRDefault="00EB6371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agravado</w:t>
      </w:r>
    </w:p>
    <w:p w:rsidR="00D44A46" w:rsidRDefault="00D44A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371" w:rsidRDefault="000F629C" w:rsidP="00EB637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0010591-</w:t>
            </w:r>
            <w:r w:rsidR="00022972">
              <w:rPr>
                <w:rFonts w:ascii="Arial" w:hAnsi="Arial"/>
                <w:b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EB637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E5478" w:rsidRDefault="000F629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Josue Ferreira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355" w:lineRule="auto"/>
              <w:ind w:left="10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79622N-AM - Nicolas Santos Carvalho Gomes 8926N-AM - Nicolas Santos Carvalho Gomes 796N-AM - Nicolas Santos Carvalho Gomes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E5478" w:rsidRDefault="00022972" w:rsidP="00022972">
      <w:pPr>
        <w:tabs>
          <w:tab w:val="left" w:pos="2692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16"/>
        <w:gridCol w:w="5633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371" w:rsidRDefault="000F629C" w:rsidP="00EB637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0010801-</w:t>
            </w:r>
            <w:r w:rsidR="00022972">
              <w:rPr>
                <w:rFonts w:ascii="Arial" w:hAnsi="Arial"/>
                <w:b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EB637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8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88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Rosario Costa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882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E5478" w:rsidRDefault="009E5478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p w:rsidR="00EB6371" w:rsidRDefault="00EB63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54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0011061-</w:t>
            </w:r>
            <w:r w:rsidR="00022972">
              <w:rPr>
                <w:rFonts w:ascii="Arial" w:hAnsi="Arial"/>
                <w:b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333" w:lineRule="auto"/>
              <w:ind w:left="339" w:right="1765"/>
              <w:rPr>
                <w:sz w:val="20"/>
              </w:rPr>
            </w:pPr>
            <w:r>
              <w:rPr>
                <w:sz w:val="20"/>
              </w:rPr>
              <w:t>BANCO BMG S/A HELENA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CLEMENTE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360" w:lineRule="auto"/>
              <w:ind w:left="1043" w:right="516"/>
              <w:rPr>
                <w:sz w:val="18"/>
              </w:rPr>
            </w:pPr>
            <w:r>
              <w:rPr>
                <w:sz w:val="18"/>
              </w:rPr>
              <w:t>23255N-PE - Antônio de Moraes Dourado Neto 8500N-AM - Advogado não cadastrado no sistema 8500A-AM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PERDIGÃO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GUERRA</w:t>
            </w:r>
          </w:p>
          <w:p w:rsidR="009E5478" w:rsidRDefault="000F629C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8522N-AM - GÉSSYCA GRAZIELLY </w:t>
            </w:r>
            <w:r>
              <w:rPr>
                <w:spacing w:val="-2"/>
                <w:sz w:val="18"/>
              </w:rPr>
              <w:t>MAKLOUF</w:t>
            </w:r>
          </w:p>
          <w:p w:rsidR="009E5478" w:rsidRDefault="000F629C">
            <w:pPr>
              <w:pStyle w:val="TableParagraph"/>
              <w:spacing w:line="202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RIBEIRO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44A46" w:rsidRDefault="00D44A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9E5478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Agravo Interno Cível 0014652-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97.2024.8.04.0000</w:t>
            </w:r>
          </w:p>
          <w:p w:rsidR="009E5478" w:rsidRDefault="000F629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22972" w:rsidRP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0"/>
        <w:gridCol w:w="5088"/>
      </w:tblGrid>
      <w:tr w:rsidR="009E5478">
        <w:trPr>
          <w:trHeight w:val="700"/>
        </w:trPr>
        <w:tc>
          <w:tcPr>
            <w:tcW w:w="60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Agravo Interno Cível 0016588-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</w:p>
        </w:tc>
        <w:tc>
          <w:tcPr>
            <w:tcW w:w="50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458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1291N-RN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9E5478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JESUS RODRIGUES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8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15368N-AM - RAFAELA BRILHANTE DA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B6371" w:rsidRPr="003C00A9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E5478" w:rsidRPr="00022972" w:rsidRDefault="009E5478" w:rsidP="00022972">
      <w:pPr>
        <w:tabs>
          <w:tab w:val="left" w:pos="2955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0542380-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E5478" w:rsidRDefault="000F629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Deusa Cardoso </w:t>
            </w:r>
            <w:r>
              <w:rPr>
                <w:spacing w:val="-2"/>
                <w:sz w:val="20"/>
              </w:rPr>
              <w:t>Passos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372" w:lineRule="auto"/>
              <w:ind w:left="1043" w:right="276"/>
              <w:rPr>
                <w:sz w:val="18"/>
              </w:rPr>
            </w:pPr>
            <w:r>
              <w:rPr>
                <w:sz w:val="18"/>
              </w:rPr>
              <w:t>32505N-PR - Marina Bastos Da Porciuncula Benghi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9E5478" w:rsidRDefault="000F629C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3C00A9" w:rsidRPr="00EB6371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22972" w:rsidRPr="00EB6371" w:rsidRDefault="00EB6371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="003869FC"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sustentação oral: Apelado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E547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2DD" w:rsidRDefault="000F629C" w:rsidP="000C02D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Agravo Interno Cível 0005072-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E5478" w:rsidRDefault="000F629C" w:rsidP="000C02D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547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9E547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9039N-AM - Philipe José Lima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0C02DD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C02D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02D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C02D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02D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C02D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02D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C02D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02D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0C02DD" w:rsidRDefault="000C02DD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22972" w:rsidRPr="00022972" w:rsidRDefault="003C00A9" w:rsidP="0002297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</w:t>
      </w:r>
      <w:r w:rsidR="0002297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9E5478" w:rsidRDefault="009E547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60"/>
        <w:gridCol w:w="4955"/>
      </w:tblGrid>
      <w:tr w:rsidR="009E5478">
        <w:trPr>
          <w:trHeight w:val="70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0603014-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90.2022.8.04.7500</w:t>
            </w:r>
          </w:p>
          <w:p w:rsidR="009E5478" w:rsidRDefault="000F629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9E5478">
            <w:pPr>
              <w:pStyle w:val="TableParagraph"/>
              <w:spacing w:before="18"/>
              <w:ind w:left="325"/>
              <w:rPr>
                <w:sz w:val="20"/>
              </w:rPr>
            </w:pPr>
          </w:p>
        </w:tc>
      </w:tr>
      <w:tr w:rsidR="009E547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5478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5478" w:rsidRDefault="000F629C" w:rsidP="000C02DD">
            <w:pPr>
              <w:pStyle w:val="TableParagraph"/>
              <w:spacing w:line="333" w:lineRule="auto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5478" w:rsidRDefault="000F629C">
            <w:pPr>
              <w:pStyle w:val="TableParagraph"/>
              <w:spacing w:line="333" w:lineRule="auto"/>
              <w:ind w:left="405" w:right="1074"/>
              <w:rPr>
                <w:sz w:val="20"/>
              </w:rPr>
            </w:pPr>
            <w:r>
              <w:rPr>
                <w:sz w:val="20"/>
              </w:rPr>
              <w:t>ESTADO DO AMAZONAS ELIZANDRO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  <w:p w:rsidR="009E5478" w:rsidRDefault="009E5478">
            <w:pPr>
              <w:pStyle w:val="TableParagraph"/>
              <w:spacing w:line="242" w:lineRule="auto"/>
              <w:ind w:left="405" w:right="163"/>
              <w:rPr>
                <w:sz w:val="20"/>
              </w:rPr>
            </w:pP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E5478" w:rsidRDefault="000F629C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9E5478" w:rsidRDefault="000F629C">
            <w:pPr>
              <w:pStyle w:val="TableParagraph"/>
              <w:spacing w:before="11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</w:tc>
      </w:tr>
    </w:tbl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C00A9" w:rsidRPr="000C02DD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0C02DD" w:rsidRDefault="000C02DD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00A9" w:rsidRPr="003C00A9" w:rsidRDefault="003C00A9" w:rsidP="003C00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E5478" w:rsidRDefault="000C3E14" w:rsidP="000C3E14">
      <w:pPr>
        <w:pStyle w:val="Corpodetexto"/>
        <w:pBdr>
          <w:bottom w:val="single" w:sz="12" w:space="1" w:color="auto"/>
        </w:pBdr>
        <w:spacing w:before="28"/>
        <w:rPr>
          <w:rFonts w:ascii="Palatino Linotype" w:hAnsi="Palatino Linotype"/>
        </w:rPr>
      </w:pPr>
      <w:r w:rsidRPr="0019655C">
        <w:rPr>
          <w:rFonts w:ascii="Palatino Linotype" w:hAnsi="Palatino Linotype"/>
        </w:rPr>
        <w:t xml:space="preserve">Procuradora: </w:t>
      </w:r>
      <w:r w:rsidRPr="0019655C">
        <w:rPr>
          <w:rFonts w:ascii="Palatino Linotype" w:hAnsi="Palatino Linotype"/>
        </w:rPr>
        <w:tab/>
      </w:r>
      <w:r w:rsidRPr="0019655C">
        <w:rPr>
          <w:rFonts w:ascii="Palatino Linotype" w:hAnsi="Palatino Linotype"/>
        </w:rPr>
        <w:tab/>
        <w:t xml:space="preserve">     Exma. Sra. Dra. Anabel Vitória</w:t>
      </w:r>
      <w:r w:rsidR="0019655C" w:rsidRPr="0019655C">
        <w:rPr>
          <w:rFonts w:ascii="Palatino Linotype" w:hAnsi="Palatino Linotype"/>
        </w:rPr>
        <w:t xml:space="preserve"> Mendonça de Souza</w:t>
      </w:r>
    </w:p>
    <w:p w:rsidR="000C02DD" w:rsidRPr="000C02DD" w:rsidRDefault="000C02DD" w:rsidP="000C3E14">
      <w:pPr>
        <w:pStyle w:val="Corpodetexto"/>
        <w:spacing w:before="28"/>
        <w:rPr>
          <w:rFonts w:ascii="Palatino Linotype" w:hAnsi="Palatino Linotype"/>
          <w:b/>
        </w:rPr>
      </w:pPr>
      <w:r w:rsidRPr="000C02DD">
        <w:rPr>
          <w:rFonts w:ascii="Palatino Linotype" w:hAnsi="Palatino Linotype"/>
          <w:b/>
        </w:rPr>
        <w:t>Manaus, 18 de agosto de 2025</w:t>
      </w:r>
    </w:p>
    <w:p w:rsidR="000C02DD" w:rsidRPr="000C02DD" w:rsidRDefault="000C02DD" w:rsidP="000C3E14">
      <w:pPr>
        <w:pStyle w:val="Corpodetexto"/>
        <w:spacing w:before="28"/>
        <w:rPr>
          <w:rFonts w:ascii="Palatino Linotype" w:hAnsi="Palatino Linotype"/>
          <w:b/>
        </w:rPr>
      </w:pPr>
      <w:r w:rsidRPr="000C02DD">
        <w:rPr>
          <w:rFonts w:ascii="Palatino Linotype" w:hAnsi="Palatino Linotype"/>
          <w:b/>
        </w:rPr>
        <w:t xml:space="preserve">Pollyana de Souza Bastos </w:t>
      </w:r>
    </w:p>
    <w:p w:rsidR="000C02DD" w:rsidRPr="0019655C" w:rsidRDefault="000C02DD" w:rsidP="000C3E14">
      <w:pPr>
        <w:pStyle w:val="Corpodetexto"/>
        <w:spacing w:before="28"/>
        <w:rPr>
          <w:rFonts w:ascii="Palatino Linotype" w:hAnsi="Palatino Linotype"/>
        </w:rPr>
      </w:pPr>
      <w:r w:rsidRPr="000C02DD">
        <w:rPr>
          <w:rFonts w:ascii="Palatino Linotype" w:hAnsi="Palatino Linotype"/>
          <w:b/>
        </w:rPr>
        <w:t>Secretária</w:t>
      </w:r>
    </w:p>
    <w:sectPr w:rsidR="000C02DD" w:rsidRPr="0019655C" w:rsidSect="009E5478">
      <w:headerReference w:type="default" r:id="rId9"/>
      <w:footerReference w:type="default" r:id="rId10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215" w:rsidRDefault="00B63215" w:rsidP="009E5478">
      <w:r>
        <w:separator/>
      </w:r>
    </w:p>
  </w:endnote>
  <w:endnote w:type="continuationSeparator" w:id="0">
    <w:p w:rsidR="00B63215" w:rsidRDefault="00B63215" w:rsidP="009E5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81" w:rsidRDefault="00A70481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215" w:rsidRDefault="00B63215" w:rsidP="009E5478">
      <w:r>
        <w:separator/>
      </w:r>
    </w:p>
  </w:footnote>
  <w:footnote w:type="continuationSeparator" w:id="0">
    <w:p w:rsidR="00B63215" w:rsidRDefault="00B63215" w:rsidP="009E54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81" w:rsidRDefault="00A70481">
    <w:pPr>
      <w:pStyle w:val="Corpodetexto"/>
      <w:spacing w:line="14" w:lineRule="auto"/>
    </w:pPr>
    <w:r w:rsidRPr="008E181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17287168;mso-position-horizontal-relative:page;mso-position-vertical-relative:page" filled="f" stroked="f">
          <v:textbox inset="0,0,0,0">
            <w:txbxContent>
              <w:p w:rsidR="00A70481" w:rsidRDefault="00A70481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E607C">
                  <w:rPr>
                    <w:noProof/>
                    <w:spacing w:val="-5"/>
                  </w:rPr>
                  <w:t>20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81" w:rsidRDefault="00A70481">
    <w:pPr>
      <w:pStyle w:val="Corpodetexto"/>
      <w:spacing w:line="14" w:lineRule="auto"/>
    </w:pPr>
    <w:r w:rsidRPr="008E181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24pt;margin-top:20.25pt;width:15.15pt;height:13.2pt;z-index:-17286656;mso-position-horizontal-relative:page;mso-position-vertical-relative:page" filled="f" stroked="f">
          <v:textbox inset="0,0,0,0">
            <w:txbxContent>
              <w:p w:rsidR="00A70481" w:rsidRDefault="00A70481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636FF">
                  <w:rPr>
                    <w:noProof/>
                    <w:spacing w:val="-5"/>
                  </w:rPr>
                  <w:t>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81" w:rsidRDefault="00A70481">
    <w:pPr>
      <w:pStyle w:val="Corpodetexto"/>
      <w:spacing w:line="14" w:lineRule="auto"/>
    </w:pPr>
    <w:r w:rsidRPr="008E181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1029" type="#_x0000_t202" style="position:absolute;margin-left:524pt;margin-top:20.25pt;width:18.15pt;height:13.2pt;z-index:-17284608;mso-position-horizontal-relative:page;mso-position-vertical-relative:page" filled="f" stroked="f">
          <v:textbox inset="0,0,0,0">
            <w:txbxContent>
              <w:p w:rsidR="00A70481" w:rsidRDefault="00A70481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E607C">
                  <w:rPr>
                    <w:noProof/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E5478"/>
    <w:rsid w:val="00022972"/>
    <w:rsid w:val="000C02DD"/>
    <w:rsid w:val="000C3E14"/>
    <w:rsid w:val="000F629C"/>
    <w:rsid w:val="00126491"/>
    <w:rsid w:val="0019655C"/>
    <w:rsid w:val="00381530"/>
    <w:rsid w:val="003869FC"/>
    <w:rsid w:val="003C00A9"/>
    <w:rsid w:val="00534B95"/>
    <w:rsid w:val="005E607C"/>
    <w:rsid w:val="005F2B92"/>
    <w:rsid w:val="00685B0D"/>
    <w:rsid w:val="006E786C"/>
    <w:rsid w:val="007A4C70"/>
    <w:rsid w:val="0085221D"/>
    <w:rsid w:val="00865AFB"/>
    <w:rsid w:val="008E1810"/>
    <w:rsid w:val="008E184D"/>
    <w:rsid w:val="008F3559"/>
    <w:rsid w:val="00930298"/>
    <w:rsid w:val="009329E5"/>
    <w:rsid w:val="009423D8"/>
    <w:rsid w:val="00964EA9"/>
    <w:rsid w:val="009E5478"/>
    <w:rsid w:val="00A11010"/>
    <w:rsid w:val="00A34242"/>
    <w:rsid w:val="00A70481"/>
    <w:rsid w:val="00B63215"/>
    <w:rsid w:val="00BB68A2"/>
    <w:rsid w:val="00C02196"/>
    <w:rsid w:val="00C171C9"/>
    <w:rsid w:val="00CC740F"/>
    <w:rsid w:val="00CF2134"/>
    <w:rsid w:val="00D4100A"/>
    <w:rsid w:val="00D44A46"/>
    <w:rsid w:val="00D53561"/>
    <w:rsid w:val="00DC067E"/>
    <w:rsid w:val="00E128D6"/>
    <w:rsid w:val="00E400AC"/>
    <w:rsid w:val="00E53F50"/>
    <w:rsid w:val="00EB6371"/>
    <w:rsid w:val="00F6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5478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4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E5478"/>
    <w:rPr>
      <w:sz w:val="20"/>
      <w:szCs w:val="20"/>
    </w:rPr>
  </w:style>
  <w:style w:type="paragraph" w:styleId="Ttulo">
    <w:name w:val="Title"/>
    <w:basedOn w:val="Normal"/>
    <w:uiPriority w:val="1"/>
    <w:qFormat/>
    <w:rsid w:val="009E5478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9E5478"/>
  </w:style>
  <w:style w:type="paragraph" w:customStyle="1" w:styleId="TableParagraph">
    <w:name w:val="Table Paragraph"/>
    <w:basedOn w:val="Normal"/>
    <w:uiPriority w:val="1"/>
    <w:qFormat/>
    <w:rsid w:val="009E5478"/>
  </w:style>
  <w:style w:type="character" w:customStyle="1" w:styleId="CorpodetextoChar">
    <w:name w:val="Corpo de texto Char"/>
    <w:basedOn w:val="Fontepargpadro"/>
    <w:link w:val="Corpodetexto"/>
    <w:uiPriority w:val="1"/>
    <w:rsid w:val="00CF2134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BD75C-9576-4E56-AB9C-3A29222C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21</Pages>
  <Words>7098</Words>
  <Characters>38333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7</cp:revision>
  <dcterms:created xsi:type="dcterms:W3CDTF">2025-08-13T15:22:00Z</dcterms:created>
  <dcterms:modified xsi:type="dcterms:W3CDTF">2025-08-13T18:15:00Z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2025-08-12T00:00:00Z</vt:filetime>
  </property>
  <property fmtid="{D5CDD505-2E9C-101B-9397-08002B2CF9AE}" pid="5" name="Producer">
    <vt:lpwstr>iText 2.1.0 (by lowagie.com)</vt:lpwstr>
  </property>
</Properties>
</file>