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30122E" w:rsidRDefault="00776580" w:rsidP="00776580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76580" w:rsidRPr="0030122E" w:rsidRDefault="00776580" w:rsidP="00776580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76580" w:rsidRDefault="00776580" w:rsidP="00776580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76580" w:rsidRDefault="00776580" w:rsidP="00776580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76580" w:rsidRPr="0030122E" w:rsidRDefault="00776580" w:rsidP="00776580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76580" w:rsidRPr="0030122E" w:rsidRDefault="00776580" w:rsidP="00776580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776580" w:rsidRPr="0030122E" w:rsidRDefault="00776580" w:rsidP="00776580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Default="00776580" w:rsidP="00776580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Pr="0030122E" w:rsidRDefault="00776580" w:rsidP="00776580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776580" w:rsidRPr="0030122E" w:rsidRDefault="00776580" w:rsidP="00776580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776580" w:rsidRPr="0030122E" w:rsidRDefault="00776580" w:rsidP="00776580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gramEnd"/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V- Pauta de Julgamento –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776580" w:rsidRPr="007A5DF9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VI- Julgamento em mesa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776580" w:rsidRPr="002C2E4B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4B3A06" w:rsidRDefault="00776580" w:rsidP="007765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776580" w:rsidRPr="0078501E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776580" w:rsidRPr="0078501E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776580" w:rsidRPr="004B6B36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4B6B36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776580" w:rsidRPr="00BB7A82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0F311D" w:rsidRDefault="00776580" w:rsidP="007765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776580" w:rsidRPr="000F311D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776580" w:rsidRPr="000F311D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776580" w:rsidRPr="00794BC8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794BC8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Lia Maria Guedes de Freitas </w:t>
      </w:r>
      <w:r w:rsidRPr="002D3F31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76580" w:rsidRPr="002D3F31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D3F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D3F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D3F3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D3F3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D3F3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Pr="000F311D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0F311D" w:rsidRDefault="00776580" w:rsidP="007765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776580" w:rsidRPr="000F311D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776580" w:rsidRPr="000F311D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776580" w:rsidRPr="00B3429B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76580" w:rsidRPr="00794BC8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0F311D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E26913" w:rsidRDefault="00776580" w:rsidP="0077658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776580" w:rsidRPr="006D0C8E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E2691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602B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76580" w:rsidRPr="00B602B4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76580" w:rsidRPr="00E2691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776580" w:rsidRPr="00E26913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E26913" w:rsidRDefault="00776580" w:rsidP="007765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E2691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Pr="00A628F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628F0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628F0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628F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628F0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Pr="00EF4EB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76580" w:rsidRPr="00E2691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776580" w:rsidRPr="00E26913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D60259" w:rsidRDefault="00776580" w:rsidP="00776580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</w:t>
      </w:r>
      <w:proofErr w:type="gramEnd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776580" w:rsidRPr="00890D6D" w:rsidRDefault="00776580" w:rsidP="0077658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776580" w:rsidRPr="001440E8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776580" w:rsidRPr="001440E8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776580" w:rsidRPr="0026774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Pr="0026774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Pr="0026774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76580" w:rsidRPr="0026774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26774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(V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R)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1440E8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Default="00776580" w:rsidP="00776580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lastRenderedPageBreak/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>–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776580" w:rsidRDefault="00776580" w:rsidP="00776580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Pr="00B72DA6" w:rsidRDefault="00776580" w:rsidP="00776580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776580" w:rsidRPr="00B72DA6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B72DA6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776580" w:rsidRPr="00960874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  <w:r w:rsidRPr="00BF7566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76580" w:rsidRPr="00BF7566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56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56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Pr="00EF4EB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Pr="00E26913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B72DA6" w:rsidRDefault="00776580" w:rsidP="00776580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Telma)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Maria </w:t>
      </w:r>
      <w:proofErr w:type="spellStart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>Dandara</w:t>
      </w:r>
      <w:proofErr w:type="spellEnd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 Duque Marinho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Associação Petrobras de Saúde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Aps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B3429B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6F56A6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 w:rsidRPr="006F56A6"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776580" w:rsidRPr="001440E8" w:rsidRDefault="00776580" w:rsidP="0077658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82106D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2C1A66" w:rsidRDefault="00776580" w:rsidP="00776580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0723459-67.2021.8.04.0001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(Suspenso a pedido da Relatora)</w:t>
      </w:r>
    </w:p>
    <w:p w:rsidR="00776580" w:rsidRPr="00C41EB7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Maria </w:t>
      </w:r>
      <w:proofErr w:type="spell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Auriethe</w:t>
      </w:r>
      <w:proofErr w:type="spell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de Moraes Santos</w:t>
      </w:r>
    </w:p>
    <w:p w:rsidR="00776580" w:rsidRPr="00806D5E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776580" w:rsidRPr="00C41EB7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Carlos Augusto Barros Santos</w:t>
      </w:r>
    </w:p>
    <w:p w:rsidR="00776580" w:rsidRPr="00806D5E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776580" w:rsidRPr="005A6E8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C41EB7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Pr="00C41EB7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806D5E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776580" w:rsidRPr="00693673" w:rsidRDefault="00776580" w:rsidP="00776580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0741119-40.2022.8.04.0001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776580" w:rsidRPr="009B77F4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Pr="009B77F4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776580" w:rsidRPr="00693673" w:rsidRDefault="00776580" w:rsidP="00776580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776580" w:rsidRPr="001C4FFF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  <w:proofErr w:type="gram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</w:p>
    <w:p w:rsidR="00776580" w:rsidRPr="001C4FFF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proofErr w:type="gramEnd"/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776580" w:rsidRPr="001C4FFF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Agravado: El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Paso</w:t>
      </w:r>
      <w:proofErr w:type="spellEnd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Amazonas Energia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B3429B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776580" w:rsidRPr="00AF3416" w:rsidRDefault="00776580" w:rsidP="0077658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0006386-24.2024 (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Pedido de Vista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Desª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Socorro Guedes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776580" w:rsidRPr="00884671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Novo Tempo Indústria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Grafica</w:t>
      </w:r>
      <w:proofErr w:type="spellEnd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776580" w:rsidRPr="00884671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7551N-AM - </w:t>
      </w:r>
      <w:proofErr w:type="spellStart"/>
      <w:r w:rsidRPr="00884671">
        <w:rPr>
          <w:rFonts w:ascii="Palatino Linotype" w:hAnsi="Palatino Linotype" w:cs="SansSerif"/>
          <w:color w:val="000000"/>
          <w:sz w:val="20"/>
          <w:szCs w:val="20"/>
        </w:rPr>
        <w:t>Laécio</w:t>
      </w:r>
      <w:proofErr w:type="spellEnd"/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 Pereira Mineiro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Embargado: MUNICIPIO DE MANAUS</w:t>
      </w:r>
    </w:p>
    <w:p w:rsidR="00776580" w:rsidRPr="00972154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</w:t>
      </w:r>
      <w:r w:rsidRPr="00972154">
        <w:rPr>
          <w:rFonts w:ascii="Palatino Linotype" w:hAnsi="Palatino Linotype" w:cs="SansSerif"/>
          <w:color w:val="000000"/>
          <w:sz w:val="20"/>
          <w:szCs w:val="20"/>
        </w:rPr>
        <w:t xml:space="preserve">: </w:t>
      </w:r>
      <w:r w:rsidRPr="00972154">
        <w:rPr>
          <w:rFonts w:ascii="Palatino Linotype" w:hAnsi="Palatino Linotype"/>
          <w:sz w:val="20"/>
          <w:szCs w:val="20"/>
        </w:rPr>
        <w:t>RICARDO KANEKO</w:t>
      </w:r>
    </w:p>
    <w:p w:rsidR="00776580" w:rsidRPr="009B77F4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Pr="009B77F4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776580" w:rsidRPr="00FD45DE" w:rsidRDefault="00776580" w:rsidP="0077658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0629021-20.2019.8.04.0001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Desª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) 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2ª Vara Cível e de Acidentes de Trabalho da Comarca de Manaus - Cível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Amanda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Cabelereiros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Ltda.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7417N-AM - FABIO LINDOSO E LIMA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Cielo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S/A.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Advogados: 154694N-SP - Alfredo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Zucca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Neto</w:t>
      </w:r>
    </w:p>
    <w:p w:rsidR="00776580" w:rsidRPr="00CF3915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903C25" w:rsidRDefault="00776580" w:rsidP="0077658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0102681-24.2004.8.04.0001/1</w:t>
      </w:r>
      <w:r w:rsidR="00614062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 w:rsidR="00614062">
        <w:rPr>
          <w:rFonts w:ascii="Palatino Linotype" w:hAnsi="Palatino Linotype" w:cs="SansSerif"/>
          <w:b/>
          <w:bCs/>
          <w:color w:val="000000"/>
          <w:sz w:val="20"/>
          <w:szCs w:val="20"/>
        </w:rPr>
        <w:t>Cézar</w:t>
      </w:r>
      <w:proofErr w:type="spellEnd"/>
      <w:r w:rsidR="00614062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proofErr w:type="spellStart"/>
      <w:r w:rsidR="00614062">
        <w:rPr>
          <w:rFonts w:ascii="Palatino Linotype" w:hAnsi="Palatino Linotype" w:cs="SansSerif"/>
          <w:b/>
          <w:bCs/>
          <w:color w:val="000000"/>
          <w:sz w:val="20"/>
          <w:szCs w:val="20"/>
        </w:rPr>
        <w:t>Bandiera</w:t>
      </w:r>
      <w:proofErr w:type="spellEnd"/>
      <w:proofErr w:type="gramStart"/>
      <w:r w:rsidR="00614062"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5ª Vara Cível e de Acidentes de Trabalho da Comarca de Manaus - Cível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 B Lira Transportes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2503N-AM - FAUSTO MENDONÇA VENTURA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Apelada: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Tecnocargo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Transportes da Amazônia Ltda.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2591N-AM - HIRLEY VERCOSA DOS SANTOS</w:t>
      </w:r>
    </w:p>
    <w:p w:rsidR="00776580" w:rsidRPr="00CF3915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76580" w:rsidRPr="00A002EF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</w:t>
      </w:r>
      <w:r w:rsidR="00614062"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AF3416" w:rsidRDefault="00776580" w:rsidP="0077658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Agravo de Instrumento 4004612-56.2022.8.04.0000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31.03)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gravante: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Agravado: Município de Itacoatiara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15715N-AM - RAMON DA SILVA CAGGY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Pr="006F5683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6F5683">
        <w:rPr>
          <w:rFonts w:ascii="Palatino Linotype" w:hAnsi="Palatino Linotype"/>
          <w:sz w:val="20"/>
          <w:szCs w:val="20"/>
        </w:rPr>
        <w:t>Pordeus</w:t>
      </w:r>
      <w:proofErr w:type="spellEnd"/>
      <w:r w:rsidRPr="006F5683">
        <w:rPr>
          <w:rFonts w:ascii="Palatino Linotype" w:hAnsi="Palatino Linotype"/>
          <w:sz w:val="20"/>
          <w:szCs w:val="20"/>
        </w:rPr>
        <w:t xml:space="preserve"> e Silva</w:t>
      </w:r>
    </w:p>
    <w:p w:rsidR="00776580" w:rsidRPr="006F5683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776580" w:rsidRPr="00AF3416" w:rsidRDefault="00776580" w:rsidP="00C918F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0004903-90.2023.8.04.0000 (Adiado: 24.03)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Origem: Vara de Órfãos e Sucessões da Comarca de Manaus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Orfãos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e Sucessões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Claudia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Ileia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Melo Lopes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8688N-AM - David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Azulay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Benayon</w:t>
      </w:r>
      <w:proofErr w:type="spellEnd"/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Embargada: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Edineia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Gomes Beleza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B3429B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776580" w:rsidRPr="00AF3416" w:rsidRDefault="00776580" w:rsidP="00C918F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0000527-27.2024.8.04.0000 (Adiado: 24.03)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776580" w:rsidRPr="006C7F5A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Margarete Soares de Farias Azevedo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10375N-AM - AGENOR CORRÊA GRAÇA JUNIOR</w:t>
      </w:r>
    </w:p>
    <w:p w:rsidR="00776580" w:rsidRPr="006C7F5A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proofErr w:type="spellStart"/>
      <w:r>
        <w:rPr>
          <w:rFonts w:ascii="Palatino Linotype" w:hAnsi="Palatino Linotype" w:cs="SansSerif"/>
          <w:color w:val="000000"/>
          <w:sz w:val="20"/>
          <w:szCs w:val="20"/>
        </w:rPr>
        <w:t>Janilson</w:t>
      </w:r>
      <w:proofErr w:type="spellEnd"/>
      <w:r>
        <w:rPr>
          <w:rFonts w:ascii="Palatino Linotype" w:hAnsi="Palatino Linotype" w:cs="SansSerif"/>
          <w:color w:val="000000"/>
          <w:sz w:val="20"/>
          <w:szCs w:val="20"/>
        </w:rPr>
        <w:t xml:space="preserve"> da Costa Barros 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B3429B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2C48C0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2C48C0">
        <w:rPr>
          <w:rFonts w:ascii="Palatino Linotype" w:hAnsi="Palatino Linotype"/>
          <w:sz w:val="20"/>
          <w:szCs w:val="20"/>
        </w:rPr>
        <w:t>Pordeus</w:t>
      </w:r>
      <w:proofErr w:type="spellEnd"/>
      <w:r w:rsidRPr="002C48C0">
        <w:rPr>
          <w:rFonts w:ascii="Palatino Linotype" w:hAnsi="Palatino Linotype"/>
          <w:sz w:val="20"/>
          <w:szCs w:val="20"/>
        </w:rPr>
        <w:t xml:space="preserve"> e Silva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P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AF3416" w:rsidRDefault="00776580" w:rsidP="00C918F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0642979-44.2017.8.04.0001 (Adiado: 24.03)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776580" w:rsidRPr="00884671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776580" w:rsidRPr="00884671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23390O-MT - Mateus Severiano da Costa</w:t>
      </w:r>
    </w:p>
    <w:p w:rsidR="00776580" w:rsidRPr="00884671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Apelado: KELP - SERVIÇOS MÉDICOS LTDA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16771N-AM - DANIEL LIBORIO MATIAS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Luiza Cristina Nascimento da Costa Marques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776580" w:rsidRPr="00160D0D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 que anulou o primeiro julgamento</w:t>
      </w:r>
    </w:p>
    <w:p w:rsidR="00776580" w:rsidRPr="00AF3416" w:rsidRDefault="00776580" w:rsidP="00C918F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0648956-75.2021.8.04.0001 (Adiado: 24.03)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14ª Vara Cível e de Acidentes de Trabalho da Comarca de Manaus - Cível</w:t>
      </w:r>
    </w:p>
    <w:p w:rsidR="00776580" w:rsidRPr="009D65F7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BANCO DO BRASIL S.A</w:t>
      </w:r>
    </w:p>
    <w:p w:rsidR="00776580" w:rsidRPr="009821F3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821F3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9821F3">
        <w:rPr>
          <w:rFonts w:ascii="Palatino Linotype" w:hAnsi="Palatino Linotype" w:cs="SansSerif"/>
          <w:color w:val="000000"/>
          <w:sz w:val="20"/>
          <w:szCs w:val="20"/>
        </w:rPr>
        <w:t>16477N-CE - David Sombra Peixoto</w:t>
      </w:r>
    </w:p>
    <w:p w:rsidR="00776580" w:rsidRPr="009D65F7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Apelada: Carla Maria Paes Barreto da Rocha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12555N-AM - LUCAS ALBERTO DE ALENCAR BRANDÃO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Pr="0091222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776580" w:rsidRPr="00AF3416" w:rsidRDefault="00776580" w:rsidP="00C918F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0009770-92.2024.8.04.0000 (Adiado: 24.03)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776580" w:rsidRPr="0003724E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Mercês </w:t>
      </w:r>
      <w:proofErr w:type="gram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Industria</w:t>
      </w:r>
      <w:proofErr w:type="gram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Comércio de Pedras Ltda. representado(a) por Severino Gomes das Mercês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7531N-AM - ZACARIAS SANTOS DE SOUZA</w:t>
      </w:r>
    </w:p>
    <w:p w:rsidR="00776580" w:rsidRPr="00F37F1C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37F1C">
        <w:rPr>
          <w:rFonts w:ascii="Palatino Linotype" w:hAnsi="Palatino Linotype" w:cs="SansSerif"/>
          <w:b/>
          <w:color w:val="000000"/>
          <w:sz w:val="20"/>
          <w:szCs w:val="20"/>
        </w:rPr>
        <w:t>Embargada: Eunice Maria Gomes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41170N-GO - Diogo Rodrigues Ribeiro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B3429B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Maria Guedes de Freitas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918F0" w:rsidRP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AF3416" w:rsidRDefault="00776580" w:rsidP="00C918F0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0015239-22.2024.8.04.0000 (Adiado: 24.03)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776580" w:rsidRPr="0003724E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Alex Sandro </w:t>
      </w:r>
      <w:proofErr w:type="spell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Remígio</w:t>
      </w:r>
      <w:proofErr w:type="spell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Trindade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776580" w:rsidRPr="0003724E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03724E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03724E">
        <w:rPr>
          <w:rFonts w:ascii="Palatino Linotype" w:hAnsi="Palatino Linotype" w:cs="SansSerif"/>
          <w:color w:val="000000"/>
          <w:sz w:val="20"/>
          <w:szCs w:val="20"/>
        </w:rPr>
        <w:t>13823N-AM - JEFFERSON OLIVEIRA DO NASCIMENTO</w:t>
      </w:r>
    </w:p>
    <w:p w:rsidR="00776580" w:rsidRPr="0003724E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776580" w:rsidRPr="00B67F68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7530N-AM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Ivânia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Lúcia Silva Costa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918F0" w:rsidRPr="00051AC6" w:rsidRDefault="00C918F0" w:rsidP="00051AC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0236493-74.2018.8.04.0001</w:t>
      </w:r>
    </w:p>
    <w:p w:rsidR="00614062" w:rsidRPr="00614062" w:rsidRDefault="00614062" w:rsidP="0061406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proofErr w:type="gramStart"/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Apelantes:</w:t>
      </w:r>
      <w:proofErr w:type="spellStart"/>
      <w:proofErr w:type="gramEnd"/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Juddy</w:t>
      </w:r>
      <w:proofErr w:type="spellEnd"/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Bispo Gomes de Oliveira e outros</w:t>
      </w:r>
    </w:p>
    <w:p w:rsidR="00C918F0" w:rsidRPr="00614062" w:rsidRDefault="00C918F0" w:rsidP="0061406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614062" w:rsidRPr="00614062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6328N-AM - Carmem </w:t>
      </w:r>
      <w:proofErr w:type="spellStart"/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Valerya</w:t>
      </w:r>
      <w:proofErr w:type="spellEnd"/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Romero </w:t>
      </w:r>
      <w:proofErr w:type="spellStart"/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Salvioni</w:t>
      </w:r>
      <w:proofErr w:type="spellEnd"/>
    </w:p>
    <w:p w:rsidR="00614062" w:rsidRPr="00614062" w:rsidRDefault="00C918F0" w:rsidP="0061406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614062"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da: José Ricardo Gomes de Oliveira</w:t>
      </w:r>
    </w:p>
    <w:p w:rsidR="00C918F0" w:rsidRPr="00614062" w:rsidRDefault="00614062" w:rsidP="0061406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C918F0"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14129N-AM - KAMYLA ATAIDE PINHEIRO</w:t>
      </w:r>
    </w:p>
    <w:p w:rsidR="00614062" w:rsidRPr="00614062" w:rsidRDefault="00614062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Presidente:</w:t>
      </w:r>
      <w:r w:rsidRPr="00614062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14062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14062" w:rsidRPr="00614062" w:rsidRDefault="00614062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14062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14062" w:rsidRPr="00614062" w:rsidRDefault="00614062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Membro</w:t>
      </w:r>
      <w:r w:rsidRPr="00614062">
        <w:rPr>
          <w:rFonts w:ascii="Palatino Linotype" w:hAnsi="Palatino Linotype" w:cs="Arial"/>
          <w:sz w:val="20"/>
          <w:szCs w:val="20"/>
        </w:rPr>
        <w:t>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614062" w:rsidRDefault="00614062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</w:t>
      </w:r>
      <w:r w:rsidR="00CE5C77">
        <w:rPr>
          <w:rFonts w:ascii="Palatino Linotype" w:hAnsi="Palatino Linotype" w:cs="Arial"/>
          <w:color w:val="000000"/>
          <w:sz w:val="20"/>
          <w:szCs w:val="20"/>
        </w:rPr>
        <w:t>Oliveira Cunha</w:t>
      </w:r>
    </w:p>
    <w:p w:rsidR="00CE5C77" w:rsidRDefault="00CE5C77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E5C77" w:rsidRDefault="00CE5C77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549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CE5C77" w:rsidRDefault="00CE5C77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CE5C77" w:rsidRPr="00614062" w:rsidRDefault="00CE5C77" w:rsidP="0061406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96BE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496BE0"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 w:rsidR="00496BE0">
        <w:rPr>
          <w:rFonts w:ascii="Palatino Linotype" w:hAnsi="Palatino Linotype" w:cs="Arial"/>
          <w:color w:val="000000"/>
          <w:sz w:val="20"/>
          <w:szCs w:val="20"/>
        </w:rPr>
        <w:t xml:space="preserve"> Maria dos Santos </w:t>
      </w:r>
    </w:p>
    <w:p w:rsidR="00614062" w:rsidRDefault="00E549A6" w:rsidP="0061406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  <w:r w:rsidR="00614062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918F0" w:rsidRPr="00051AC6" w:rsidRDefault="00C918F0" w:rsidP="00051AC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0600884-07.2023.8.04.6300</w:t>
      </w:r>
    </w:p>
    <w:p w:rsidR="00CE5C77" w:rsidRPr="00CE5C77" w:rsidRDefault="00CE5C77" w:rsidP="00CE5C7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Comarca de Parintins - Cível</w:t>
      </w:r>
    </w:p>
    <w:p w:rsidR="00CE5C77" w:rsidRPr="00CE5C77" w:rsidRDefault="00CE5C77" w:rsidP="00CE5C7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LEONIZE MARIA SOUZA SOARES</w:t>
      </w:r>
    </w:p>
    <w:p w:rsidR="00C918F0" w:rsidRPr="00CE5C77" w:rsidRDefault="00C918F0" w:rsidP="00CE5C7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1668A-AM - Tiago Efraim Salvador</w:t>
      </w:r>
    </w:p>
    <w:p w:rsidR="00CE5C77" w:rsidRPr="00CE5C77" w:rsidRDefault="00C918F0" w:rsidP="00CE5C7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CE5C77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Banco Bradesco S/A</w:t>
      </w:r>
    </w:p>
    <w:p w:rsidR="00C918F0" w:rsidRPr="00CE5C77" w:rsidRDefault="00CE5C77" w:rsidP="00CE5C7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Advogado: </w:t>
      </w:r>
      <w:r w:rsidR="00C918F0"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598A-AM - NELSON WILIANS FRATONI RODRIGUES</w:t>
      </w:r>
    </w:p>
    <w:p w:rsidR="00CE5C77" w:rsidRPr="00614062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Presidente:</w:t>
      </w:r>
      <w:r w:rsidRPr="00614062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14062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CE5C77" w:rsidRPr="00614062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14062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CE5C77" w:rsidRPr="00614062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Membro</w:t>
      </w:r>
      <w:r w:rsidRPr="00614062">
        <w:rPr>
          <w:rFonts w:ascii="Palatino Linotype" w:hAnsi="Palatino Linotype" w:cs="Arial"/>
          <w:sz w:val="20"/>
          <w:szCs w:val="20"/>
        </w:rPr>
        <w:t>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549A6"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CE5C77" w:rsidRDefault="00E549A6" w:rsidP="00CE5C7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  <w:r w:rsidR="00CE5C77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918F0" w:rsidRPr="00CE5C77" w:rsidRDefault="00C918F0" w:rsidP="00C918F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CE5C77" w:rsidRDefault="00CE5C77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b/>
          <w:bCs/>
          <w:color w:val="000000"/>
          <w:sz w:val="20"/>
          <w:szCs w:val="20"/>
          <w:lang w:eastAsia="en-US"/>
        </w:rPr>
      </w:pPr>
    </w:p>
    <w:p w:rsidR="00CE5C77" w:rsidRDefault="00CE5C77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b/>
          <w:bCs/>
          <w:color w:val="000000"/>
          <w:sz w:val="20"/>
          <w:szCs w:val="20"/>
          <w:lang w:eastAsia="en-US"/>
        </w:rPr>
      </w:pPr>
    </w:p>
    <w:p w:rsidR="00CE5C77" w:rsidRDefault="00CE5C77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b/>
          <w:bCs/>
          <w:color w:val="000000"/>
          <w:sz w:val="20"/>
          <w:szCs w:val="20"/>
          <w:lang w:eastAsia="en-US"/>
        </w:rPr>
      </w:pPr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</w:p>
    <w:p w:rsidR="00C918F0" w:rsidRPr="00051AC6" w:rsidRDefault="00C918F0" w:rsidP="00051AC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0635865-49.2020.8.04.0001</w:t>
      </w:r>
    </w:p>
    <w:p w:rsidR="00CE5C77" w:rsidRPr="00CE5C77" w:rsidRDefault="00CE5C77" w:rsidP="00CE5C7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5ª Vara Cível e de Acidentes de Trabalho da Comarca de Manaus - Cível</w:t>
      </w:r>
    </w:p>
    <w:p w:rsidR="00CE5C77" w:rsidRPr="00CE5C77" w:rsidRDefault="00CE5C77" w:rsidP="00CE5C7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Apelante: José Clóvis Barreto Ferreira</w:t>
      </w:r>
    </w:p>
    <w:p w:rsidR="00C918F0" w:rsidRPr="00CE5C77" w:rsidRDefault="00C918F0" w:rsidP="00CE5C7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CE5C77"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2993N-AM - WELLINGTON DE AMORIM ALVES</w:t>
      </w:r>
    </w:p>
    <w:p w:rsidR="00C918F0" w:rsidRPr="00CE5C77" w:rsidRDefault="00CE5C77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</w:t>
      </w:r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entro de </w:t>
      </w:r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iagnostico </w:t>
      </w:r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O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ftalmológico da </w:t>
      </w:r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mazônia </w:t>
      </w:r>
      <w:proofErr w:type="spellStart"/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L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tda</w:t>
      </w:r>
      <w:proofErr w:type="spellEnd"/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r w:rsidR="00E549A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–</w:t>
      </w:r>
      <w:r w:rsidR="00C918F0"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CEDOA</w:t>
      </w:r>
      <w:r w:rsidR="00E549A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</w:t>
      </w:r>
    </w:p>
    <w:p w:rsidR="00C918F0" w:rsidRDefault="00CE5C77" w:rsidP="00C918F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C918F0"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6502A-AM - VITOR VILHENA GONÇALO DA SILVA</w:t>
      </w:r>
    </w:p>
    <w:p w:rsidR="00CE5C77" w:rsidRPr="00CF3915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E5C77" w:rsidRPr="00803B93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CE5C77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CE5C77" w:rsidRPr="00614062" w:rsidRDefault="00CE5C77" w:rsidP="00CE5C7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14062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 w:rsidR="00E549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E549A6"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 w:rsidR="00E549A6"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CE5C77" w:rsidRPr="00A002EF" w:rsidRDefault="00CE5C77" w:rsidP="00CE5C7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C918F0" w:rsidRPr="00051AC6" w:rsidRDefault="00C918F0" w:rsidP="00051AC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4011278-</w:t>
      </w:r>
      <w:r w:rsidR="00496BE0"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05.2024.8.04.0000</w:t>
      </w:r>
    </w:p>
    <w:p w:rsidR="00496BE0" w:rsidRPr="00496BE0" w:rsidRDefault="00496BE0" w:rsidP="00496BE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96BE0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K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arla Cristina </w:t>
      </w:r>
      <w:r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S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ilva </w:t>
      </w:r>
      <w:proofErr w:type="spellStart"/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Petruccelli</w:t>
      </w:r>
      <w:proofErr w:type="spellEnd"/>
    </w:p>
    <w:p w:rsidR="00C918F0" w:rsidRPr="00CE5C77" w:rsidRDefault="00C918F0" w:rsidP="00496BE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96BE0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496BE0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4331N-AM - FÁBIO NUNES BANDEIRA DE MELO</w:t>
      </w:r>
    </w:p>
    <w:p w:rsidR="00051AC6" w:rsidRDefault="00496BE0" w:rsidP="00496BE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s</w:t>
      </w:r>
      <w:r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: </w:t>
      </w:r>
      <w:r w:rsidR="00C918F0"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</w:t>
      </w:r>
      <w:r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unicípio de Manaus</w:t>
      </w:r>
    </w:p>
    <w:p w:rsidR="00051AC6" w:rsidRPr="00051AC6" w:rsidRDefault="00051AC6" w:rsidP="00496BE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Procuradora: </w:t>
      </w:r>
      <w:proofErr w:type="spellStart"/>
      <w:r w:rsidRPr="00051AC6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Aldenaira</w:t>
      </w:r>
      <w:proofErr w:type="spellEnd"/>
      <w:r w:rsidRPr="00051AC6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Paula de Freitas</w:t>
      </w:r>
    </w:p>
    <w:p w:rsidR="00C918F0" w:rsidRDefault="00051AC6" w:rsidP="00496BE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Agradado:</w:t>
      </w:r>
      <w:r w:rsid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r w:rsidR="00C918F0"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Manaus Previdência </w:t>
      </w:r>
      <w:r w:rsidR="00E549A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–</w:t>
      </w:r>
      <w:r w:rsidR="00C918F0" w:rsidRPr="00496BE0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MANAUSPREV</w:t>
      </w:r>
    </w:p>
    <w:p w:rsidR="00E549A6" w:rsidRPr="00E549A6" w:rsidRDefault="00E549A6" w:rsidP="00496BE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Procurador: Eduardo Alves Marinho</w:t>
      </w:r>
    </w:p>
    <w:p w:rsidR="00496BE0" w:rsidRPr="00F81D8D" w:rsidRDefault="00496BE0" w:rsidP="00496B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96BE0" w:rsidRPr="00241560" w:rsidRDefault="00496BE0" w:rsidP="00496B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496BE0" w:rsidRDefault="00496BE0" w:rsidP="00496B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96BE0" w:rsidRDefault="00496BE0" w:rsidP="00496B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96BE0" w:rsidRDefault="00496BE0" w:rsidP="00496B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96BE0" w:rsidRPr="008B0029" w:rsidRDefault="00496BE0" w:rsidP="00496B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496BE0" w:rsidRDefault="00496BE0" w:rsidP="00496BE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96BE0" w:rsidRPr="00912220" w:rsidRDefault="00496BE0" w:rsidP="00496BE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C918F0" w:rsidRPr="00FD45DE" w:rsidRDefault="00C918F0" w:rsidP="00C918F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0649032-70.2019.8.04.0001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do Relator)</w:t>
      </w:r>
    </w:p>
    <w:p w:rsidR="00C918F0" w:rsidRPr="00CF3915" w:rsidRDefault="00C918F0" w:rsidP="00C918F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C918F0" w:rsidRPr="00CF3915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C918F0" w:rsidRPr="00CF3915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C918F0" w:rsidRPr="00CF3915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Pedro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Nel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Tamayo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Artunduaga</w:t>
      </w:r>
      <w:proofErr w:type="spellEnd"/>
    </w:p>
    <w:p w:rsidR="00C918F0" w:rsidRDefault="00C918F0" w:rsidP="00C918F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C918F0" w:rsidRPr="00CF3915" w:rsidRDefault="00C918F0" w:rsidP="00C918F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C918F0" w:rsidRDefault="00C918F0" w:rsidP="00C918F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C918F0" w:rsidRDefault="00C918F0" w:rsidP="00C918F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C918F0" w:rsidRPr="00803B93" w:rsidRDefault="00C918F0" w:rsidP="00C918F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C918F0" w:rsidRPr="00803B93" w:rsidRDefault="00C918F0" w:rsidP="00C918F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C918F0" w:rsidRDefault="00C918F0" w:rsidP="00C918F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C918F0" w:rsidRPr="00A002EF" w:rsidRDefault="00C918F0" w:rsidP="00C918F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051AC6" w:rsidRP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776580" w:rsidRPr="00FD45DE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0583457-76.2023.8.04.0001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da Relatora)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Rubberon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Ind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Com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Imp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e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Exp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776580" w:rsidRPr="00CF391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776580" w:rsidRPr="00261407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 (realizada)</w:t>
      </w: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0647223-40.2022.8.04.0001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2ª Vara Cível e de Acidentes de Trabalho da Comarca de Manaus - Cível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Luanatur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Viagens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Eireli</w:t>
      </w:r>
      <w:proofErr w:type="spellEnd"/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10060N-AM - DIEGO MARCELO CORDEIRO MUNCH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Apelados: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Alexsandro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Louis e Samuel Joseph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419163N-SP - Marcus Vinicius Cury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Pr="0091222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0004982-25.2024.8.04.0000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Fábio Agustinho da Silva e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Ninfe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Mota Dantas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8879N-AM - FABIO LUIS SANCHES DE PAULA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Embargado: ROMA EMPREENDIMENTOS E RURISMO LTDA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14025N-GO - ROSANIA</w:t>
      </w: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 </w:t>
      </w:r>
      <w:proofErr w:type="gramEnd"/>
      <w:r w:rsidRPr="00717FC5">
        <w:rPr>
          <w:rFonts w:ascii="Palatino Linotype" w:hAnsi="Palatino Linotype" w:cs="SansSerif"/>
          <w:color w:val="000000"/>
          <w:sz w:val="20"/>
          <w:szCs w:val="20"/>
        </w:rPr>
        <w:t>APARECIDA  CARRIJO</w:t>
      </w: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Pr="004B16BF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P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0005159-96.2024.8.04.0000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ROMA EMPREENDIMENTOS E RURISMO LTDA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26922N-GO - CÁTIA DA SILVA SANTOS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Embargados: Fábio Agustinho da Silva e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Ninfe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Mota Dantas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8879N-AM - FABIO LUIS SANCHES DE PAULA</w:t>
      </w:r>
    </w:p>
    <w:p w:rsidR="00776580" w:rsidRPr="00803B93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76580" w:rsidRPr="004B16BF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0007917-48.2024.8.04.0000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Marcelo Silva Oliveira Lobo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12521N-AM - AYRTON DE SENA GENTIL NETO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Embargado: S. B. Participações </w:t>
      </w:r>
      <w:proofErr w:type="spellStart"/>
      <w:proofErr w:type="gram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  <w:proofErr w:type="gramEnd"/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Advogado: 3338N-AM -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Solon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Angelim de Alencar Ferreira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Pr="003273EE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3273E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273E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273E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Joana dos Santos Meirelles</w:t>
      </w:r>
    </w:p>
    <w:p w:rsidR="00776580" w:rsidRPr="0091222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0506935-71.2024.8.04.0001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6ª Vara Cível e de Acidentes de Trabalho da Comarca de Manaus - Cível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Rosangela Oliveira de Sena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10057N-AM - Francisco Carlos Nunes de Oliveira 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Banco Bradesco S/A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4867N-TO - Renato Chagas Corrêa da Silva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Pr="0091222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51AC6" w:rsidRPr="00051AC6" w:rsidRDefault="00051AC6" w:rsidP="00051AC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0401549-52.2024.8.04.0001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21ª Vara Cível e de Acidentes de Trabalho da Comarca de Manaus - Cível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NUBIA BEZERRA PEDROZA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10088N-AM - LÚCIO FÁBIO CORDEIRO RIBEIRO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Braga Veículos Ltda.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Advoagdos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: 1148A-AM -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Adahilton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de Oliveira Pinho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0604655-90.2023.8.04.6300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3ª Vara da Comarca de Parintins - Cível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Apelante: ADMINISTRADORA DE CONSORCIO NACIONAL HONDA LTDA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/>
          <w:sz w:val="20"/>
          <w:szCs w:val="20"/>
        </w:rPr>
        <w:t>ROBERTA BEATRIZ DO NASCIMENTO OAB/AM A1164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Apelada: THAIS MEIRELES MOUTINHO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Pr="00903C25" w:rsidRDefault="00776580" w:rsidP="009F4860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0550875-86.2024.8.04.0001</w:t>
      </w:r>
      <w:r w:rsidR="00115623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Gisele Santos de Barros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14322N-AM - LUCAS DA COSTA SOUTO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Apelada: BANCO HONDA S.A</w:t>
      </w:r>
    </w:p>
    <w:p w:rsidR="00776580" w:rsidRPr="00717FC5" w:rsidRDefault="00776580" w:rsidP="0077658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</w:t>
      </w:r>
      <w:proofErr w:type="gramEnd"/>
      <w:r w:rsidRPr="00717FC5">
        <w:rPr>
          <w:rFonts w:ascii="Palatino Linotype" w:hAnsi="Palatino Linotype" w:cs="SansSerif"/>
          <w:color w:val="000000"/>
          <w:sz w:val="20"/>
          <w:szCs w:val="20"/>
        </w:rPr>
        <w:t>17307N-PI - Ailton Alves Fernandes</w:t>
      </w:r>
    </w:p>
    <w:p w:rsidR="00776580" w:rsidRPr="00F81D8D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76580" w:rsidRPr="0024156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76580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76580" w:rsidRPr="008B0029" w:rsidRDefault="00776580" w:rsidP="0077658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76580" w:rsidRDefault="00776580" w:rsidP="0077658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76580" w:rsidRDefault="00776580" w:rsidP="0077658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Agravo de Instrumento 4000020-03.2021.8.04.0000</w:t>
      </w: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gravante</w:t>
      </w:r>
      <w:r w:rsidRPr="002B72E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Tânia Raquel Alves da Silva</w:t>
      </w: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49665N-GO - Thiago Silva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Barbo</w:t>
      </w:r>
      <w:proofErr w:type="spellEnd"/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Agravados: Luiz Mauro Marques Palheta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7092N-AM - Bruno Veiga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Pascarelli</w:t>
      </w:r>
      <w:proofErr w:type="spellEnd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Lopes</w:t>
      </w:r>
    </w:p>
    <w:p w:rsidR="002B72E3" w:rsidRPr="00CF3915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B72E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B72E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B72E3" w:rsidRPr="00803B9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B72E3" w:rsidRPr="00803B9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2B72E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Aguinelo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Balbi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Júnior</w:t>
      </w:r>
    </w:p>
    <w:p w:rsidR="002B72E3" w:rsidRPr="00A002EF" w:rsidRDefault="003E253E" w:rsidP="002B72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0615740-26.2021.8.04.0001</w:t>
      </w:r>
    </w:p>
    <w:p w:rsidR="003E253E" w:rsidRPr="002B72E3" w:rsidRDefault="003E253E" w:rsidP="003E253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3E253E" w:rsidRPr="003E253E" w:rsidRDefault="003E253E" w:rsidP="003E253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proofErr w:type="spellStart"/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Nelton</w:t>
      </w:r>
      <w:proofErr w:type="spellEnd"/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Alfaia Maciel</w:t>
      </w:r>
    </w:p>
    <w:p w:rsidR="002B72E3" w:rsidRPr="002B72E3" w:rsidRDefault="002B72E3" w:rsidP="003E253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3E253E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6569N-AM - FREDERICO SANTOS PAIVA</w:t>
      </w:r>
    </w:p>
    <w:p w:rsidR="002B72E3" w:rsidRPr="003E253E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3E253E"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do: ESTADO DO AMAZONAS </w:t>
      </w:r>
    </w:p>
    <w:p w:rsidR="002B72E3" w:rsidRPr="002B72E3" w:rsidRDefault="003E253E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2B72E3" w:rsidRPr="00CF3915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B72E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B72E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B72E3" w:rsidRPr="00803B9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B72E3" w:rsidRPr="00803B9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2B72E3" w:rsidRDefault="002B72E3" w:rsidP="002B72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E026CF"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 w:rsidR="00E026CF"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2B72E3" w:rsidRPr="00A002EF" w:rsidRDefault="00E026CF" w:rsidP="002B72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Embargos de Declaração 0008061-</w:t>
      </w:r>
      <w:r w:rsidR="004B5876"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90.2022.8.04.0000</w:t>
      </w:r>
    </w:p>
    <w:p w:rsidR="004B5876" w:rsidRPr="004B5876" w:rsidRDefault="004B5876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Embargante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s</w:t>
      </w: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ANA ESTER SOARES DA SILVA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B72E3" w:rsidRPr="004B5876" w:rsidRDefault="002B72E3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4B5876" w:rsidRPr="004B5876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4B5876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10658N-AM - Ricardo Oliveira da Costa</w:t>
      </w:r>
    </w:p>
    <w:p w:rsidR="004B5876" w:rsidRPr="004B5876" w:rsidRDefault="004B5876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Embargado: VIOLETA BASTOS DE MATTOS AREOSA</w:t>
      </w:r>
    </w:p>
    <w:p w:rsidR="002B72E3" w:rsidRPr="002B72E3" w:rsidRDefault="004B5876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Advogados: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10785N-AM - Clemente Augusto Gomes Neto</w:t>
      </w:r>
    </w:p>
    <w:p w:rsidR="004B5876" w:rsidRPr="00803B93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B5876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4B5876" w:rsidRPr="004B16BF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B5876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4B5876" w:rsidRDefault="004B5876" w:rsidP="004B587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Default="002B72E3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4B5876" w:rsidRPr="002B72E3" w:rsidRDefault="004B5876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0718503-08.2021.8.04.0001</w:t>
      </w:r>
    </w:p>
    <w:p w:rsidR="004B5876" w:rsidRPr="002B72E3" w:rsidRDefault="004B5876" w:rsidP="004B587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12ª Vara Cível e de Acidentes de Trabalho da Comarca de Manaus - Cível</w:t>
      </w:r>
    </w:p>
    <w:p w:rsidR="004B5876" w:rsidRPr="004B5876" w:rsidRDefault="004B5876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Wilson Rufino de Oliveira Junior</w:t>
      </w:r>
    </w:p>
    <w:p w:rsidR="002B72E3" w:rsidRPr="002B72E3" w:rsidRDefault="002B72E3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4B5876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572N-AM -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Elvislan</w:t>
      </w:r>
      <w:proofErr w:type="spellEnd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do Nascimento Silva</w:t>
      </w:r>
    </w:p>
    <w:p w:rsidR="004B5876" w:rsidRPr="004B5876" w:rsidRDefault="002B72E3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4B5876"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do: CREFISA S/A CRÉDITO, FINANCIAMENTO E </w:t>
      </w:r>
      <w:proofErr w:type="gramStart"/>
      <w:r w:rsidR="004B5876"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INVESTIMENTOS</w:t>
      </w:r>
      <w:proofErr w:type="gramEnd"/>
    </w:p>
    <w:p w:rsidR="002B72E3" w:rsidRPr="002B72E3" w:rsidRDefault="004B5876" w:rsidP="004B587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8125N-MS - LAZARO JOSÉ GOMES JÚNIOR</w:t>
      </w:r>
    </w:p>
    <w:p w:rsidR="004B5876" w:rsidRPr="00CF3915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4B5876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B5876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4B5876" w:rsidRPr="00803B93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B5876" w:rsidRPr="00803B93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B5876" w:rsidRDefault="004B5876" w:rsidP="004B587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4B5876" w:rsidRPr="00A002EF" w:rsidRDefault="004B5876" w:rsidP="004B587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0003924-38.2014.8.04.4400</w:t>
      </w:r>
    </w:p>
    <w:p w:rsidR="00BD04FF" w:rsidRPr="002B72E3" w:rsidRDefault="00BD04FF" w:rsidP="00BD04F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da Comarca de Humaitá - Cível</w:t>
      </w:r>
    </w:p>
    <w:p w:rsidR="00BD04FF" w:rsidRPr="00BD04FF" w:rsidRDefault="00BD04FF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LUZINETE BARROSO LEITE</w:t>
      </w:r>
    </w:p>
    <w:p w:rsidR="002B72E3" w:rsidRPr="002B72E3" w:rsidRDefault="002B72E3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964A-AM - Trajano Bastos de Oliveira Neto Friedrich</w:t>
      </w:r>
    </w:p>
    <w:p w:rsidR="00BD04FF" w:rsidRPr="00BD04FF" w:rsidRDefault="002B72E3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BD04FF"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</w:t>
      </w:r>
      <w:r w:rsid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</w:t>
      </w:r>
      <w:r w:rsidR="00BD04FF"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: ENERGIA SUSTENTÁVEL S/A.</w:t>
      </w:r>
    </w:p>
    <w:p w:rsidR="002B72E3" w:rsidRPr="002B72E3" w:rsidRDefault="00BD04FF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279767N-SP - PHILIPPE AMBROSIO CASTRO E SILVA</w:t>
      </w:r>
    </w:p>
    <w:p w:rsidR="00BD04FF" w:rsidRPr="00BD04FF" w:rsidRDefault="00BD04FF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SANTO ANTÔNIO ENERGIA S/A</w:t>
      </w:r>
    </w:p>
    <w:p w:rsidR="002B72E3" w:rsidRPr="002B72E3" w:rsidRDefault="00BD04FF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3861N-RO - CLAYTON CONRAT KUSSLER</w:t>
      </w:r>
    </w:p>
    <w:p w:rsidR="00BD04FF" w:rsidRPr="00803B93" w:rsidRDefault="00BD04FF" w:rsidP="00BD04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D04FF" w:rsidRPr="00803B93" w:rsidRDefault="00BD04FF" w:rsidP="00BD04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BD04FF" w:rsidRDefault="00BD04FF" w:rsidP="00BD04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D04FF" w:rsidRDefault="00BD04FF" w:rsidP="00BD04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D04FF" w:rsidRPr="00803B93" w:rsidRDefault="00BD04FF" w:rsidP="00BD04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D04FF" w:rsidRDefault="00BD04FF" w:rsidP="00BD04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BD04FF" w:rsidRPr="00261407" w:rsidRDefault="00BD04FF" w:rsidP="00BD04FF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 w:cs="Arial"/>
          <w:color w:val="000000"/>
          <w:sz w:val="16"/>
          <w:szCs w:val="16"/>
        </w:rPr>
        <w:t>2ºApelado</w:t>
      </w:r>
      <w:proofErr w:type="spellEnd"/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0600279-29.2021.8.04.3100</w:t>
      </w:r>
    </w:p>
    <w:p w:rsidR="00BD04FF" w:rsidRPr="002B72E3" w:rsidRDefault="00BD04FF" w:rsidP="00BD04F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Vara Única da Comarca de Boca do Acre - Cível</w:t>
      </w:r>
    </w:p>
    <w:p w:rsidR="00BD04FF" w:rsidRPr="00BD04FF" w:rsidRDefault="00BD04FF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Gol Linhas 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é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reas S.A</w:t>
      </w:r>
    </w:p>
    <w:p w:rsidR="002B72E3" w:rsidRPr="002B72E3" w:rsidRDefault="002B72E3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324A-AM - Gustavo Antonio Feres Paixão</w:t>
      </w:r>
    </w:p>
    <w:p w:rsidR="002B72E3" w:rsidRPr="00BD04FF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BD04FF"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dos: 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BERNARDO CERQUEIRA DE ARAUJO NOVAIS</w:t>
      </w:r>
      <w:r w:rsid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B72E3" w:rsidRPr="002B72E3" w:rsidRDefault="002B72E3" w:rsidP="00BD04F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</w:t>
      </w:r>
      <w:r w:rsidR="00BD04FF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28006N-MT - GIOM NOBRE BANDEIRA</w:t>
      </w:r>
    </w:p>
    <w:p w:rsidR="0008363A" w:rsidRPr="00803B93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08363A" w:rsidRPr="004B16BF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08363A" w:rsidRP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08363A" w:rsidRDefault="0008363A" w:rsidP="0008363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8363A" w:rsidRPr="002B72E3" w:rsidRDefault="0008363A" w:rsidP="0008363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0470511-64.2023.8.04.0001</w:t>
      </w:r>
    </w:p>
    <w:p w:rsidR="00B4027A" w:rsidRPr="002B72E3" w:rsidRDefault="00B4027A" w:rsidP="00B4027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B4027A" w:rsidRPr="00B4027A" w:rsidRDefault="002B72E3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</w:t>
      </w:r>
      <w:r w:rsidR="00B4027A"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/Apelada: Cilha Maria de Oliveira</w:t>
      </w:r>
    </w:p>
    <w:p w:rsidR="002B72E3" w:rsidRPr="002B72E3" w:rsidRDefault="00B4027A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17605N-AM - ADERSON LUIZ IANNUZZI</w:t>
      </w:r>
    </w:p>
    <w:p w:rsidR="00B4027A" w:rsidRPr="00B4027A" w:rsidRDefault="00B4027A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Apelante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/Apelado</w:t>
      </w: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Banco Bradesco S/A</w:t>
      </w:r>
    </w:p>
    <w:p w:rsidR="00B4027A" w:rsidRPr="002B72E3" w:rsidRDefault="00B4027A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9558N-AL - Karina de Almeida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Batistuci</w:t>
      </w:r>
      <w:proofErr w:type="spellEnd"/>
    </w:p>
    <w:p w:rsidR="0008363A" w:rsidRPr="00CF3915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8363A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8363A" w:rsidRPr="00803B93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8363A" w:rsidRPr="00803B93" w:rsidRDefault="0008363A" w:rsidP="0008363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B4027A" w:rsidRDefault="00B4027A" w:rsidP="00B4027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0601371-90.2022.8.04.0001</w:t>
      </w:r>
    </w:p>
    <w:p w:rsidR="00B4027A" w:rsidRPr="002B72E3" w:rsidRDefault="00B4027A" w:rsidP="00B4027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B4027A" w:rsidRPr="00B4027A" w:rsidRDefault="00B4027A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BRASTEMP</w:t>
      </w:r>
    </w:p>
    <w:p w:rsidR="002B72E3" w:rsidRPr="00B4027A" w:rsidRDefault="002B72E3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proofErr w:type="gramStart"/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</w:t>
      </w:r>
      <w:r w:rsidR="00B4027A"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s:</w:t>
      </w:r>
      <w:proofErr w:type="gramEnd"/>
      <w:r w:rsidRPr="00B4027A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138927N-SP - Carlos Eduardo Leme Romeiro</w:t>
      </w:r>
    </w:p>
    <w:p w:rsidR="002B72E3" w:rsidRPr="00B4027A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B4027A"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dos: </w:t>
      </w:r>
      <w:proofErr w:type="spellStart"/>
      <w:proofErr w:type="gramStart"/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C.L.</w:t>
      </w:r>
      <w:proofErr w:type="spellEnd"/>
      <w:proofErr w:type="gramEnd"/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N PARTICIPAÇÕES E EMPREENDIMENTOS IMOBILIÁRIOS LTDA</w:t>
      </w:r>
      <w:r w:rsidR="00B4027A"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B72E3" w:rsidRPr="002B72E3" w:rsidRDefault="002B72E3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</w:t>
      </w:r>
      <w:r w:rsidR="00B4027A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9265N-AM - RAFAELA FERNANDA TIESCA MACIEL CHITTO</w:t>
      </w:r>
    </w:p>
    <w:p w:rsidR="00B4027A" w:rsidRPr="00803B93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B4027A" w:rsidRPr="004B16BF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4027A" w:rsidRPr="0008363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4027A" w:rsidRPr="00B4027A" w:rsidRDefault="00B4027A" w:rsidP="00B4027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Apelante 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0626627-69.2021.8.04.0001</w:t>
      </w:r>
    </w:p>
    <w:p w:rsidR="00B4027A" w:rsidRPr="002B72E3" w:rsidRDefault="00B4027A" w:rsidP="00B4027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Cível e de Acidentes de Trabalho da Comarca de Manaus - Cível</w:t>
      </w:r>
    </w:p>
    <w:p w:rsidR="00B4027A" w:rsidRPr="00B4027A" w:rsidRDefault="00B4027A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Condomínio Amazonas</w:t>
      </w:r>
    </w:p>
    <w:p w:rsidR="002B72E3" w:rsidRPr="002B72E3" w:rsidRDefault="002B72E3" w:rsidP="00B4027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1149A-AM - Júlio de Carvalho Paula Lima</w:t>
      </w:r>
    </w:p>
    <w:p w:rsidR="002C67DB" w:rsidRPr="002C67DB" w:rsidRDefault="002B72E3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SP Restaurantes Ltda.</w:t>
      </w:r>
    </w:p>
    <w:p w:rsidR="002B72E3" w:rsidRPr="002B72E3" w:rsidRDefault="002C67DB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3467N-AM - </w:t>
      </w:r>
      <w:proofErr w:type="spellStart"/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Keyth</w:t>
      </w:r>
      <w:proofErr w:type="spellEnd"/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</w:t>
      </w:r>
      <w:proofErr w:type="spellStart"/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Yara</w:t>
      </w:r>
      <w:proofErr w:type="spellEnd"/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Pontes Pina</w:t>
      </w:r>
    </w:p>
    <w:p w:rsidR="00B4027A" w:rsidRPr="00803B93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B4027A" w:rsidRPr="004B16BF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4027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4027A" w:rsidRPr="0008363A" w:rsidRDefault="00B4027A" w:rsidP="00B4027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4027A" w:rsidRPr="00B4027A" w:rsidRDefault="00B4027A" w:rsidP="00B4027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</w:t>
      </w:r>
      <w:r w:rsidR="002C67DB">
        <w:rPr>
          <w:rFonts w:ascii="Palatino Linotype" w:hAnsi="Palatino Linotype" w:cs="Arial"/>
          <w:color w:val="000000"/>
          <w:sz w:val="16"/>
          <w:szCs w:val="16"/>
        </w:rPr>
        <w:t xml:space="preserve"> Sustentação Oral: Apelado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C67DB" w:rsidRDefault="002C67DB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</w:p>
    <w:p w:rsidR="002C67DB" w:rsidRDefault="002C67DB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0600160-91.2021.8.04.5000</w:t>
      </w:r>
    </w:p>
    <w:p w:rsidR="002C67DB" w:rsidRPr="002B72E3" w:rsidRDefault="002C67DB" w:rsidP="002C67D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Vara Única da Comarca de Japurá - Cível</w:t>
      </w:r>
    </w:p>
    <w:p w:rsidR="002C67DB" w:rsidRPr="002C67DB" w:rsidRDefault="002C67DB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DOMINGOS GONÇALVES DE SOUZA</w:t>
      </w:r>
    </w:p>
    <w:p w:rsidR="002B72E3" w:rsidRPr="002B72E3" w:rsidRDefault="002B72E3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9531N-AM - CAMILA MONTENEGRO CRUZ</w:t>
      </w:r>
    </w:p>
    <w:p w:rsidR="002C67DB" w:rsidRPr="002C67DB" w:rsidRDefault="002B72E3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MUNICIPIO DE JAPURA</w:t>
      </w:r>
    </w:p>
    <w:p w:rsidR="002B72E3" w:rsidRPr="002B72E3" w:rsidRDefault="002C67DB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3799N-AM - KLAUS OLIVEIRA DE QUEIROZ</w:t>
      </w:r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2C67DB" w:rsidRP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C67DB"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C67D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C67D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C67DB"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2C67DB" w:rsidRPr="00B4027A" w:rsidRDefault="002C67DB" w:rsidP="002C67D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4014842-</w:t>
      </w:r>
      <w:r w:rsidR="002C67DB"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26.2023.8.04.0000</w:t>
      </w:r>
    </w:p>
    <w:p w:rsidR="002C67DB" w:rsidRPr="002C67DB" w:rsidRDefault="002C67DB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TAINAN INDÚSTRIA E COMÉRCIO LTDA</w:t>
      </w:r>
    </w:p>
    <w:p w:rsidR="002B72E3" w:rsidRPr="002B72E3" w:rsidRDefault="002B72E3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2C67DB" w:rsidRPr="002C67DB" w:rsidRDefault="002B72E3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</w:t>
      </w:r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do: Financeira </w:t>
      </w:r>
      <w:proofErr w:type="spellStart"/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Ibamix</w:t>
      </w:r>
      <w:proofErr w:type="spellEnd"/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Sociedade Anônima</w:t>
      </w:r>
    </w:p>
    <w:p w:rsidR="002B72E3" w:rsidRPr="002B72E3" w:rsidRDefault="002C67DB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Advogados: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7932N-AM - Bruno Rodrigo Falcão Vale Palheta</w:t>
      </w:r>
    </w:p>
    <w:p w:rsidR="002C67DB" w:rsidRPr="002C67DB" w:rsidRDefault="002B72E3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</w:t>
      </w:r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: </w:t>
      </w:r>
      <w:proofErr w:type="spellStart"/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Vangrafic</w:t>
      </w:r>
      <w:proofErr w:type="spellEnd"/>
      <w:r w:rsidR="002C67DB"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da Amazônia Ltda.</w:t>
      </w:r>
    </w:p>
    <w:p w:rsidR="002B72E3" w:rsidRPr="002B72E3" w:rsidRDefault="002C67DB" w:rsidP="002C67D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2C67DB" w:rsidRPr="00B4027A" w:rsidRDefault="002C67DB" w:rsidP="002C67D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</w:t>
      </w:r>
      <w:r w:rsidR="005C708D">
        <w:rPr>
          <w:rFonts w:ascii="Palatino Linotype" w:hAnsi="Palatino Linotype" w:cs="Arial"/>
          <w:color w:val="000000"/>
          <w:sz w:val="16"/>
          <w:szCs w:val="16"/>
        </w:rPr>
        <w:t>Agravante/</w:t>
      </w:r>
      <w:r>
        <w:rPr>
          <w:rFonts w:ascii="Palatino Linotype" w:hAnsi="Palatino Linotype" w:cs="Arial"/>
          <w:color w:val="000000"/>
          <w:sz w:val="16"/>
          <w:szCs w:val="16"/>
        </w:rPr>
        <w:t>A</w:t>
      </w:r>
      <w:r w:rsidR="005C708D">
        <w:rPr>
          <w:rFonts w:ascii="Palatino Linotype" w:hAnsi="Palatino Linotype" w:cs="Arial"/>
          <w:color w:val="000000"/>
          <w:sz w:val="16"/>
          <w:szCs w:val="16"/>
        </w:rPr>
        <w:t>gravado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0654870-86.2022.8.04.0001</w:t>
      </w:r>
    </w:p>
    <w:p w:rsidR="005C708D" w:rsidRPr="002B72E3" w:rsidRDefault="005C708D" w:rsidP="005C708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10ª Vara Cível e de Acidentes de Trabalho da Comarca de Manaus - Cível</w:t>
      </w:r>
    </w:p>
    <w:p w:rsidR="005C708D" w:rsidRPr="005C708D" w:rsidRDefault="005C708D" w:rsidP="005C708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5C708D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5C708D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BANCO DO BRASIL S.A</w:t>
      </w:r>
    </w:p>
    <w:p w:rsidR="002B72E3" w:rsidRPr="002B72E3" w:rsidRDefault="002B72E3" w:rsidP="005C708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5C708D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5C708D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1047A-AM - José Arnaldo Janssen Nogueira</w:t>
      </w:r>
    </w:p>
    <w:p w:rsidR="005C708D" w:rsidRPr="005C708D" w:rsidRDefault="002B72E3" w:rsidP="005C708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5C708D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5C708D" w:rsidRPr="005C708D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RICHARD CARL VOGT</w:t>
      </w:r>
      <w:r w:rsidR="005C708D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, </w:t>
      </w:r>
      <w:proofErr w:type="gramStart"/>
      <w:r w:rsidR="005C708D" w:rsidRPr="005C708D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representado(</w:t>
      </w:r>
      <w:proofErr w:type="gramEnd"/>
      <w:r w:rsidR="005C708D" w:rsidRPr="005C708D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a) por </w:t>
      </w:r>
      <w:proofErr w:type="spellStart"/>
      <w:r w:rsidR="005C708D" w:rsidRPr="005C708D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Oneide</w:t>
      </w:r>
      <w:proofErr w:type="spellEnd"/>
      <w:r w:rsidR="005C708D" w:rsidRPr="005C708D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Ferreira da Cruz Vogt</w:t>
      </w:r>
    </w:p>
    <w:p w:rsidR="002B72E3" w:rsidRPr="002B72E3" w:rsidRDefault="005C708D" w:rsidP="005C708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13962N-AM - Elizabeth Cristina Vasconcelos de Menezes</w:t>
      </w:r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C67DB" w:rsidRPr="00803B93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C67DB" w:rsidRDefault="002C67DB" w:rsidP="002C67D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2C67DB" w:rsidRPr="00B4027A" w:rsidRDefault="002C67DB" w:rsidP="002C67D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Apelado </w:t>
      </w:r>
    </w:p>
    <w:p w:rsidR="002C67DB" w:rsidRPr="002B72E3" w:rsidRDefault="002C67DB" w:rsidP="002C67D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4001270-</w:t>
      </w:r>
      <w:r w:rsidR="004947D9"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66.2024.8.04.0000</w:t>
      </w:r>
    </w:p>
    <w:p w:rsidR="004947D9" w:rsidRPr="004947D9" w:rsidRDefault="004947D9" w:rsidP="004947D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Agravante</w:t>
      </w:r>
      <w:r w:rsidR="00715D8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s</w:t>
      </w:r>
      <w:r w:rsidRPr="004947D9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CELIA RODRIGUES BRUNO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B72E3" w:rsidRPr="002B72E3" w:rsidRDefault="002B72E3" w:rsidP="004947D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4947D9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691A-AM - CRISTIAN MENDES DA SILVA</w:t>
      </w:r>
    </w:p>
    <w:p w:rsidR="004947D9" w:rsidRDefault="002B72E3" w:rsidP="004947D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</w:t>
      </w:r>
      <w:r w:rsidR="004947D9"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</w:t>
      </w:r>
      <w:r w:rsid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s</w:t>
      </w:r>
      <w:r w:rsidR="004947D9"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:</w:t>
      </w:r>
      <w:r w:rsid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r w:rsidR="004947D9"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DANIELE VARGAS GONÇALVES </w:t>
      </w:r>
      <w:r w:rsid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e outro</w:t>
      </w:r>
    </w:p>
    <w:p w:rsidR="004947D9" w:rsidRPr="00803B93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947D9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4947D9" w:rsidRPr="004B16BF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947D9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4947D9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947D9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947D9" w:rsidRDefault="004947D9" w:rsidP="004947D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Lisciotto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947D9" w:rsidRPr="00B4027A" w:rsidRDefault="004947D9" w:rsidP="004947D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0605479-67.2022.8.04.5400</w:t>
      </w:r>
    </w:p>
    <w:p w:rsidR="00715D85" w:rsidRPr="002B72E3" w:rsidRDefault="00715D85" w:rsidP="00715D8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Comarca de Manacapuru - Fazenda Pública</w:t>
      </w:r>
    </w:p>
    <w:p w:rsidR="00715D85" w:rsidRPr="00715D85" w:rsidRDefault="00715D85" w:rsidP="00715D8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MUNICIPIO DE MANACAPURU / PREFEITURA MUNICIPAL</w:t>
      </w:r>
    </w:p>
    <w:p w:rsidR="002B72E3" w:rsidRPr="002B72E3" w:rsidRDefault="002B72E3" w:rsidP="00715D8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14962N-AM -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Edimara</w:t>
      </w:r>
      <w:proofErr w:type="spellEnd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da Silva Lima</w:t>
      </w:r>
    </w:p>
    <w:p w:rsidR="00715D85" w:rsidRPr="00715D85" w:rsidRDefault="002B72E3" w:rsidP="00715D8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715D85"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dos: JOHNATAN NASCIMENTO DOS SANTOS</w:t>
      </w:r>
      <w:r w:rsid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B72E3" w:rsidRPr="002B72E3" w:rsidRDefault="00715D85" w:rsidP="00715D8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10599N-AM - </w:t>
      </w:r>
      <w:proofErr w:type="spellStart"/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Vanderlene</w:t>
      </w:r>
      <w:proofErr w:type="spellEnd"/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Soares Barroso</w:t>
      </w:r>
    </w:p>
    <w:p w:rsidR="00715D85" w:rsidRPr="00803B93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15D85" w:rsidRPr="004B16BF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Elvys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de Paula Freitas </w:t>
      </w:r>
    </w:p>
    <w:p w:rsidR="00715D85" w:rsidRPr="00B4027A" w:rsidRDefault="00715D85" w:rsidP="00715D8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0800134-</w:t>
      </w:r>
      <w:r w:rsidR="00715D85"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69.2024.8.04.0000</w:t>
      </w:r>
    </w:p>
    <w:p w:rsidR="00715D85" w:rsidRDefault="00715D8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Agravante: Estado do Amazonas</w:t>
      </w:r>
    </w:p>
    <w:p w:rsidR="002B72E3" w:rsidRPr="002B72E3" w:rsidRDefault="002B72E3" w:rsidP="009B0CC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9B0CC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4486N-AM -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Lisieux</w:t>
      </w:r>
      <w:proofErr w:type="spellEnd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Ribeiro Lima</w:t>
      </w:r>
    </w:p>
    <w:p w:rsidR="009B0CC7" w:rsidRPr="009B0CC7" w:rsidRDefault="009B0CC7" w:rsidP="009B0CC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Couto Transporte Comercio e Representação LTDA</w:t>
      </w:r>
    </w:p>
    <w:p w:rsidR="002B72E3" w:rsidRPr="002B72E3" w:rsidRDefault="009B0CC7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12359N-AM - LISBET DE SOUZA CARDOSO BARBOSA</w:t>
      </w:r>
    </w:p>
    <w:p w:rsidR="00715D85" w:rsidRPr="00803B93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15D85" w:rsidRPr="004B16BF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15D85" w:rsidRDefault="00715D85" w:rsidP="00715D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Elvys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de Paula Freitas </w:t>
      </w:r>
    </w:p>
    <w:p w:rsidR="00715D85" w:rsidRPr="00B4027A" w:rsidRDefault="00715D85" w:rsidP="00715D8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715D85" w:rsidRPr="002B72E3" w:rsidRDefault="00715D85" w:rsidP="00715D8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0679550-04.2023.8.04.0001</w:t>
      </w:r>
    </w:p>
    <w:p w:rsidR="009B0CC7" w:rsidRPr="002B72E3" w:rsidRDefault="009B0CC7" w:rsidP="009B0CC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10ª Vara Cível e de Acidentes de Trabalho da Comarca de Manaus - Cível</w:t>
      </w:r>
    </w:p>
    <w:p w:rsidR="009B0CC7" w:rsidRPr="009B0CC7" w:rsidRDefault="009B0CC7" w:rsidP="009B0CC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Florindo Viana Rodrigues</w:t>
      </w:r>
    </w:p>
    <w:p w:rsidR="002B72E3" w:rsidRPr="002B72E3" w:rsidRDefault="002B72E3" w:rsidP="009B0CC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9B0CC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32675A-PA - Júlio César de Oliveira Mendes</w:t>
      </w:r>
    </w:p>
    <w:p w:rsidR="009B0CC7" w:rsidRPr="009B0CC7" w:rsidRDefault="002B72E3" w:rsidP="009B0CC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9B0CC7"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BANCO SANTANDER BRASIL S/A</w:t>
      </w:r>
    </w:p>
    <w:p w:rsidR="002B72E3" w:rsidRPr="002B72E3" w:rsidRDefault="009B0CC7" w:rsidP="009B0CC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103082N-MG - EUGENIO COSTA FERREIRA DE MELO</w:t>
      </w:r>
    </w:p>
    <w:p w:rsidR="009B0CC7" w:rsidRPr="00803B93" w:rsidRDefault="009B0CC7" w:rsidP="009B0C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B0CC7" w:rsidRPr="00803B93" w:rsidRDefault="009B0CC7" w:rsidP="009B0C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9B0CC7" w:rsidRDefault="009B0CC7" w:rsidP="009B0C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B0CC7" w:rsidRDefault="009B0CC7" w:rsidP="009B0C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B0CC7" w:rsidRPr="00803B93" w:rsidRDefault="009B0CC7" w:rsidP="009B0C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B0CC7" w:rsidRDefault="009B0CC7" w:rsidP="009B0C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9B0CC7" w:rsidRPr="00B4027A" w:rsidRDefault="009B0CC7" w:rsidP="009B0CC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 </w:t>
      </w: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0469659-06.2024.8.04.0001</w:t>
      </w:r>
    </w:p>
    <w:p w:rsidR="003350E3" w:rsidRPr="002B72E3" w:rsidRDefault="003350E3" w:rsidP="003350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Fazenda Pública da Comarca de Manaus - Fazenda Pública</w:t>
      </w:r>
    </w:p>
    <w:p w:rsidR="003350E3" w:rsidRPr="003350E3" w:rsidRDefault="003350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AUGUSTO GABRIEL SIMÕES COSTA</w:t>
      </w:r>
    </w:p>
    <w:p w:rsidR="002B72E3" w:rsidRPr="002B72E3" w:rsidRDefault="002B72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3350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15899N-AM - THIAGO CALANDRINI DE OLIVEIRA DOS ANJOS</w:t>
      </w:r>
    </w:p>
    <w:p w:rsidR="002B72E3" w:rsidRPr="003350E3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3350E3"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do: ESTADO DO AMAZONAS </w:t>
      </w:r>
    </w:p>
    <w:p w:rsidR="002B72E3" w:rsidRPr="002B72E3" w:rsidRDefault="003350E3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4821N-AM - BENEDITO EVALDO DE LIMA</w:t>
      </w:r>
    </w:p>
    <w:p w:rsidR="003350E3" w:rsidRPr="00F81D8D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350E3" w:rsidRPr="00241560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3350E3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350E3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50E3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350E3" w:rsidRPr="008B0029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350E3" w:rsidRDefault="003350E3" w:rsidP="003350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350E3" w:rsidRDefault="003350E3" w:rsidP="003350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Jorge Wilson Lopes Cavalcante</w:t>
      </w:r>
    </w:p>
    <w:p w:rsidR="003350E3" w:rsidRPr="00912220" w:rsidRDefault="003350E3" w:rsidP="003350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0438020-67.2024.8.04.0001</w:t>
      </w:r>
    </w:p>
    <w:p w:rsidR="003350E3" w:rsidRPr="002B72E3" w:rsidRDefault="003350E3" w:rsidP="003350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3350E3" w:rsidRPr="003350E3" w:rsidRDefault="003350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Angell </w:t>
      </w:r>
      <w:proofErr w:type="spellStart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Christ</w:t>
      </w:r>
      <w:proofErr w:type="spellEnd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proofErr w:type="spellStart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Frewyd</w:t>
      </w:r>
      <w:proofErr w:type="spellEnd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proofErr w:type="spellStart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Mcwilly</w:t>
      </w:r>
      <w:proofErr w:type="spellEnd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proofErr w:type="spellStart"/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Sawntzy</w:t>
      </w:r>
      <w:proofErr w:type="spellEnd"/>
    </w:p>
    <w:p w:rsidR="002B72E3" w:rsidRPr="002B72E3" w:rsidRDefault="002B72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3350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Pedro Paulo Sousa Lira (11.44/AM) e outros</w:t>
      </w:r>
    </w:p>
    <w:p w:rsidR="003350E3" w:rsidRPr="003350E3" w:rsidRDefault="002B72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3350E3"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do: ESTADO DO AMAZONAS </w:t>
      </w:r>
    </w:p>
    <w:p w:rsidR="002B72E3" w:rsidRPr="002B72E3" w:rsidRDefault="003350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3350E3" w:rsidRPr="00F81D8D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350E3" w:rsidRPr="00241560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3350E3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350E3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50E3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350E3" w:rsidRPr="008B0029" w:rsidRDefault="003350E3" w:rsidP="003350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350E3" w:rsidRDefault="003350E3" w:rsidP="003350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350E3" w:rsidRPr="00912220" w:rsidRDefault="003350E3" w:rsidP="003350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3350E3" w:rsidRDefault="003350E3" w:rsidP="003350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B72E3" w:rsidRPr="002B72E3" w:rsidRDefault="002B72E3" w:rsidP="002B72E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0016353-93.2024.8.04.0000</w:t>
      </w:r>
    </w:p>
    <w:p w:rsidR="00B373FA" w:rsidRPr="002B72E3" w:rsidRDefault="00B373FA" w:rsidP="00B373F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B373FA" w:rsidRPr="00B373FA" w:rsidRDefault="00B373FA" w:rsidP="00B373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BANCO SAFRA S/A</w:t>
      </w:r>
    </w:p>
    <w:p w:rsidR="002B72E3" w:rsidRPr="002B72E3" w:rsidRDefault="002B72E3" w:rsidP="00B373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25160N-MS - ROBERTO DE SOUZA MOSCOSO</w:t>
      </w:r>
    </w:p>
    <w:p w:rsidR="00B373FA" w:rsidRPr="00B373FA" w:rsidRDefault="002B72E3" w:rsidP="00B373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</w:t>
      </w:r>
      <w:r w:rsidR="00B373FA"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Doroteia Lemos</w:t>
      </w:r>
    </w:p>
    <w:p w:rsidR="002B72E3" w:rsidRPr="002B72E3" w:rsidRDefault="00B373FA" w:rsidP="00B373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9623N-AM - GABRIEL YUNES DA ROCHA</w:t>
      </w:r>
    </w:p>
    <w:p w:rsidR="00B373FA" w:rsidRPr="00803B93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B373FA" w:rsidRPr="004B16BF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373FA" w:rsidRPr="00B4027A" w:rsidRDefault="00B373FA" w:rsidP="00B373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0633251-66.2023.8.04.0001</w:t>
      </w:r>
    </w:p>
    <w:p w:rsidR="00B373FA" w:rsidRPr="002B72E3" w:rsidRDefault="00B373FA" w:rsidP="00B373F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da Fazenda Pública da Comarca de Manaus - Fazenda Pública</w:t>
      </w:r>
    </w:p>
    <w:p w:rsidR="00B373FA" w:rsidRPr="00B373FA" w:rsidRDefault="00B373FA" w:rsidP="00B373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MARCIO RAMOS PONTES</w:t>
      </w:r>
    </w:p>
    <w:p w:rsidR="002B72E3" w:rsidRPr="002B72E3" w:rsidRDefault="002B72E3" w:rsidP="00B373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10084N-AM - </w:t>
      </w:r>
      <w:proofErr w:type="spellStart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Janiete</w:t>
      </w:r>
      <w:proofErr w:type="spellEnd"/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da Silva Monteiro</w:t>
      </w:r>
    </w:p>
    <w:p w:rsidR="002B72E3" w:rsidRPr="00B373FA" w:rsidRDefault="002B72E3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B373FA"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do: ESTADO DO AMAZONAS </w:t>
      </w:r>
    </w:p>
    <w:p w:rsidR="002B72E3" w:rsidRPr="002B72E3" w:rsidRDefault="00B373FA" w:rsidP="002B72E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19995N-AM - ISVALDO LOPES DE SALES</w:t>
      </w:r>
    </w:p>
    <w:p w:rsidR="00B373FA" w:rsidRPr="00F81D8D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373FA" w:rsidRPr="00241560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373FA" w:rsidRPr="008B0029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373FA" w:rsidRDefault="00B373FA" w:rsidP="00B373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373FA" w:rsidRDefault="00B373FA" w:rsidP="00B373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993A05" w:rsidRDefault="00993A05" w:rsidP="002B72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</w:p>
    <w:p w:rsidR="002B72E3" w:rsidRPr="00993A05" w:rsidRDefault="002B72E3" w:rsidP="00993A0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0503342-68.2023.8.04.0001</w:t>
      </w:r>
    </w:p>
    <w:p w:rsidR="00993A05" w:rsidRPr="002B72E3" w:rsidRDefault="00993A05" w:rsidP="00993A0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Cível e de Acidentes de Trabalho da Comarca de Manaus - Cível</w:t>
      </w:r>
    </w:p>
    <w:p w:rsidR="00993A05" w:rsidRPr="00993A05" w:rsidRDefault="00993A05" w:rsidP="00993A0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993A0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RIO SOLIMOES EMPREENDIMENTOS IMOBILIARIOS SPE LTDA</w:t>
      </w:r>
    </w:p>
    <w:p w:rsidR="002B72E3" w:rsidRPr="002B72E3" w:rsidRDefault="002B72E3" w:rsidP="00993A0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 w:rsidR="00993A0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6100N-AM - Luis Felipe Avelino Medina</w:t>
      </w:r>
    </w:p>
    <w:p w:rsidR="00993A05" w:rsidRPr="00993A05" w:rsidRDefault="002B72E3" w:rsidP="00993A0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</w:t>
      </w:r>
      <w:r w:rsidR="00993A05" w:rsidRPr="00993A0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do: Robson Santos da Rocha</w:t>
      </w:r>
    </w:p>
    <w:p w:rsidR="002B72E3" w:rsidRPr="002B72E3" w:rsidRDefault="00993A05" w:rsidP="00993A0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Advogados: </w:t>
      </w:r>
      <w:r w:rsidR="002B72E3"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13056N-AM - RAIMUNDO SIMAO JERONIMO FILHO</w:t>
      </w:r>
    </w:p>
    <w:p w:rsidR="00B373FA" w:rsidRPr="00F81D8D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B373FA" w:rsidRPr="00241560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B373FA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373FA" w:rsidRPr="008B0029" w:rsidRDefault="00B373FA" w:rsidP="00B373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373FA" w:rsidRDefault="00B373FA" w:rsidP="00B373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B373FA" w:rsidRPr="00993A05" w:rsidRDefault="00993A05" w:rsidP="00B373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776580" w:rsidRPr="00806D5E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993A05">
        <w:rPr>
          <w:rFonts w:ascii="Palatino Linotype" w:hAnsi="Palatino Linotype" w:cs="Arial"/>
          <w:b/>
          <w:sz w:val="20"/>
          <w:szCs w:val="20"/>
        </w:rPr>
        <w:t>14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 de </w:t>
      </w:r>
      <w:r>
        <w:rPr>
          <w:rFonts w:ascii="Palatino Linotype" w:hAnsi="Palatino Linotype" w:cs="Arial"/>
          <w:b/>
          <w:sz w:val="20"/>
          <w:szCs w:val="20"/>
        </w:rPr>
        <w:t>abril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 xml:space="preserve">  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776580" w:rsidRPr="00806D5E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806D5E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806D5E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776580" w:rsidRPr="00806D5E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776580" w:rsidRDefault="00776580" w:rsidP="00776580"/>
    <w:p w:rsidR="00776580" w:rsidRDefault="00776580" w:rsidP="00776580"/>
    <w:p w:rsidR="007D6140" w:rsidRDefault="007D6140"/>
    <w:sectPr w:rsidR="007D6140" w:rsidSect="00776580">
      <w:footerReference w:type="default" r:id="rId5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580" w:rsidRDefault="0077658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56E87"/>
    <w:multiLevelType w:val="hybridMultilevel"/>
    <w:tmpl w:val="F698B124"/>
    <w:lvl w:ilvl="0" w:tplc="F41A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64141E"/>
    <w:multiLevelType w:val="hybridMultilevel"/>
    <w:tmpl w:val="FF6A3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213F5"/>
    <w:multiLevelType w:val="hybridMultilevel"/>
    <w:tmpl w:val="2DEC2788"/>
    <w:lvl w:ilvl="0" w:tplc="0CA45A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A63BB"/>
    <w:multiLevelType w:val="hybridMultilevel"/>
    <w:tmpl w:val="108078D0"/>
    <w:lvl w:ilvl="0" w:tplc="C1A6862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35A75"/>
    <w:multiLevelType w:val="hybridMultilevel"/>
    <w:tmpl w:val="0E44B0BE"/>
    <w:lvl w:ilvl="0" w:tplc="FF4E1C0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D1227"/>
    <w:multiLevelType w:val="hybridMultilevel"/>
    <w:tmpl w:val="2732295E"/>
    <w:lvl w:ilvl="0" w:tplc="A65CC24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A0AD1"/>
    <w:multiLevelType w:val="hybridMultilevel"/>
    <w:tmpl w:val="8996A970"/>
    <w:lvl w:ilvl="0" w:tplc="004CB43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A82FDD"/>
    <w:multiLevelType w:val="hybridMultilevel"/>
    <w:tmpl w:val="FF3C2A26"/>
    <w:lvl w:ilvl="0" w:tplc="FF4E1C0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53626"/>
    <w:multiLevelType w:val="hybridMultilevel"/>
    <w:tmpl w:val="DF5A2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81F84"/>
    <w:multiLevelType w:val="hybridMultilevel"/>
    <w:tmpl w:val="8FB0F6EE"/>
    <w:lvl w:ilvl="0" w:tplc="E798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1"/>
  </w:num>
  <w:num w:numId="5">
    <w:abstractNumId w:val="1"/>
  </w:num>
  <w:num w:numId="6">
    <w:abstractNumId w:val="4"/>
  </w:num>
  <w:num w:numId="7">
    <w:abstractNumId w:val="12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776580"/>
    <w:rsid w:val="00051AC6"/>
    <w:rsid w:val="0008363A"/>
    <w:rsid w:val="00115623"/>
    <w:rsid w:val="002B72E3"/>
    <w:rsid w:val="002C67DB"/>
    <w:rsid w:val="003350E3"/>
    <w:rsid w:val="003E253E"/>
    <w:rsid w:val="004947D9"/>
    <w:rsid w:val="00496BE0"/>
    <w:rsid w:val="004B5876"/>
    <w:rsid w:val="005C708D"/>
    <w:rsid w:val="00614062"/>
    <w:rsid w:val="00715D85"/>
    <w:rsid w:val="00776580"/>
    <w:rsid w:val="007D6140"/>
    <w:rsid w:val="00993A05"/>
    <w:rsid w:val="009B0CC7"/>
    <w:rsid w:val="009F4860"/>
    <w:rsid w:val="00B373FA"/>
    <w:rsid w:val="00B4027A"/>
    <w:rsid w:val="00BD04FF"/>
    <w:rsid w:val="00C918F0"/>
    <w:rsid w:val="00CE5C77"/>
    <w:rsid w:val="00E026CF"/>
    <w:rsid w:val="00E5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58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6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21</Pages>
  <Words>5868</Words>
  <Characters>31688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6</cp:revision>
  <dcterms:created xsi:type="dcterms:W3CDTF">2025-04-09T14:30:00Z</dcterms:created>
  <dcterms:modified xsi:type="dcterms:W3CDTF">2025-04-09T19:33:00Z</dcterms:modified>
</cp:coreProperties>
</file>