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6F7B" w14:textId="77777777" w:rsidR="006F7209" w:rsidRPr="00EE20F9" w:rsidRDefault="006F7209" w:rsidP="006F7209">
      <w:pPr>
        <w:jc w:val="center"/>
        <w:rPr>
          <w:rFonts w:ascii="Arial" w:eastAsia="Palatino Linotype" w:hAnsi="Arial" w:cs="Arial"/>
          <w:sz w:val="20"/>
          <w:szCs w:val="20"/>
        </w:rPr>
      </w:pPr>
      <w:r>
        <w:rPr>
          <w:rFonts w:ascii="Arial"/>
          <w:b/>
          <w:sz w:val="24"/>
        </w:rPr>
        <w:t xml:space="preserve"> </w:t>
      </w:r>
      <w:r w:rsidRPr="00EE20F9"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 wp14:anchorId="39B6028D" wp14:editId="168CC027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F98E6" w14:textId="77777777" w:rsidR="006F7209" w:rsidRPr="00EE20F9" w:rsidRDefault="006F7209" w:rsidP="006F7209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Arial" w:eastAsia="Palatino Linotype" w:hAnsi="Arial" w:cs="Arial"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TRIBUNAL DE JUSTICA DO ESTADO DO AMAZONAS</w:t>
      </w:r>
    </w:p>
    <w:p w14:paraId="512999E1" w14:textId="77777777" w:rsidR="006F7209" w:rsidRPr="00EE20F9" w:rsidRDefault="006F7209" w:rsidP="006F7209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A"/>
          <w:sz w:val="20"/>
          <w:szCs w:val="20"/>
        </w:rPr>
        <w:t>PRIMEIRA CÂMARA CÍVEL</w:t>
      </w:r>
    </w:p>
    <w:p w14:paraId="44011CE9" w14:textId="77777777" w:rsidR="006F7209" w:rsidRPr="00EE20F9" w:rsidRDefault="006F7209" w:rsidP="006F7209">
      <w:pPr>
        <w:shd w:val="clear" w:color="auto" w:fill="E5E5E5"/>
        <w:ind w:left="426" w:right="-38" w:hanging="426"/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7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ª Sessão Ordinária da Primeira Câmara Cível</w:t>
      </w:r>
    </w:p>
    <w:p w14:paraId="79BEFE1E" w14:textId="77777777" w:rsidR="006F7209" w:rsidRPr="00EE20F9" w:rsidRDefault="006F7209" w:rsidP="006F7209">
      <w:pPr>
        <w:jc w:val="center"/>
        <w:rPr>
          <w:rFonts w:ascii="Arial" w:eastAsia="Palatino Linotype" w:hAnsi="Arial" w:cs="Arial"/>
          <w:b/>
          <w:sz w:val="20"/>
          <w:szCs w:val="20"/>
        </w:rPr>
      </w:pPr>
    </w:p>
    <w:p w14:paraId="2F27BF2F" w14:textId="77777777" w:rsidR="006F7209" w:rsidRPr="00EE20F9" w:rsidRDefault="006F7209" w:rsidP="006F7209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 -    Leitura da Ata                   </w:t>
      </w:r>
      <w:r w:rsidRPr="00EE20F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                     </w:t>
      </w:r>
    </w:p>
    <w:p w14:paraId="22DE3256" w14:textId="77777777" w:rsidR="006F7209" w:rsidRPr="00EE20F9" w:rsidRDefault="006F7209" w:rsidP="006F7209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 -  Leitura de Acórdãos                                                                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                                          *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  <w:highlight w:val="yellow"/>
          <w:u w:val="single"/>
        </w:rPr>
        <w:t>PROJUDI</w:t>
      </w:r>
    </w:p>
    <w:p w14:paraId="413DD2ED" w14:textId="77777777" w:rsidR="006F7209" w:rsidRPr="00EE20F9" w:rsidRDefault="006F7209" w:rsidP="006F7209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III - Pauta de Julgamentos  </w:t>
      </w:r>
    </w:p>
    <w:p w14:paraId="7BD1A516" w14:textId="77777777" w:rsidR="006F7209" w:rsidRDefault="006F7209" w:rsidP="006F7209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IV - Julgamentos em Mesa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.</w:t>
      </w:r>
    </w:p>
    <w:p w14:paraId="34B738C6" w14:textId="77777777" w:rsidR="006F7209" w:rsidRPr="00EE20F9" w:rsidRDefault="006F7209" w:rsidP="006F7209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</w:p>
    <w:p w14:paraId="7409E077" w14:textId="14E56530" w:rsidR="006F7209" w:rsidRPr="00EE20F9" w:rsidRDefault="006F7209" w:rsidP="006F7209">
      <w:pPr>
        <w:ind w:right="-1301"/>
        <w:rPr>
          <w:rFonts w:ascii="Arial" w:eastAsia="Palatino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Data da sessão: 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28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/04/2025 às 9h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.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  <w:r w:rsidR="00DE228A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  <w:r w:rsidR="00DE228A" w:rsidRPr="00DE228A">
        <w:rPr>
          <w:rFonts w:ascii="Arial" w:eastAsia="Palatino" w:hAnsi="Arial" w:cs="Arial"/>
          <w:b/>
          <w:color w:val="000000"/>
          <w:sz w:val="20"/>
          <w:szCs w:val="20"/>
          <w:highlight w:val="yellow"/>
        </w:rPr>
        <w:t>Ver embris, impedimentos, segr.just</w:t>
      </w:r>
    </w:p>
    <w:p w14:paraId="39F51B95" w14:textId="77777777" w:rsidR="0096776A" w:rsidRDefault="0096776A">
      <w:pPr>
        <w:spacing w:before="265"/>
        <w:ind w:right="17"/>
        <w:jc w:val="center"/>
        <w:rPr>
          <w:rFonts w:ascii="Arial"/>
          <w:b/>
          <w:sz w:val="24"/>
        </w:rPr>
      </w:pPr>
    </w:p>
    <w:p w14:paraId="510D9729" w14:textId="77777777" w:rsidR="005858E7" w:rsidRPr="00EE20F9" w:rsidRDefault="005858E7" w:rsidP="005858E7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116CD28B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16D5DF63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14:paraId="0B3001C4" w14:textId="77777777" w:rsidR="0096776A" w:rsidRDefault="0096776A">
      <w:pPr>
        <w:pStyle w:val="Corpodetexto"/>
        <w:rPr>
          <w:rFonts w:ascii="Arial"/>
          <w:b/>
        </w:rPr>
      </w:pPr>
    </w:p>
    <w:p w14:paraId="4BC07F7D" w14:textId="77777777" w:rsidR="0096776A" w:rsidRDefault="0096776A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96776A" w14:paraId="147F74C9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BC99" w14:textId="77777777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1-Apelação 0651694-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07.2019.8.04.0001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6F7209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F3AF96B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6776A" w14:paraId="096D9F67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B000A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13172639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21ADE" w14:textId="77777777" w:rsidR="0096776A" w:rsidRDefault="00BB669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1BA99A96" w14:textId="7777777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D88E37F" w14:textId="77777777" w:rsidR="0096776A" w:rsidRDefault="00BB669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178C5801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7E18E22C" w14:textId="77777777" w:rsidR="0096776A" w:rsidRDefault="00BB669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96776A" w14:paraId="32A716A7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549C35D9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14:paraId="07CA9902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025C86A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08EE8EBC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4F1CD7EA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14:paraId="20941549" w14:textId="77777777" w:rsidR="0096776A" w:rsidRDefault="00BB669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6C014CDC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776A" w14:paraId="22C3DA76" w14:textId="77777777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14:paraId="42E66AAF" w14:textId="77777777" w:rsidR="0096776A" w:rsidRDefault="00BB669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14:paraId="1C9791BF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COMEPI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7DBEFB83" w14:textId="77777777" w:rsidR="0096776A" w:rsidRDefault="00BB669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5901N-AM - PRISCILA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96776A" w14:paraId="291FF808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EA09CBC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02A9B729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43E451B9" w14:textId="77777777" w:rsidR="0096776A" w:rsidRDefault="00BB669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11041N-AM - Francisco Barbosa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6776A" w14:paraId="6A435642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4A7B22DF" w14:textId="77777777" w:rsidR="0096776A" w:rsidRDefault="00BB669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70F5A84A" w14:textId="77777777" w:rsidR="0096776A" w:rsidRDefault="00BB669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1B461293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BC3E13" w14:textId="1AF914F0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 w:rsidR="00DB5495">
        <w:rPr>
          <w:rFonts w:ascii="Arial" w:hAnsi="Arial" w:cs="Arial"/>
        </w:rPr>
        <w:t xml:space="preserve">               </w:t>
      </w:r>
    </w:p>
    <w:p w14:paraId="66A61021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0BC5A8CB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38E92F51" w14:textId="72E55ABE" w:rsidR="005858E7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6E75BE08" w14:textId="77777777" w:rsidR="00DB5495" w:rsidRDefault="00DB5495">
      <w:pPr>
        <w:pStyle w:val="Corpodetexto"/>
      </w:pPr>
    </w:p>
    <w:p w14:paraId="272EB52B" w14:textId="145726BC" w:rsidR="0096776A" w:rsidRPr="00DB5495" w:rsidRDefault="00DB5495">
      <w:pPr>
        <w:pStyle w:val="Corpodetexto"/>
        <w:rPr>
          <w:b/>
          <w:bCs/>
        </w:rPr>
      </w:pPr>
      <w:r w:rsidRPr="00DB5495">
        <w:rPr>
          <w:b/>
          <w:bCs/>
          <w:highlight w:val="yellow"/>
        </w:rPr>
        <w:t>SUSTENTAÇÃO ORAL APELADO</w:t>
      </w:r>
    </w:p>
    <w:p w14:paraId="45E90B09" w14:textId="77777777" w:rsidR="0096776A" w:rsidRDefault="0096776A">
      <w:pPr>
        <w:pStyle w:val="Corpodetexto"/>
      </w:pPr>
    </w:p>
    <w:p w14:paraId="0914F95E" w14:textId="77777777" w:rsidR="0099530E" w:rsidRPr="00EE20F9" w:rsidRDefault="0099530E" w:rsidP="0099530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04AF4034" w14:textId="77777777" w:rsidR="0099530E" w:rsidRPr="00EE20F9" w:rsidRDefault="0099530E" w:rsidP="0099530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523EAF15" w14:textId="77777777" w:rsidR="0099530E" w:rsidRPr="00EE20F9" w:rsidRDefault="0099530E" w:rsidP="0099530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14:paraId="49CF8834" w14:textId="77777777" w:rsidR="0099530E" w:rsidRDefault="0099530E" w:rsidP="0099530E">
      <w:pPr>
        <w:pStyle w:val="Corpodetexto"/>
        <w:rPr>
          <w:rFonts w:ascii="Arial"/>
          <w:b/>
        </w:rPr>
      </w:pPr>
    </w:p>
    <w:p w14:paraId="18593F00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96776A" w14:paraId="536AF906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2979A" w14:textId="03292D4A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2-Apelação 0430398-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68.2023.8.04.0001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976410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540EB60D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3878DCD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02F06" w14:textId="77777777" w:rsidR="0096776A" w:rsidRDefault="00BB669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174DCE1F" w14:textId="77777777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CC78D" w14:textId="77777777" w:rsidR="0096776A" w:rsidRDefault="00BB669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Callidus Industria Comercio e Serviço de Placas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5901N-AM - PRISCILA LIMA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14:paraId="58401C7A" w14:textId="77777777" w:rsidR="0096776A" w:rsidRDefault="00BB669E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Componentes de Informática </w:t>
            </w:r>
            <w:r>
              <w:rPr>
                <w:spacing w:val="-4"/>
                <w:sz w:val="20"/>
              </w:rPr>
              <w:t>Ltda</w:t>
            </w:r>
          </w:p>
          <w:p w14:paraId="2E914D43" w14:textId="77777777" w:rsidR="0096776A" w:rsidRDefault="00BB669E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Isaías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Vilar </w:t>
            </w:r>
            <w:r>
              <w:rPr>
                <w:spacing w:val="-4"/>
                <w:sz w:val="20"/>
              </w:rPr>
              <w:t>Cruz</w:t>
            </w:r>
          </w:p>
        </w:tc>
      </w:tr>
    </w:tbl>
    <w:p w14:paraId="0AE50A27" w14:textId="5B42500C" w:rsidR="005858E7" w:rsidRPr="00EE20F9" w:rsidRDefault="005858E7" w:rsidP="005858E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0FC328B4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4CFD2D26" w14:textId="77777777" w:rsidR="005858E7" w:rsidRPr="00EE20F9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27B9E7A5" w14:textId="77777777" w:rsidR="005858E7" w:rsidRDefault="005858E7" w:rsidP="005858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1EE93961" w14:textId="2614E6C0" w:rsidR="0096776A" w:rsidRDefault="0096776A">
      <w:pPr>
        <w:pStyle w:val="Corpodetexto"/>
        <w:spacing w:before="28"/>
        <w:ind w:left="117"/>
      </w:pPr>
    </w:p>
    <w:p w14:paraId="744B07F7" w14:textId="77777777" w:rsidR="0096776A" w:rsidRDefault="0096776A">
      <w:pPr>
        <w:pStyle w:val="Corpodetexto"/>
      </w:pPr>
    </w:p>
    <w:p w14:paraId="7D7D84BD" w14:textId="77777777" w:rsidR="0096776A" w:rsidRDefault="0096776A">
      <w:pPr>
        <w:pStyle w:val="Corpodetexto"/>
      </w:pPr>
    </w:p>
    <w:p w14:paraId="6BC92A8E" w14:textId="77777777" w:rsidR="005858E7" w:rsidRDefault="005858E7">
      <w:pPr>
        <w:pStyle w:val="Corpodetexto"/>
      </w:pPr>
    </w:p>
    <w:p w14:paraId="04A783F7" w14:textId="77777777" w:rsidR="005858E7" w:rsidRDefault="005858E7">
      <w:pPr>
        <w:pStyle w:val="Corpodetexto"/>
      </w:pPr>
    </w:p>
    <w:p w14:paraId="6F03A7FB" w14:textId="77777777" w:rsidR="005858E7" w:rsidRDefault="005858E7">
      <w:pPr>
        <w:pStyle w:val="Corpodetexto"/>
      </w:pPr>
    </w:p>
    <w:p w14:paraId="747A3532" w14:textId="77777777" w:rsidR="005858E7" w:rsidRDefault="005858E7">
      <w:pPr>
        <w:pStyle w:val="Corpodetexto"/>
      </w:pPr>
    </w:p>
    <w:p w14:paraId="321664C3" w14:textId="77777777" w:rsidR="005858E7" w:rsidRDefault="005858E7">
      <w:pPr>
        <w:pStyle w:val="Corpodetexto"/>
      </w:pPr>
    </w:p>
    <w:p w14:paraId="2D8729C6" w14:textId="77777777" w:rsidR="005858E7" w:rsidRDefault="005858E7">
      <w:pPr>
        <w:pStyle w:val="Corpodetexto"/>
      </w:pPr>
    </w:p>
    <w:p w14:paraId="68C1B91B" w14:textId="77777777" w:rsidR="005858E7" w:rsidRDefault="005858E7">
      <w:pPr>
        <w:pStyle w:val="Corpodetexto"/>
      </w:pPr>
    </w:p>
    <w:p w14:paraId="440689A7" w14:textId="77777777" w:rsidR="005858E7" w:rsidRDefault="005858E7">
      <w:pPr>
        <w:pStyle w:val="Corpodetexto"/>
      </w:pPr>
    </w:p>
    <w:p w14:paraId="43A0114E" w14:textId="77777777" w:rsidR="005858E7" w:rsidRDefault="005858E7">
      <w:pPr>
        <w:pStyle w:val="Corpodetexto"/>
      </w:pPr>
    </w:p>
    <w:p w14:paraId="5A10A577" w14:textId="77777777" w:rsidR="00924172" w:rsidRPr="00EE20F9" w:rsidRDefault="00924172" w:rsidP="009241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535A4A29" w14:textId="4BA8AF6E" w:rsidR="0096776A" w:rsidRDefault="00924172" w:rsidP="00924172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924172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4983"/>
        <w:gridCol w:w="4872"/>
      </w:tblGrid>
      <w:tr w:rsidR="0096776A" w14:paraId="41D878BB" w14:textId="77777777">
        <w:trPr>
          <w:trHeight w:val="700"/>
        </w:trPr>
        <w:tc>
          <w:tcPr>
            <w:tcW w:w="624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9DBD857" w14:textId="61678410" w:rsidR="0096776A" w:rsidRDefault="00BB669E">
            <w:pPr>
              <w:pStyle w:val="TableParagraph"/>
              <w:spacing w:line="228" w:lineRule="exact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3-Agravo de Instrumento </w:t>
            </w:r>
            <w:r>
              <w:rPr>
                <w:rFonts w:ascii="Arial"/>
                <w:b/>
                <w:spacing w:val="-2"/>
                <w:sz w:val="20"/>
              </w:rPr>
              <w:t>4010739-</w:t>
            </w:r>
            <w:r w:rsidR="005858E7">
              <w:rPr>
                <w:rFonts w:ascii="Arial"/>
                <w:b/>
                <w:spacing w:val="-2"/>
                <w:sz w:val="20"/>
              </w:rPr>
              <w:t>73.2023.8.04.0000</w:t>
            </w:r>
          </w:p>
        </w:tc>
        <w:tc>
          <w:tcPr>
            <w:tcW w:w="48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2076C75" w14:textId="21F85A71" w:rsidR="0096776A" w:rsidRDefault="00BB669E">
            <w:pPr>
              <w:pStyle w:val="TableParagraph"/>
              <w:spacing w:before="18"/>
              <w:ind w:left="24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858E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6776A" w14:paraId="417CA94E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9C6890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36432DC" w14:textId="77777777" w:rsidR="0096776A" w:rsidRDefault="00BB669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FFCD89" w14:textId="77777777" w:rsidR="0096776A" w:rsidRDefault="00BB669E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31B71AB" w14:textId="77777777">
        <w:trPr>
          <w:trHeight w:val="3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77F970" w14:textId="77777777" w:rsidR="0096776A" w:rsidRDefault="00BB669E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14:paraId="23A9314E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CD53B3A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0B4DFB43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49ACEEFD" w14:textId="77777777" w:rsidR="0096776A" w:rsidRDefault="0096776A">
            <w:pPr>
              <w:pStyle w:val="TableParagraph"/>
              <w:spacing w:before="36"/>
              <w:rPr>
                <w:sz w:val="20"/>
              </w:rPr>
            </w:pPr>
          </w:p>
          <w:p w14:paraId="0A593BDA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59C8CE" w14:textId="77777777" w:rsidR="0096776A" w:rsidRDefault="00BB669E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14:paraId="3B793990" w14:textId="77777777" w:rsidR="0096776A" w:rsidRDefault="00BB669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14:paraId="34A22207" w14:textId="77777777" w:rsidR="0096776A" w:rsidRDefault="00BB669E">
            <w:pPr>
              <w:pStyle w:val="TableParagraph"/>
              <w:spacing w:before="88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14:paraId="4B0042C8" w14:textId="77777777" w:rsidR="0096776A" w:rsidRDefault="00BB669E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14:paraId="640EBD22" w14:textId="77777777" w:rsidR="0096776A" w:rsidRDefault="00BB669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14:paraId="247AB053" w14:textId="77777777" w:rsidR="0096776A" w:rsidRDefault="00BB669E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14:paraId="11CB1402" w14:textId="77777777" w:rsidR="0096776A" w:rsidRDefault="00BB669E">
            <w:pPr>
              <w:pStyle w:val="TableParagraph"/>
              <w:spacing w:before="2"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CB3884" w14:textId="77777777" w:rsidR="0096776A" w:rsidRDefault="00BB669E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15004N-PA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14:paraId="2D43E4BD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20AAF6C3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59C950FC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1B34AB97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4EA783BD" w14:textId="77777777" w:rsidR="0096776A" w:rsidRDefault="0096776A">
            <w:pPr>
              <w:pStyle w:val="TableParagraph"/>
              <w:spacing w:before="78"/>
              <w:rPr>
                <w:sz w:val="18"/>
              </w:rPr>
            </w:pPr>
          </w:p>
          <w:p w14:paraId="0B75D93B" w14:textId="77777777" w:rsidR="0096776A" w:rsidRDefault="00BB669E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6597N-AM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14:paraId="1B399C0C" w14:textId="11E2CA58" w:rsidR="00924172" w:rsidRPr="00EE20F9" w:rsidRDefault="00924172" w:rsidP="009241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14:paraId="0C242CAA" w14:textId="77777777" w:rsidR="00924172" w:rsidRPr="00EE20F9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62D220FD" w14:textId="77777777" w:rsidR="00924172" w:rsidRPr="00EE20F9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324882B2" w14:textId="6C147533" w:rsidR="00924172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22CAB903" w14:textId="77777777" w:rsidR="00924172" w:rsidRDefault="00924172" w:rsidP="00924172">
      <w:pPr>
        <w:pStyle w:val="Corpodetexto"/>
        <w:rPr>
          <w:rFonts w:ascii="Arial" w:hAnsi="Arial" w:cs="Arial"/>
        </w:rPr>
      </w:pPr>
    </w:p>
    <w:p w14:paraId="3F84EF75" w14:textId="77777777" w:rsidR="0096776A" w:rsidRDefault="0096776A">
      <w:pPr>
        <w:pStyle w:val="Corpodetexto"/>
      </w:pPr>
    </w:p>
    <w:p w14:paraId="4E4E2DF3" w14:textId="77777777" w:rsidR="00924172" w:rsidRDefault="00924172">
      <w:pPr>
        <w:pStyle w:val="Corpodetexto"/>
      </w:pPr>
    </w:p>
    <w:p w14:paraId="199AC882" w14:textId="77777777" w:rsidR="00924172" w:rsidRPr="00EE20F9" w:rsidRDefault="00924172" w:rsidP="009241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620AD68D" w14:textId="77777777" w:rsidR="00924172" w:rsidRDefault="00924172" w:rsidP="00924172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924172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</w:t>
      </w:r>
    </w:p>
    <w:p w14:paraId="0F556336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66"/>
        <w:gridCol w:w="9854"/>
      </w:tblGrid>
      <w:tr w:rsidR="0096776A" w14:paraId="782FAC68" w14:textId="77777777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BD72" w14:textId="53804510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20"/>
              </w:rPr>
              <w:t xml:space="preserve">4-Agravo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4011312-</w:t>
            </w:r>
            <w:r w:rsidR="007D05B0">
              <w:rPr>
                <w:rFonts w:ascii="Arial"/>
                <w:b/>
                <w:spacing w:val="-2"/>
                <w:position w:val="2"/>
                <w:sz w:val="20"/>
              </w:rPr>
              <w:t>14.2023</w:t>
            </w:r>
            <w:r w:rsidR="007D05B0">
              <w:rPr>
                <w:rFonts w:ascii="Arial"/>
                <w:b/>
                <w:spacing w:val="-2"/>
                <w:sz w:val="20"/>
              </w:rPr>
              <w:t>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924172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6776A" w14:paraId="5ED42348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F6047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75993" w14:textId="77777777" w:rsidR="0096776A" w:rsidRDefault="00BB669E">
            <w:pPr>
              <w:pStyle w:val="TableParagraph"/>
              <w:tabs>
                <w:tab w:val="left" w:pos="5083"/>
              </w:tabs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5617783" w14:textId="77777777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0B5A7AEB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 w14:paraId="292A4338" w14:textId="77777777" w:rsidR="0096776A" w:rsidRDefault="00BB669E">
            <w:pPr>
              <w:pStyle w:val="TableParagraph"/>
              <w:tabs>
                <w:tab w:val="left" w:pos="5103"/>
              </w:tabs>
              <w:spacing w:line="228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96776A" w14:paraId="4D52CD39" w14:textId="77777777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1732B0F6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0EBB9514" w14:textId="77777777" w:rsidR="0096776A" w:rsidRDefault="00BB669E">
            <w:pPr>
              <w:pStyle w:val="TableParagraph"/>
              <w:spacing w:before="32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96776A" w14:paraId="5CE28CD2" w14:textId="77777777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14:paraId="7C97DCF1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69041690" w14:textId="77777777" w:rsidR="0096776A" w:rsidRDefault="00BB669E">
            <w:pPr>
              <w:pStyle w:val="TableParagraph"/>
              <w:spacing w:before="43" w:line="191" w:lineRule="exact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213568D8" w14:textId="7777777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7A412D73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31799AD3" w14:textId="77777777" w:rsidR="0096776A" w:rsidRDefault="00BB669E">
            <w:pPr>
              <w:pStyle w:val="TableParagraph"/>
              <w:spacing w:line="180" w:lineRule="exact"/>
              <w:ind w:left="11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1CB5DB9A" w14:textId="77777777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14:paraId="1903F84B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48591635" w14:textId="77777777" w:rsidR="0096776A" w:rsidRDefault="00BB669E">
            <w:pPr>
              <w:pStyle w:val="TableParagraph"/>
              <w:spacing w:line="196" w:lineRule="exact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6776A" w14:paraId="783E4B26" w14:textId="7777777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07B66F73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7CDE53B5" w14:textId="77777777" w:rsidR="0096776A" w:rsidRDefault="00BB669E">
            <w:pPr>
              <w:pStyle w:val="TableParagraph"/>
              <w:spacing w:before="43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96776A" w14:paraId="75BDDB80" w14:textId="7777777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08D5EF83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12522E10" w14:textId="77777777" w:rsidR="0096776A" w:rsidRDefault="00BB669E">
            <w:pPr>
              <w:pStyle w:val="TableParagraph"/>
              <w:spacing w:before="43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96776A" w14:paraId="586C08F7" w14:textId="7777777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0F9AA67A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3AF15C3B" w14:textId="77777777" w:rsidR="0096776A" w:rsidRDefault="00BB669E">
            <w:pPr>
              <w:pStyle w:val="TableParagraph"/>
              <w:spacing w:before="43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96776A" w14:paraId="72119704" w14:textId="77777777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14:paraId="43A0DB26" w14:textId="77777777" w:rsidR="0096776A" w:rsidRDefault="00BB669E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0D041E78" w14:textId="77777777" w:rsidR="0096776A" w:rsidRDefault="00BB669E">
            <w:pPr>
              <w:pStyle w:val="TableParagraph"/>
              <w:tabs>
                <w:tab w:val="left" w:pos="5103"/>
              </w:tabs>
              <w:spacing w:before="42" w:line="204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58915A39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27DB61DA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2645A32A" w14:textId="77777777" w:rsidR="0096776A" w:rsidRDefault="00BB669E">
            <w:pPr>
              <w:pStyle w:val="TableParagraph"/>
              <w:spacing w:line="169" w:lineRule="exact"/>
              <w:ind w:left="1164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631EBB04" w14:textId="77777777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5B3F1FFC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1FBAFA3D" w14:textId="77777777" w:rsidR="0096776A" w:rsidRDefault="00BB669E">
            <w:pPr>
              <w:pStyle w:val="TableParagraph"/>
              <w:tabs>
                <w:tab w:val="left" w:pos="5103"/>
              </w:tabs>
              <w:spacing w:line="191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2CCF92D4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2CF985E2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7B920B7C" w14:textId="77777777" w:rsidR="0096776A" w:rsidRDefault="00BB669E">
            <w:pPr>
              <w:pStyle w:val="TableParagraph"/>
              <w:spacing w:line="169" w:lineRule="exact"/>
              <w:ind w:left="1164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54232CFF" w14:textId="77777777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32408F61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71C95733" w14:textId="77777777" w:rsidR="0096776A" w:rsidRDefault="00BB669E">
            <w:pPr>
              <w:pStyle w:val="TableParagraph"/>
              <w:tabs>
                <w:tab w:val="left" w:pos="5103"/>
              </w:tabs>
              <w:spacing w:line="191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0588A975" w14:textId="77777777">
        <w:trPr>
          <w:trHeight w:val="244"/>
        </w:trPr>
        <w:tc>
          <w:tcPr>
            <w:tcW w:w="1266" w:type="dxa"/>
            <w:tcBorders>
              <w:left w:val="single" w:sz="8" w:space="0" w:color="000000"/>
            </w:tcBorders>
          </w:tcPr>
          <w:p w14:paraId="64821B03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6E531CE7" w14:textId="77777777" w:rsidR="0096776A" w:rsidRDefault="00BB669E">
            <w:pPr>
              <w:pStyle w:val="TableParagraph"/>
              <w:tabs>
                <w:tab w:val="left" w:pos="5103"/>
              </w:tabs>
              <w:spacing w:line="225" w:lineRule="exact"/>
              <w:ind w:left="344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96776A" w14:paraId="2B9C37B1" w14:textId="77777777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14:paraId="66D99164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43ABA9C1" w14:textId="77777777" w:rsidR="0096776A" w:rsidRDefault="00BB669E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96776A" w14:paraId="3991F4D6" w14:textId="77777777">
        <w:trPr>
          <w:trHeight w:val="212"/>
        </w:trPr>
        <w:tc>
          <w:tcPr>
            <w:tcW w:w="1266" w:type="dxa"/>
            <w:tcBorders>
              <w:left w:val="single" w:sz="8" w:space="0" w:color="000000"/>
            </w:tcBorders>
          </w:tcPr>
          <w:p w14:paraId="23114E54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69F6BBDD" w14:textId="77777777" w:rsidR="0096776A" w:rsidRDefault="00BB669E">
            <w:pPr>
              <w:pStyle w:val="TableParagraph"/>
              <w:tabs>
                <w:tab w:val="left" w:pos="5103"/>
              </w:tabs>
              <w:spacing w:line="192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4D851455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2F6A90A2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263B56FE" w14:textId="77777777" w:rsidR="0096776A" w:rsidRDefault="00BB669E">
            <w:pPr>
              <w:pStyle w:val="TableParagraph"/>
              <w:spacing w:line="169" w:lineRule="exact"/>
              <w:ind w:left="1164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6651F6A2" w14:textId="77777777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0569D45A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48044182" w14:textId="77777777" w:rsidR="0096776A" w:rsidRDefault="00BB669E">
            <w:pPr>
              <w:pStyle w:val="TableParagraph"/>
              <w:tabs>
                <w:tab w:val="left" w:pos="5103"/>
              </w:tabs>
              <w:spacing w:line="191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74165A73" w14:textId="77777777">
        <w:trPr>
          <w:trHeight w:val="241"/>
        </w:trPr>
        <w:tc>
          <w:tcPr>
            <w:tcW w:w="1266" w:type="dxa"/>
            <w:tcBorders>
              <w:left w:val="single" w:sz="8" w:space="0" w:color="000000"/>
            </w:tcBorders>
          </w:tcPr>
          <w:p w14:paraId="716F9FF5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6258648D" w14:textId="77777777" w:rsidR="0096776A" w:rsidRDefault="00BB669E">
            <w:pPr>
              <w:pStyle w:val="TableParagraph"/>
              <w:tabs>
                <w:tab w:val="left" w:pos="5103"/>
              </w:tabs>
              <w:spacing w:line="222" w:lineRule="exact"/>
              <w:ind w:left="344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67E6A579" w14:textId="77777777">
        <w:trPr>
          <w:trHeight w:val="218"/>
        </w:trPr>
        <w:tc>
          <w:tcPr>
            <w:tcW w:w="1266" w:type="dxa"/>
            <w:tcBorders>
              <w:left w:val="single" w:sz="8" w:space="0" w:color="000000"/>
            </w:tcBorders>
          </w:tcPr>
          <w:p w14:paraId="1898D6D4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3A764FF8" w14:textId="77777777" w:rsidR="0096776A" w:rsidRDefault="00BB669E">
            <w:pPr>
              <w:pStyle w:val="TableParagraph"/>
              <w:tabs>
                <w:tab w:val="left" w:pos="5103"/>
              </w:tabs>
              <w:spacing w:line="198" w:lineRule="exact"/>
              <w:ind w:left="3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96776A" w14:paraId="17218707" w14:textId="77777777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1666FEA2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08434101" w14:textId="77777777" w:rsidR="0096776A" w:rsidRDefault="00BB669E">
            <w:pPr>
              <w:pStyle w:val="TableParagraph"/>
              <w:tabs>
                <w:tab w:val="left" w:pos="5103"/>
              </w:tabs>
              <w:spacing w:line="192" w:lineRule="exact"/>
              <w:ind w:left="344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96776A" w14:paraId="3E4531AC" w14:textId="77777777">
        <w:trPr>
          <w:trHeight w:val="222"/>
        </w:trPr>
        <w:tc>
          <w:tcPr>
            <w:tcW w:w="1266" w:type="dxa"/>
            <w:tcBorders>
              <w:left w:val="single" w:sz="8" w:space="0" w:color="000000"/>
            </w:tcBorders>
          </w:tcPr>
          <w:p w14:paraId="7C45CBD7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1CA9EF11" w14:textId="77777777" w:rsidR="0096776A" w:rsidRDefault="00BB669E">
            <w:pPr>
              <w:pStyle w:val="TableParagraph"/>
              <w:spacing w:line="173" w:lineRule="exact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96776A" w14:paraId="0D27C4E3" w14:textId="77777777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14:paraId="7F8F6CCC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 w14:paraId="3C4DBBBB" w14:textId="77777777" w:rsidR="0096776A" w:rsidRDefault="00BB669E">
            <w:pPr>
              <w:pStyle w:val="TableParagraph"/>
              <w:spacing w:before="43" w:line="191" w:lineRule="exact"/>
              <w:ind w:left="5104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96776A" w14:paraId="33579AB4" w14:textId="77777777">
        <w:trPr>
          <w:trHeight w:val="2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49B8E4AC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 w14:paraId="55297AC4" w14:textId="77777777" w:rsidR="0096776A" w:rsidRDefault="00BB669E">
            <w:pPr>
              <w:pStyle w:val="TableParagraph"/>
              <w:spacing w:line="201" w:lineRule="exact"/>
              <w:ind w:left="1164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14:paraId="289C63D6" w14:textId="12FCD4BC" w:rsidR="00924172" w:rsidRPr="00EE20F9" w:rsidRDefault="00924172" w:rsidP="009241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14:paraId="12AEBF85" w14:textId="77777777" w:rsidR="00924172" w:rsidRPr="00EE20F9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54F5FC53" w14:textId="77777777" w:rsidR="00924172" w:rsidRPr="00EE20F9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7BDDE007" w14:textId="77777777" w:rsidR="00924172" w:rsidRDefault="00924172" w:rsidP="009241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42E94AA9" w14:textId="77777777" w:rsidR="0096776A" w:rsidRDefault="0096776A">
      <w:pPr>
        <w:pStyle w:val="Corpodetexto"/>
      </w:pPr>
    </w:p>
    <w:p w14:paraId="0AE20532" w14:textId="77777777" w:rsidR="0096776A" w:rsidRDefault="0096776A">
      <w:pPr>
        <w:pStyle w:val="Corpodetexto"/>
      </w:pPr>
    </w:p>
    <w:p w14:paraId="5DE274CF" w14:textId="77777777" w:rsidR="00FE76DF" w:rsidRPr="00EE20F9" w:rsidRDefault="00FE76DF" w:rsidP="00FE76D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53A8067C" w14:textId="77777777" w:rsidR="00FE76DF" w:rsidRDefault="00FE76DF" w:rsidP="00FE76DF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924172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</w:t>
      </w:r>
    </w:p>
    <w:p w14:paraId="1BEE13CD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66"/>
        <w:gridCol w:w="4794"/>
        <w:gridCol w:w="5061"/>
      </w:tblGrid>
      <w:tr w:rsidR="0096776A" w14:paraId="2453273D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A61A3" w14:textId="481C7563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5-Agravo 0005239-</w:t>
            </w:r>
            <w:r>
              <w:rPr>
                <w:rFonts w:ascii="Arial"/>
                <w:b/>
                <w:spacing w:val="-2"/>
                <w:sz w:val="20"/>
              </w:rPr>
              <w:t>60.2024.8.04.0000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0668AF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4D006C9A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76A" w14:paraId="524CB040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151A17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14:paraId="3596B069" w14:textId="77777777" w:rsidR="0096776A" w:rsidRDefault="00BB669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6DA1" w14:textId="77777777" w:rsidR="0096776A" w:rsidRDefault="00BB669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16706EEA" w14:textId="7777777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63125D57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14:paraId="5293C77E" w14:textId="77777777" w:rsidR="0096776A" w:rsidRDefault="00BB669E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0A591467" w14:textId="77777777" w:rsidR="0096776A" w:rsidRDefault="00BB669E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96776A" w14:paraId="37D87723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725BC306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4" w:type="dxa"/>
          </w:tcPr>
          <w:p w14:paraId="4555A9FA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0266ABC6" w14:textId="77777777" w:rsidR="0096776A" w:rsidRDefault="00BB669E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96776A" w14:paraId="4F6EBB3F" w14:textId="77777777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14:paraId="065F5A01" w14:textId="77777777" w:rsidR="0096776A" w:rsidRDefault="00BB669E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</w:tcPr>
          <w:p w14:paraId="130C8C24" w14:textId="77777777" w:rsidR="0096776A" w:rsidRDefault="00BB669E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63690842" w14:textId="77777777" w:rsidR="0096776A" w:rsidRDefault="00BB669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96776A" w14:paraId="20B160DD" w14:textId="77777777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14:paraId="66122F9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4" w:type="dxa"/>
          </w:tcPr>
          <w:p w14:paraId="62B957B3" w14:textId="77777777" w:rsidR="0096776A" w:rsidRDefault="00BB669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7B665AA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6E476F3F" w14:textId="77777777">
        <w:trPr>
          <w:trHeight w:val="244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4FDDB2CF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14:paraId="072195B4" w14:textId="77777777" w:rsidR="0096776A" w:rsidRDefault="00BB669E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2E78E073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77972D1" w14:textId="53403CB1" w:rsidR="000668AF" w:rsidRPr="00EE20F9" w:rsidRDefault="000668AF" w:rsidP="000668A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14:paraId="19369BFD" w14:textId="77777777" w:rsidR="000668AF" w:rsidRPr="00EE20F9" w:rsidRDefault="000668AF" w:rsidP="000668A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5F0AE724" w14:textId="77777777" w:rsidR="000668AF" w:rsidRPr="00EE20F9" w:rsidRDefault="000668AF" w:rsidP="000668A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40522CB1" w14:textId="77777777" w:rsidR="000668AF" w:rsidRDefault="000668AF" w:rsidP="000668A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6746634C" w14:textId="77777777" w:rsidR="0096776A" w:rsidRDefault="0096776A">
      <w:pPr>
        <w:pStyle w:val="Corpodetexto"/>
      </w:pPr>
    </w:p>
    <w:p w14:paraId="125C3653" w14:textId="77777777" w:rsidR="0096776A" w:rsidRDefault="0096776A">
      <w:pPr>
        <w:pStyle w:val="Corpodetexto"/>
      </w:pPr>
    </w:p>
    <w:p w14:paraId="3249511A" w14:textId="77777777" w:rsidR="000668AF" w:rsidRPr="00EE20F9" w:rsidRDefault="000668AF" w:rsidP="000668AF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41B92DC8" w14:textId="77777777" w:rsidR="000668AF" w:rsidRPr="00EE20F9" w:rsidRDefault="000668AF" w:rsidP="000668AF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769CCE37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3960"/>
        <w:gridCol w:w="5955"/>
      </w:tblGrid>
      <w:tr w:rsidR="0096776A" w14:paraId="6C502DA0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FF96E" w14:textId="6AE7BCBF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6-Apelação 0644565-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09.2023.8.04.0001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668A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C30EF11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44506AA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F333C8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</w:tcBorders>
          </w:tcPr>
          <w:p w14:paraId="3F1665C9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B9999" w14:textId="77777777" w:rsidR="0096776A" w:rsidRDefault="00BB669E">
            <w:pPr>
              <w:pStyle w:val="TableParagraph"/>
              <w:spacing w:line="228" w:lineRule="exact"/>
              <w:ind w:left="1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09FF0EFC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5C189455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60" w:type="dxa"/>
            <w:tcBorders>
              <w:top w:val="single" w:sz="8" w:space="0" w:color="000000"/>
            </w:tcBorders>
          </w:tcPr>
          <w:p w14:paraId="35FF70E6" w14:textId="77777777" w:rsidR="0096776A" w:rsidRDefault="00BB669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 w14:paraId="239AF03D" w14:textId="77777777" w:rsidR="0096776A" w:rsidRDefault="00BB669E">
            <w:pPr>
              <w:pStyle w:val="TableParagraph"/>
              <w:spacing w:line="201" w:lineRule="exact"/>
              <w:ind w:left="1205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96776A" w14:paraId="7D0E91EE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8EE7D37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0" w:type="dxa"/>
          </w:tcPr>
          <w:p w14:paraId="10466C24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14:paraId="78AF6DA7" w14:textId="77777777" w:rsidR="0096776A" w:rsidRDefault="00BB669E">
            <w:pPr>
              <w:pStyle w:val="TableParagraph"/>
              <w:spacing w:line="169" w:lineRule="exact"/>
              <w:ind w:left="120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96776A" w14:paraId="0FADCC38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30157D0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0" w:type="dxa"/>
          </w:tcPr>
          <w:p w14:paraId="5592A63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14:paraId="76009700" w14:textId="77777777" w:rsidR="0096776A" w:rsidRDefault="00BB669E">
            <w:pPr>
              <w:pStyle w:val="TableParagraph"/>
              <w:spacing w:line="180" w:lineRule="exact"/>
              <w:ind w:left="120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169A3E8F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980458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0" w:type="dxa"/>
          </w:tcPr>
          <w:p w14:paraId="68F73270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14:paraId="6E56E4F3" w14:textId="77777777" w:rsidR="0096776A" w:rsidRDefault="00BB669E">
            <w:pPr>
              <w:pStyle w:val="TableParagraph"/>
              <w:spacing w:line="180" w:lineRule="exact"/>
              <w:ind w:left="120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3EE5A57C" w14:textId="7777777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14:paraId="365EA63A" w14:textId="77777777" w:rsidR="0096776A" w:rsidRDefault="00BB669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60" w:type="dxa"/>
          </w:tcPr>
          <w:p w14:paraId="681BD456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Francimar Gomes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 w14:paraId="0EADDC35" w14:textId="77777777" w:rsidR="0096776A" w:rsidRDefault="00BB669E">
            <w:pPr>
              <w:pStyle w:val="TableParagraph"/>
              <w:spacing w:line="196" w:lineRule="exact"/>
              <w:ind w:left="1205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776A" w14:paraId="7FE3BD93" w14:textId="77777777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B0A63C9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 w14:paraId="28A2D26A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 w14:paraId="096EEF6C" w14:textId="77777777" w:rsidR="0096776A" w:rsidRDefault="00BB669E">
            <w:pPr>
              <w:pStyle w:val="TableParagraph"/>
              <w:spacing w:before="32"/>
              <w:ind w:left="1205"/>
              <w:rPr>
                <w:sz w:val="18"/>
              </w:rPr>
            </w:pPr>
            <w:r>
              <w:rPr>
                <w:sz w:val="18"/>
              </w:rPr>
              <w:t xml:space="preserve">1668N-AM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14:paraId="42359FBD" w14:textId="6BF88A9E" w:rsidR="000668AF" w:rsidRPr="00EE20F9" w:rsidRDefault="000668AF" w:rsidP="000668A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1E3DE204" w14:textId="77777777" w:rsidR="000668AF" w:rsidRPr="00EE20F9" w:rsidRDefault="000668AF" w:rsidP="000668A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7544A40D" w14:textId="095DBBC1" w:rsidR="000668AF" w:rsidRDefault="000668AF" w:rsidP="000668A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72A3014D" w14:textId="6D7804FB" w:rsidR="000668AF" w:rsidRPr="000668AF" w:rsidRDefault="000668AF" w:rsidP="000668AF">
      <w:pPr>
        <w:pStyle w:val="Corpodetexto"/>
      </w:pPr>
      <w:r w:rsidRPr="00EE20F9">
        <w:rPr>
          <w:rFonts w:ascii="Arial" w:hAnsi="Arial" w:cs="Arial"/>
        </w:rPr>
        <w:t>Membro:        Exma. Sra. Desa.Nélia Caminha Jorge</w:t>
      </w:r>
    </w:p>
    <w:p w14:paraId="21FBEEC7" w14:textId="77777777" w:rsidR="0096776A" w:rsidRDefault="0096776A">
      <w:pPr>
        <w:pStyle w:val="Corpodetexto"/>
      </w:pPr>
    </w:p>
    <w:p w14:paraId="2A52943E" w14:textId="77777777" w:rsidR="000668AF" w:rsidRDefault="000668AF">
      <w:pPr>
        <w:pStyle w:val="Corpodetexto"/>
      </w:pPr>
    </w:p>
    <w:p w14:paraId="5A49754E" w14:textId="77777777" w:rsidR="00B21B02" w:rsidRPr="00EE20F9" w:rsidRDefault="00B21B02" w:rsidP="00B21B02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4F26064E" w14:textId="77777777" w:rsidR="00B21B02" w:rsidRPr="00EE20F9" w:rsidRDefault="00B21B02" w:rsidP="00B21B02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59F6E530" w14:textId="77777777" w:rsidR="000668AF" w:rsidRDefault="000668AF">
      <w:pPr>
        <w:pStyle w:val="Corpodetexto"/>
      </w:pPr>
    </w:p>
    <w:p w14:paraId="62E7BD50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955"/>
        <w:gridCol w:w="5961"/>
      </w:tblGrid>
      <w:tr w:rsidR="0096776A" w14:paraId="1E654E9C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6A1EB" w14:textId="1E57104E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7-Apelação 0529666-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61.2024.8.04.0001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668A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698E97E0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2100FBEE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856F2B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069CD0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BAA962" w14:textId="77777777" w:rsidR="0096776A" w:rsidRDefault="00BB669E">
            <w:pPr>
              <w:pStyle w:val="TableParagraph"/>
              <w:spacing w:line="228" w:lineRule="exact"/>
              <w:ind w:left="1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D0A2E93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DCD9F85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6D84CA" w14:textId="77777777" w:rsidR="0096776A" w:rsidRDefault="00BB669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88BFA32" w14:textId="77777777" w:rsidR="0096776A" w:rsidRDefault="00BB669E">
            <w:pPr>
              <w:pStyle w:val="TableParagraph"/>
              <w:spacing w:line="205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54014N-RS - PAULO EDUARDO SILVA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96776A" w14:paraId="797A5205" w14:textId="7777777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A99225" w14:textId="77777777" w:rsidR="0096776A" w:rsidRDefault="00BB669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587FFD" w14:textId="77777777" w:rsidR="0096776A" w:rsidRDefault="00BB669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Rildo Albuquerque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32F1FC" w14:textId="77777777" w:rsidR="0096776A" w:rsidRDefault="00BB669E">
            <w:pPr>
              <w:pStyle w:val="TableParagraph"/>
              <w:spacing w:before="42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19588O-MT - Luiz Felipe Martins de </w:t>
            </w:r>
            <w:r>
              <w:rPr>
                <w:spacing w:val="-2"/>
                <w:sz w:val="18"/>
              </w:rPr>
              <w:t>Arruda</w:t>
            </w:r>
          </w:p>
        </w:tc>
      </w:tr>
    </w:tbl>
    <w:p w14:paraId="7652936E" w14:textId="7DF3E067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58EED586" w14:textId="77777777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5D826B8A" w14:textId="77777777" w:rsidR="00B21B02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6F64829E" w14:textId="0FF4DD1C" w:rsidR="00B21B02" w:rsidRPr="000668AF" w:rsidRDefault="00B21B02" w:rsidP="00B21B02">
      <w:pPr>
        <w:pStyle w:val="Corpodetexto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Desa.Nélia Caminha Jorge</w:t>
      </w:r>
    </w:p>
    <w:p w14:paraId="5668BBD7" w14:textId="77777777" w:rsidR="00BB669E" w:rsidRDefault="00BB669E">
      <w:pPr>
        <w:pStyle w:val="Corpodetexto"/>
      </w:pPr>
    </w:p>
    <w:p w14:paraId="0AFB02AC" w14:textId="77777777" w:rsidR="00BB669E" w:rsidRDefault="00BB669E">
      <w:pPr>
        <w:pStyle w:val="Corpodetexto"/>
      </w:pPr>
    </w:p>
    <w:p w14:paraId="5AA2329C" w14:textId="77777777" w:rsidR="00BB669E" w:rsidRDefault="00BB669E">
      <w:pPr>
        <w:pStyle w:val="Corpodetexto"/>
      </w:pPr>
    </w:p>
    <w:p w14:paraId="1B7C785F" w14:textId="77777777" w:rsidR="00BB669E" w:rsidRDefault="00BB669E">
      <w:pPr>
        <w:pStyle w:val="Corpodetexto"/>
      </w:pPr>
    </w:p>
    <w:p w14:paraId="112284FE" w14:textId="77777777" w:rsidR="00BB669E" w:rsidRDefault="00BB669E">
      <w:pPr>
        <w:pStyle w:val="Corpodetexto"/>
      </w:pPr>
    </w:p>
    <w:p w14:paraId="7454CBC1" w14:textId="77777777" w:rsidR="00BB669E" w:rsidRDefault="00BB669E">
      <w:pPr>
        <w:pStyle w:val="Corpodetexto"/>
      </w:pPr>
    </w:p>
    <w:p w14:paraId="74198FE4" w14:textId="77777777" w:rsidR="00BB669E" w:rsidRDefault="00BB669E">
      <w:pPr>
        <w:pStyle w:val="Corpodetexto"/>
      </w:pPr>
    </w:p>
    <w:p w14:paraId="13B20382" w14:textId="77777777" w:rsidR="0027549A" w:rsidRDefault="0027549A">
      <w:pPr>
        <w:pStyle w:val="Corpodetexto"/>
      </w:pPr>
    </w:p>
    <w:p w14:paraId="2F3D5870" w14:textId="77777777" w:rsidR="0027549A" w:rsidRDefault="0027549A">
      <w:pPr>
        <w:pStyle w:val="Corpodetexto"/>
      </w:pPr>
    </w:p>
    <w:p w14:paraId="5F767BBB" w14:textId="77777777" w:rsidR="0027549A" w:rsidRDefault="0027549A">
      <w:pPr>
        <w:pStyle w:val="Corpodetexto"/>
      </w:pPr>
    </w:p>
    <w:p w14:paraId="1DC84FF3" w14:textId="77777777" w:rsidR="0027549A" w:rsidRDefault="0027549A">
      <w:pPr>
        <w:pStyle w:val="Corpodetexto"/>
      </w:pPr>
    </w:p>
    <w:p w14:paraId="28AFE416" w14:textId="77777777" w:rsidR="0027549A" w:rsidRDefault="0027549A">
      <w:pPr>
        <w:pStyle w:val="Corpodetexto"/>
      </w:pPr>
    </w:p>
    <w:p w14:paraId="7C3254D9" w14:textId="77777777" w:rsidR="00B21B02" w:rsidRPr="00EE20F9" w:rsidRDefault="00B21B02" w:rsidP="00B21B02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31EDF57B" w14:textId="77777777" w:rsidR="00B21B02" w:rsidRPr="00EE20F9" w:rsidRDefault="00B21B02" w:rsidP="00B21B02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10EF31D9" w14:textId="77777777" w:rsidR="00B21B02" w:rsidRDefault="00B21B02" w:rsidP="00B21B02">
      <w:pPr>
        <w:pStyle w:val="Corpodetexto"/>
        <w:spacing w:before="32"/>
      </w:pPr>
    </w:p>
    <w:p w14:paraId="798C067C" w14:textId="77777777" w:rsidR="00DA640A" w:rsidRDefault="00DA640A">
      <w:pPr>
        <w:pStyle w:val="Corpodetexto"/>
      </w:pPr>
    </w:p>
    <w:p w14:paraId="3F315D11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800"/>
        <w:gridCol w:w="4933"/>
      </w:tblGrid>
      <w:tr w:rsidR="0096776A" w14:paraId="4ABFF1F5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C3AB4" w14:textId="5E828371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8-Embargos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0014397-</w:t>
            </w:r>
            <w:r w:rsidR="00B21B02">
              <w:rPr>
                <w:rFonts w:ascii="Arial" w:hAnsi="Arial"/>
                <w:b/>
                <w:spacing w:val="-2"/>
                <w:position w:val="2"/>
                <w:sz w:val="20"/>
              </w:rPr>
              <w:t>42.2024.8.04.0001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B21B0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CF4E9F4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76A" w14:paraId="6FBFA4BC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B2264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748A88" w14:textId="77777777" w:rsidR="0096776A" w:rsidRDefault="00BB669E">
            <w:pPr>
              <w:pStyle w:val="TableParagraph"/>
              <w:spacing w:line="228" w:lineRule="exact"/>
              <w:ind w:left="221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  <w:p w14:paraId="4AF3311D" w14:textId="77777777" w:rsidR="00BB669E" w:rsidRDefault="00BB669E" w:rsidP="00BB669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EAFF7BB" w14:textId="77777777" w:rsidR="0096776A" w:rsidRDefault="00BB669E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FB38D37" w14:textId="77777777">
        <w:trPr>
          <w:trHeight w:val="1454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61FBE67" w14:textId="77777777" w:rsidR="0096776A" w:rsidRDefault="00BB669E">
            <w:pPr>
              <w:pStyle w:val="TableParagraph"/>
              <w:spacing w:line="710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lastRenderedPageBreak/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D843DF" w14:textId="77777777" w:rsidR="0096776A" w:rsidRDefault="00BB669E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14:paraId="45B07C4E" w14:textId="77777777" w:rsidR="0096776A" w:rsidRDefault="00BB669E">
            <w:pPr>
              <w:pStyle w:val="TableParagraph"/>
              <w:spacing w:line="213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ALZEIR FALCÃO DOS </w:t>
            </w:r>
            <w:r>
              <w:rPr>
                <w:spacing w:val="-2"/>
                <w:sz w:val="20"/>
              </w:rPr>
              <w:t>SANTOS</w:t>
            </w:r>
          </w:p>
          <w:p w14:paraId="1E9DA251" w14:textId="77777777" w:rsidR="0096776A" w:rsidRDefault="0096776A">
            <w:pPr>
              <w:pStyle w:val="TableParagraph"/>
              <w:spacing w:before="138"/>
              <w:rPr>
                <w:sz w:val="20"/>
              </w:rPr>
            </w:pPr>
          </w:p>
          <w:p w14:paraId="2068B912" w14:textId="77777777" w:rsidR="0096776A" w:rsidRDefault="00BB669E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Antonio Fernando dos Santos Pinto </w:t>
            </w:r>
            <w:r>
              <w:rPr>
                <w:spacing w:val="-2"/>
                <w:sz w:val="20"/>
              </w:rPr>
              <w:t>Junior</w:t>
            </w:r>
          </w:p>
          <w:p w14:paraId="6C90B17E" w14:textId="77777777" w:rsidR="0096776A" w:rsidRDefault="0096776A">
            <w:pPr>
              <w:pStyle w:val="TableParagraph"/>
              <w:spacing w:before="140"/>
              <w:rPr>
                <w:sz w:val="20"/>
              </w:rPr>
            </w:pPr>
          </w:p>
          <w:p w14:paraId="05F61355" w14:textId="77777777" w:rsidR="0096776A" w:rsidRDefault="00BB669E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Concursados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Polícia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Militar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Estado do Amazonas ? Acpm/am</w:t>
            </w:r>
          </w:p>
          <w:p w14:paraId="4C504E5D" w14:textId="77777777" w:rsidR="0096776A" w:rsidRDefault="00BB669E">
            <w:pPr>
              <w:pStyle w:val="TableParagraph"/>
              <w:spacing w:before="135" w:line="333" w:lineRule="auto"/>
              <w:ind w:left="221" w:right="1119"/>
              <w:rPr>
                <w:sz w:val="20"/>
              </w:rPr>
            </w:pPr>
            <w:r>
              <w:rPr>
                <w:sz w:val="20"/>
              </w:rPr>
              <w:t>Charnney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 DAVI BARROS DE FREITAS</w:t>
            </w:r>
          </w:p>
          <w:p w14:paraId="3FDB1F40" w14:textId="77777777" w:rsidR="0096776A" w:rsidRDefault="0096776A">
            <w:pPr>
              <w:pStyle w:val="TableParagraph"/>
              <w:spacing w:before="51"/>
              <w:rPr>
                <w:sz w:val="20"/>
              </w:rPr>
            </w:pPr>
          </w:p>
          <w:p w14:paraId="544AAF71" w14:textId="77777777" w:rsidR="0096776A" w:rsidRDefault="00BB669E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ELISEU DA COSTA </w:t>
            </w:r>
            <w:r>
              <w:rPr>
                <w:spacing w:val="-2"/>
                <w:sz w:val="20"/>
              </w:rPr>
              <w:t>MARTINS</w:t>
            </w:r>
          </w:p>
          <w:p w14:paraId="5039700B" w14:textId="77777777" w:rsidR="0096776A" w:rsidRDefault="0096776A">
            <w:pPr>
              <w:pStyle w:val="TableParagraph"/>
              <w:spacing w:before="140"/>
              <w:rPr>
                <w:sz w:val="20"/>
              </w:rPr>
            </w:pPr>
          </w:p>
          <w:p w14:paraId="468C48B6" w14:textId="77777777" w:rsidR="0096776A" w:rsidRDefault="00BB669E">
            <w:pPr>
              <w:pStyle w:val="TableParagraph"/>
              <w:spacing w:line="626" w:lineRule="auto"/>
              <w:ind w:left="221" w:right="1574"/>
              <w:rPr>
                <w:sz w:val="20"/>
              </w:rPr>
            </w:pPr>
            <w:r>
              <w:rPr>
                <w:sz w:val="20"/>
              </w:rPr>
              <w:t>Edvann Menezes de Souza Erique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Rodriguês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ISAIAS GOMES DA SILVEIRA</w:t>
            </w:r>
          </w:p>
          <w:p w14:paraId="0ECE4B7B" w14:textId="77777777" w:rsidR="0096776A" w:rsidRDefault="00BB669E">
            <w:pPr>
              <w:pStyle w:val="TableParagraph"/>
              <w:spacing w:line="229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José Roberto Nascimento de </w:t>
            </w:r>
            <w:r>
              <w:rPr>
                <w:spacing w:val="-2"/>
                <w:sz w:val="20"/>
              </w:rPr>
              <w:t>Moura</w:t>
            </w:r>
          </w:p>
          <w:p w14:paraId="1B326D9A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78A35E18" w14:textId="77777777" w:rsidR="0096776A" w:rsidRDefault="0096776A">
            <w:pPr>
              <w:pStyle w:val="TableParagraph"/>
              <w:spacing w:before="210"/>
              <w:rPr>
                <w:sz w:val="20"/>
              </w:rPr>
            </w:pPr>
          </w:p>
          <w:p w14:paraId="2E5DC4EB" w14:textId="77777777" w:rsidR="0096776A" w:rsidRDefault="00BB669E">
            <w:pPr>
              <w:pStyle w:val="TableParagraph"/>
              <w:spacing w:line="626" w:lineRule="auto"/>
              <w:ind w:left="221" w:right="1475"/>
              <w:rPr>
                <w:sz w:val="20"/>
              </w:rPr>
            </w:pPr>
            <w:r>
              <w:rPr>
                <w:sz w:val="20"/>
              </w:rPr>
              <w:t>Leandro Monteiro de Souz</w:t>
            </w:r>
            <w:r w:rsidR="0027549A">
              <w:rPr>
                <w:sz w:val="20"/>
              </w:rPr>
              <w:t>a</w:t>
            </w:r>
          </w:p>
          <w:p w14:paraId="5E582B22" w14:textId="77777777" w:rsidR="0096776A" w:rsidRDefault="0027549A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 E outros</w:t>
            </w:r>
          </w:p>
          <w:p w14:paraId="777BA74B" w14:textId="77777777" w:rsidR="0027549A" w:rsidRDefault="0027549A">
            <w:pPr>
              <w:pStyle w:val="TableParagraph"/>
              <w:ind w:left="221"/>
              <w:rPr>
                <w:sz w:val="20"/>
              </w:rPr>
            </w:pP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DCDD052" w14:textId="77777777" w:rsidR="0096776A" w:rsidRDefault="00BB669E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  <w:p w14:paraId="3BBDBF2B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795BA53E" w14:textId="77777777" w:rsidR="0096776A" w:rsidRDefault="0096776A">
            <w:pPr>
              <w:pStyle w:val="TableParagraph"/>
              <w:spacing w:before="59"/>
              <w:rPr>
                <w:sz w:val="18"/>
              </w:rPr>
            </w:pPr>
          </w:p>
          <w:p w14:paraId="4BDF2672" w14:textId="77777777" w:rsidR="0096776A" w:rsidRDefault="00BB669E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4AD2C50C" w14:textId="77777777" w:rsidR="0096776A" w:rsidRDefault="00BB669E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12DE2AD7" w14:textId="77777777" w:rsidR="0096776A" w:rsidRDefault="00BB669E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14:paraId="701E2689" w14:textId="77777777" w:rsidR="0096776A" w:rsidRDefault="00BB669E">
            <w:pPr>
              <w:pStyle w:val="TableParagraph"/>
              <w:spacing w:before="9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3262N-AM - Silvio da Costa </w:t>
            </w:r>
            <w:r>
              <w:rPr>
                <w:spacing w:val="-2"/>
                <w:sz w:val="18"/>
              </w:rPr>
              <w:t>Batista</w:t>
            </w:r>
          </w:p>
          <w:p w14:paraId="4FB94AF5" w14:textId="77777777" w:rsidR="0096776A" w:rsidRDefault="0096776A">
            <w:pPr>
              <w:pStyle w:val="TableParagraph"/>
              <w:spacing w:before="205"/>
              <w:rPr>
                <w:sz w:val="18"/>
              </w:rPr>
            </w:pPr>
          </w:p>
          <w:p w14:paraId="127D7625" w14:textId="77777777" w:rsidR="0096776A" w:rsidRDefault="00BB669E">
            <w:pPr>
              <w:pStyle w:val="TableParagraph"/>
              <w:spacing w:before="1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 xml:space="preserve">2372N-AM - João Batista Andrade de Queiroz 3058N-AM - DEIZE DA SILVA </w:t>
            </w:r>
            <w:r>
              <w:rPr>
                <w:spacing w:val="-2"/>
                <w:sz w:val="18"/>
              </w:rPr>
              <w:t>VASCONCELOS</w:t>
            </w:r>
          </w:p>
          <w:p w14:paraId="722A1473" w14:textId="77777777" w:rsidR="0096776A" w:rsidRDefault="00BB669E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3058N-AM - DEIZE DA SILVA </w:t>
            </w:r>
            <w:r>
              <w:rPr>
                <w:spacing w:val="-2"/>
                <w:sz w:val="18"/>
              </w:rPr>
              <w:t>VASCONCELOS</w:t>
            </w:r>
          </w:p>
          <w:p w14:paraId="535F63A8" w14:textId="77777777" w:rsidR="0096776A" w:rsidRDefault="00BB669E">
            <w:pPr>
              <w:pStyle w:val="TableParagraph"/>
              <w:spacing w:before="93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0D7F02D2" w14:textId="77777777" w:rsidR="0096776A" w:rsidRDefault="00BB669E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5C9BDD26" w14:textId="77777777" w:rsidR="0096776A" w:rsidRDefault="00BB669E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627FD0BF" w14:textId="77777777" w:rsidR="0096776A" w:rsidRDefault="00BB669E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3859N-AM - JOSIAS DA SILVA </w:t>
            </w:r>
            <w:r>
              <w:rPr>
                <w:spacing w:val="-2"/>
                <w:sz w:val="18"/>
              </w:rPr>
              <w:t>MAURÍCIO</w:t>
            </w:r>
          </w:p>
          <w:p w14:paraId="5C781656" w14:textId="77777777" w:rsidR="0096776A" w:rsidRDefault="00BB669E">
            <w:pPr>
              <w:pStyle w:val="TableParagraph"/>
              <w:spacing w:before="9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3058N-AM - DEIZE DA SILVA </w:t>
            </w:r>
            <w:r>
              <w:rPr>
                <w:spacing w:val="-2"/>
                <w:sz w:val="18"/>
              </w:rPr>
              <w:t>VASCONCELOS</w:t>
            </w:r>
          </w:p>
          <w:p w14:paraId="05FDD11D" w14:textId="77777777" w:rsidR="0096776A" w:rsidRDefault="00BB669E">
            <w:pPr>
              <w:pStyle w:val="TableParagraph"/>
              <w:spacing w:before="93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754C0047" w14:textId="77777777" w:rsidR="0096776A" w:rsidRDefault="00BB669E" w:rsidP="0027549A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 xml:space="preserve">2372N-AM - João Batista Andrade de Queiroz </w:t>
            </w:r>
            <w:r w:rsidR="0027549A">
              <w:rPr>
                <w:sz w:val="18"/>
              </w:rPr>
              <w:t xml:space="preserve">  </w:t>
            </w:r>
          </w:p>
        </w:tc>
      </w:tr>
    </w:tbl>
    <w:p w14:paraId="263D66B3" w14:textId="77777777" w:rsidR="0096776A" w:rsidRDefault="0096776A">
      <w:pPr>
        <w:pStyle w:val="TableParagraph"/>
        <w:spacing w:line="348" w:lineRule="auto"/>
        <w:rPr>
          <w:sz w:val="18"/>
        </w:rPr>
        <w:sectPr w:rsidR="0096776A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14:paraId="1C99B446" w14:textId="77777777" w:rsidR="0096776A" w:rsidRDefault="0096776A">
      <w:pPr>
        <w:pStyle w:val="Corpodetexto"/>
        <w:spacing w:before="1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740"/>
        <w:gridCol w:w="3740"/>
      </w:tblGrid>
      <w:tr w:rsidR="0096776A" w14:paraId="277B2778" w14:textId="77777777" w:rsidTr="00983A4E">
        <w:trPr>
          <w:trHeight w:val="417"/>
        </w:trPr>
        <w:tc>
          <w:tcPr>
            <w:tcW w:w="3740" w:type="dxa"/>
          </w:tcPr>
          <w:p w14:paraId="4FA5B3B3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40" w:type="dxa"/>
          </w:tcPr>
          <w:p w14:paraId="22EBC4CD" w14:textId="77777777" w:rsidR="0096776A" w:rsidRDefault="00BB669E">
            <w:pPr>
              <w:pStyle w:val="TableParagraph"/>
              <w:spacing w:line="228" w:lineRule="exact"/>
              <w:ind w:lef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3740" w:type="dxa"/>
          </w:tcPr>
          <w:p w14:paraId="49E9C018" w14:textId="77777777" w:rsidR="0096776A" w:rsidRDefault="00BB669E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6527CD9" w14:textId="77777777" w:rsidTr="00983A4E">
        <w:trPr>
          <w:trHeight w:val="14797"/>
        </w:trPr>
        <w:tc>
          <w:tcPr>
            <w:tcW w:w="3740" w:type="dxa"/>
          </w:tcPr>
          <w:p w14:paraId="3AA5FCC3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0CDE9A56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52D39262" w14:textId="77777777" w:rsidR="0096776A" w:rsidRDefault="0096776A">
            <w:pPr>
              <w:pStyle w:val="TableParagraph"/>
              <w:spacing w:before="228"/>
              <w:rPr>
                <w:sz w:val="20"/>
              </w:rPr>
            </w:pPr>
          </w:p>
          <w:p w14:paraId="19A39BD6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40" w:type="dxa"/>
          </w:tcPr>
          <w:p w14:paraId="349E193D" w14:textId="77777777" w:rsidR="0096776A" w:rsidRDefault="0096776A">
            <w:pPr>
              <w:pStyle w:val="TableParagraph"/>
              <w:spacing w:before="88"/>
              <w:rPr>
                <w:sz w:val="20"/>
              </w:rPr>
            </w:pPr>
          </w:p>
          <w:p w14:paraId="303B115A" w14:textId="77777777" w:rsidR="0096776A" w:rsidRDefault="00BB669E">
            <w:pPr>
              <w:pStyle w:val="TableParagraph"/>
              <w:spacing w:line="333" w:lineRule="auto"/>
              <w:ind w:left="433"/>
              <w:rPr>
                <w:sz w:val="20"/>
              </w:rPr>
            </w:pPr>
            <w:r>
              <w:rPr>
                <w:sz w:val="20"/>
              </w:rPr>
              <w:t>ADRIANE DE CARVALHO MIGUEL ALESSANDRO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</w:p>
          <w:p w14:paraId="65157B84" w14:textId="77777777" w:rsidR="0096776A" w:rsidRDefault="0096776A">
            <w:pPr>
              <w:pStyle w:val="TableParagraph"/>
              <w:spacing w:before="50"/>
              <w:rPr>
                <w:sz w:val="20"/>
              </w:rPr>
            </w:pPr>
          </w:p>
          <w:p w14:paraId="04305E49" w14:textId="77777777" w:rsidR="0096776A" w:rsidRDefault="00BB669E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 xml:space="preserve">ANTONIO BENEDITO DE SOUZA </w:t>
            </w:r>
            <w:r>
              <w:rPr>
                <w:spacing w:val="-2"/>
                <w:sz w:val="20"/>
              </w:rPr>
              <w:t>BRITO</w:t>
            </w:r>
          </w:p>
          <w:p w14:paraId="4E9DB624" w14:textId="77777777" w:rsidR="0096776A" w:rsidRDefault="0096776A">
            <w:pPr>
              <w:pStyle w:val="TableParagraph"/>
              <w:spacing w:before="140"/>
              <w:rPr>
                <w:sz w:val="20"/>
              </w:rPr>
            </w:pPr>
          </w:p>
          <w:p w14:paraId="13614F95" w14:textId="77777777" w:rsidR="0096776A" w:rsidRDefault="00BB669E">
            <w:pPr>
              <w:pStyle w:val="TableParagraph"/>
              <w:spacing w:line="333" w:lineRule="auto"/>
              <w:ind w:left="433" w:right="1473"/>
              <w:rPr>
                <w:sz w:val="20"/>
              </w:rPr>
            </w:pPr>
            <w:r>
              <w:rPr>
                <w:sz w:val="20"/>
              </w:rPr>
              <w:t>Abimael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Adanilzo Correa Batista Adriano dos Santos Pinheiro</w:t>
            </w:r>
          </w:p>
          <w:p w14:paraId="1736CC11" w14:textId="77777777" w:rsidR="0096776A" w:rsidRDefault="00BB669E">
            <w:pPr>
              <w:pStyle w:val="TableParagraph"/>
              <w:spacing w:before="1"/>
              <w:ind w:left="433"/>
              <w:rPr>
                <w:sz w:val="20"/>
              </w:rPr>
            </w:pPr>
            <w:r>
              <w:rPr>
                <w:sz w:val="20"/>
              </w:rPr>
              <w:t xml:space="preserve">Adrielle Colares Frazao de </w:t>
            </w:r>
            <w:r>
              <w:rPr>
                <w:spacing w:val="-2"/>
                <w:sz w:val="20"/>
              </w:rPr>
              <w:t>Queiroz</w:t>
            </w:r>
          </w:p>
          <w:p w14:paraId="2C3F5FD9" w14:textId="77777777" w:rsidR="0096776A" w:rsidRDefault="0096776A">
            <w:pPr>
              <w:pStyle w:val="TableParagraph"/>
              <w:spacing w:before="70"/>
              <w:rPr>
                <w:sz w:val="20"/>
              </w:rPr>
            </w:pPr>
          </w:p>
          <w:p w14:paraId="164CE01A" w14:textId="77777777" w:rsidR="0096776A" w:rsidRDefault="00BB669E">
            <w:pPr>
              <w:pStyle w:val="TableParagraph"/>
              <w:spacing w:line="400" w:lineRule="atLeast"/>
              <w:ind w:left="433" w:right="965"/>
              <w:rPr>
                <w:sz w:val="20"/>
              </w:rPr>
            </w:pPr>
            <w:r>
              <w:rPr>
                <w:sz w:val="20"/>
              </w:rPr>
              <w:t>Alcemir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Alex Silva de Souza</w:t>
            </w:r>
          </w:p>
          <w:p w14:paraId="1E3DF7E0" w14:textId="77777777" w:rsidR="0096776A" w:rsidRDefault="00BB669E">
            <w:pPr>
              <w:pStyle w:val="TableParagraph"/>
              <w:spacing w:before="90" w:line="333" w:lineRule="auto"/>
              <w:ind w:left="433" w:right="1473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Saldanha Alteni Lima de Oliveira</w:t>
            </w:r>
          </w:p>
          <w:p w14:paraId="4A5B0937" w14:textId="77777777" w:rsidR="0096776A" w:rsidRDefault="00BB669E">
            <w:pPr>
              <w:pStyle w:val="TableParagraph"/>
              <w:spacing w:before="1" w:line="333" w:lineRule="auto"/>
              <w:ind w:left="433" w:right="1540"/>
              <w:jc w:val="both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Saraiva 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Cascais Anderson da Silva Pereira</w:t>
            </w:r>
          </w:p>
          <w:p w14:paraId="217D6FB4" w14:textId="77777777" w:rsidR="0096776A" w:rsidRDefault="00BB669E">
            <w:pPr>
              <w:pStyle w:val="TableParagraph"/>
              <w:spacing w:before="1" w:line="333" w:lineRule="auto"/>
              <w:ind w:left="433" w:right="965"/>
              <w:rPr>
                <w:sz w:val="20"/>
              </w:rPr>
            </w:pPr>
            <w:r>
              <w:rPr>
                <w:sz w:val="20"/>
              </w:rPr>
              <w:t xml:space="preserve">Antonia Maria José Felinto Canidido Antonio Cesar Guimaraes Borges Antonio Cesar Guimaraes Borges Antonio Gabriel Obando de Oliveira Antonio Marcos do Nascimento </w:t>
            </w:r>
            <w:r>
              <w:rPr>
                <w:spacing w:val="-2"/>
                <w:sz w:val="20"/>
              </w:rPr>
              <w:t>Silva</w:t>
            </w:r>
          </w:p>
          <w:p w14:paraId="6433155E" w14:textId="77777777" w:rsidR="0096776A" w:rsidRDefault="0027549A" w:rsidP="0027549A">
            <w:pPr>
              <w:pStyle w:val="TableParagraph"/>
              <w:spacing w:before="90" w:line="333" w:lineRule="auto"/>
              <w:ind w:right="773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BB669E">
              <w:rPr>
                <w:sz w:val="20"/>
              </w:rPr>
              <w:t>Charlany da Cruz Leão</w:t>
            </w:r>
          </w:p>
          <w:p w14:paraId="16C7B435" w14:textId="77777777" w:rsidR="0096776A" w:rsidRDefault="00BB669E">
            <w:pPr>
              <w:pStyle w:val="TableParagraph"/>
              <w:spacing w:before="1"/>
              <w:ind w:left="433"/>
              <w:rPr>
                <w:sz w:val="20"/>
              </w:rPr>
            </w:pPr>
            <w:r>
              <w:rPr>
                <w:sz w:val="20"/>
              </w:rPr>
              <w:t xml:space="preserve">Charlene Cintra </w:t>
            </w:r>
            <w:r>
              <w:rPr>
                <w:spacing w:val="-4"/>
                <w:sz w:val="20"/>
              </w:rPr>
              <w:t>Lima</w:t>
            </w:r>
          </w:p>
          <w:p w14:paraId="06590ECD" w14:textId="77777777" w:rsidR="0096776A" w:rsidRDefault="00BB669E">
            <w:pPr>
              <w:pStyle w:val="TableParagraph"/>
              <w:spacing w:before="90" w:line="333" w:lineRule="auto"/>
              <w:ind w:left="433" w:right="965"/>
              <w:rPr>
                <w:sz w:val="20"/>
              </w:rPr>
            </w:pPr>
            <w:r>
              <w:rPr>
                <w:sz w:val="20"/>
              </w:rPr>
              <w:t>Charnney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 Chesley da Cruz Leão</w:t>
            </w:r>
          </w:p>
          <w:p w14:paraId="21999522" w14:textId="77777777" w:rsidR="00DA640A" w:rsidRDefault="0027549A" w:rsidP="00DA640A">
            <w:pPr>
              <w:pStyle w:val="TableParagraph"/>
              <w:spacing w:before="90" w:line="333" w:lineRule="auto"/>
              <w:ind w:left="433" w:right="965"/>
              <w:rPr>
                <w:sz w:val="20"/>
              </w:rPr>
            </w:pPr>
            <w:r>
              <w:rPr>
                <w:sz w:val="20"/>
              </w:rPr>
              <w:t>E outros</w:t>
            </w:r>
          </w:p>
        </w:tc>
        <w:tc>
          <w:tcPr>
            <w:tcW w:w="3740" w:type="dxa"/>
          </w:tcPr>
          <w:p w14:paraId="1BFAF7D8" w14:textId="77777777" w:rsidR="0027549A" w:rsidRDefault="0027549A">
            <w:pPr>
              <w:pStyle w:val="TableParagraph"/>
              <w:spacing w:line="185" w:lineRule="exact"/>
              <w:ind w:left="516"/>
              <w:rPr>
                <w:sz w:val="18"/>
              </w:rPr>
            </w:pPr>
          </w:p>
          <w:p w14:paraId="0602DFAE" w14:textId="77777777" w:rsidR="0027549A" w:rsidRDefault="0027549A">
            <w:pPr>
              <w:pStyle w:val="TableParagraph"/>
              <w:spacing w:line="185" w:lineRule="exact"/>
              <w:ind w:left="516"/>
              <w:rPr>
                <w:sz w:val="18"/>
              </w:rPr>
            </w:pPr>
          </w:p>
          <w:p w14:paraId="374BD141" w14:textId="77777777" w:rsidR="0096776A" w:rsidRDefault="00BB669E">
            <w:pPr>
              <w:pStyle w:val="TableParagraph"/>
              <w:spacing w:line="18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2372N-AM - João Batista Andrade de </w:t>
            </w:r>
            <w:r>
              <w:rPr>
                <w:spacing w:val="-2"/>
                <w:sz w:val="18"/>
              </w:rPr>
              <w:t>Queiroz</w:t>
            </w:r>
          </w:p>
          <w:p w14:paraId="72A7898B" w14:textId="77777777" w:rsidR="0096776A" w:rsidRDefault="00BB669E">
            <w:pPr>
              <w:pStyle w:val="TableParagraph"/>
              <w:spacing w:before="91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15562N-AM - SAMARA ALVES DOS </w:t>
            </w:r>
            <w:r>
              <w:rPr>
                <w:spacing w:val="-2"/>
                <w:sz w:val="18"/>
              </w:rPr>
              <w:t>SANTOS</w:t>
            </w:r>
          </w:p>
          <w:p w14:paraId="20549F05" w14:textId="77777777" w:rsidR="0096776A" w:rsidRDefault="00BB669E">
            <w:pPr>
              <w:pStyle w:val="TableParagraph"/>
              <w:spacing w:before="11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13682N-AM - DANIELLE MORAES </w:t>
            </w:r>
            <w:r>
              <w:rPr>
                <w:spacing w:val="-2"/>
                <w:sz w:val="18"/>
              </w:rPr>
              <w:t>SANTANA</w:t>
            </w:r>
          </w:p>
          <w:p w14:paraId="696550AA" w14:textId="77777777" w:rsidR="0096776A" w:rsidRDefault="00BB669E">
            <w:pPr>
              <w:pStyle w:val="TableParagraph"/>
              <w:spacing w:before="93" w:line="348" w:lineRule="auto"/>
              <w:ind w:left="516" w:right="1237"/>
              <w:rPr>
                <w:sz w:val="18"/>
              </w:rPr>
            </w:pPr>
            <w:r>
              <w:rPr>
                <w:sz w:val="18"/>
              </w:rPr>
              <w:t xml:space="preserve">13662N-AM - Kadney de Assis Pimentel 9704N-AM - ANADIR RIBEIRO </w:t>
            </w:r>
            <w:r>
              <w:rPr>
                <w:spacing w:val="-2"/>
                <w:sz w:val="18"/>
              </w:rPr>
              <w:t>NOGUEIRA</w:t>
            </w:r>
          </w:p>
          <w:p w14:paraId="6ED47F65" w14:textId="77777777" w:rsidR="0096776A" w:rsidRDefault="00BB669E">
            <w:pPr>
              <w:pStyle w:val="TableParagraph"/>
              <w:spacing w:line="207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  <w:p w14:paraId="69282646" w14:textId="77777777" w:rsidR="0096776A" w:rsidRDefault="00BB669E">
            <w:pPr>
              <w:pStyle w:val="TableParagraph"/>
              <w:spacing w:before="9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9238N-AM - Andréa Renata Virginio de </w:t>
            </w:r>
            <w:r>
              <w:rPr>
                <w:spacing w:val="-2"/>
                <w:sz w:val="18"/>
              </w:rPr>
              <w:t>Souza</w:t>
            </w:r>
          </w:p>
          <w:p w14:paraId="44512A84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78D8D0AF" w14:textId="77777777" w:rsidR="0096776A" w:rsidRDefault="0096776A">
            <w:pPr>
              <w:pStyle w:val="TableParagraph"/>
              <w:spacing w:before="19"/>
              <w:rPr>
                <w:sz w:val="18"/>
              </w:rPr>
            </w:pPr>
          </w:p>
          <w:p w14:paraId="30CAB566" w14:textId="77777777" w:rsidR="0096776A" w:rsidRDefault="00BB669E">
            <w:pPr>
              <w:pStyle w:val="TableParagraph"/>
              <w:spacing w:line="372" w:lineRule="auto"/>
              <w:ind w:left="516" w:right="695"/>
              <w:rPr>
                <w:sz w:val="18"/>
              </w:rPr>
            </w:pPr>
            <w:r>
              <w:rPr>
                <w:sz w:val="18"/>
              </w:rPr>
              <w:t>10594N-AM - Ramon Michael Chaves Pesqueira 8279N-AM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14:paraId="6B9DCC37" w14:textId="77777777" w:rsidR="0096776A" w:rsidRDefault="00BB669E">
            <w:pPr>
              <w:pStyle w:val="TableParagraph"/>
              <w:spacing w:line="18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14:paraId="1FB042BC" w14:textId="77777777" w:rsidR="0096776A" w:rsidRDefault="00BB669E">
            <w:pPr>
              <w:pStyle w:val="TableParagraph"/>
              <w:spacing w:before="19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11981N-AM - ANNESON FRANK PAULINO DE </w:t>
            </w:r>
            <w:r>
              <w:rPr>
                <w:spacing w:val="-2"/>
                <w:sz w:val="18"/>
              </w:rPr>
              <w:t>SOUZA</w:t>
            </w:r>
          </w:p>
          <w:p w14:paraId="47FCD760" w14:textId="77777777" w:rsidR="0096776A" w:rsidRDefault="00BB669E">
            <w:pPr>
              <w:pStyle w:val="TableParagraph"/>
              <w:spacing w:before="19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11881N-AM - AMAURI VIEIRA DOS </w:t>
            </w:r>
            <w:r>
              <w:rPr>
                <w:spacing w:val="-2"/>
                <w:sz w:val="18"/>
              </w:rPr>
              <w:t>SANTOS</w:t>
            </w:r>
          </w:p>
          <w:p w14:paraId="49DF56BD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180F7AD6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24E825FB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7905D789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702A9C4D" w14:textId="77777777" w:rsidR="0096776A" w:rsidRDefault="0096776A">
            <w:pPr>
              <w:pStyle w:val="TableParagraph"/>
              <w:spacing w:before="38"/>
              <w:rPr>
                <w:sz w:val="18"/>
              </w:rPr>
            </w:pPr>
          </w:p>
          <w:p w14:paraId="2DBB27CA" w14:textId="77777777" w:rsidR="0096776A" w:rsidRDefault="00BB669E">
            <w:pPr>
              <w:pStyle w:val="TableParagraph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11881N-AM - AMAURI VIEIRA DOS </w:t>
            </w:r>
            <w:r>
              <w:rPr>
                <w:spacing w:val="-2"/>
                <w:sz w:val="18"/>
              </w:rPr>
              <w:t>SANTOS</w:t>
            </w:r>
          </w:p>
          <w:p w14:paraId="7FF246EC" w14:textId="77777777" w:rsidR="0096776A" w:rsidRDefault="00BB669E">
            <w:pPr>
              <w:pStyle w:val="TableParagraph"/>
              <w:spacing w:before="113" w:line="372" w:lineRule="auto"/>
              <w:ind w:left="516" w:right="1006"/>
              <w:rPr>
                <w:sz w:val="18"/>
              </w:rPr>
            </w:pPr>
            <w:r>
              <w:rPr>
                <w:sz w:val="18"/>
              </w:rPr>
              <w:t>7664N-AM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Farias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11851N-AM - LEANDRO REBELO DE </w:t>
            </w:r>
            <w:r>
              <w:rPr>
                <w:spacing w:val="-2"/>
                <w:sz w:val="18"/>
              </w:rPr>
              <w:t>PAULA</w:t>
            </w:r>
          </w:p>
          <w:p w14:paraId="0C97C413" w14:textId="77777777" w:rsidR="0096776A" w:rsidRDefault="0096776A">
            <w:pPr>
              <w:pStyle w:val="TableParagraph"/>
              <w:spacing w:before="111"/>
              <w:rPr>
                <w:sz w:val="18"/>
              </w:rPr>
            </w:pPr>
          </w:p>
          <w:p w14:paraId="3549B597" w14:textId="77777777" w:rsidR="0096776A" w:rsidRDefault="00BB669E">
            <w:pPr>
              <w:pStyle w:val="TableParagraph"/>
              <w:spacing w:before="1"/>
              <w:ind w:left="516"/>
              <w:rPr>
                <w:sz w:val="18"/>
              </w:rPr>
            </w:pPr>
            <w:r>
              <w:rPr>
                <w:sz w:val="18"/>
              </w:rPr>
              <w:t xml:space="preserve">6581N-AM - Arlecy de Souza </w:t>
            </w:r>
            <w:r>
              <w:rPr>
                <w:spacing w:val="-2"/>
                <w:sz w:val="18"/>
              </w:rPr>
              <w:t>Ferreira</w:t>
            </w:r>
          </w:p>
          <w:p w14:paraId="67C82D88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0587A5C8" w14:textId="77777777" w:rsidR="0096776A" w:rsidRDefault="0096776A">
            <w:pPr>
              <w:pStyle w:val="TableParagraph"/>
              <w:spacing w:before="18"/>
              <w:rPr>
                <w:sz w:val="18"/>
              </w:rPr>
            </w:pPr>
          </w:p>
          <w:p w14:paraId="3FEFA84C" w14:textId="77777777" w:rsidR="0096776A" w:rsidRDefault="00BB669E">
            <w:pPr>
              <w:pStyle w:val="TableParagraph"/>
              <w:spacing w:before="1"/>
              <w:ind w:left="516"/>
              <w:rPr>
                <w:sz w:val="18"/>
              </w:rPr>
            </w:pPr>
            <w:r>
              <w:rPr>
                <w:sz w:val="18"/>
              </w:rPr>
              <w:t xml:space="preserve">9664N-AM - SIDNEY </w:t>
            </w:r>
            <w:r>
              <w:rPr>
                <w:spacing w:val="-2"/>
                <w:sz w:val="18"/>
              </w:rPr>
              <w:t>COELHO</w:t>
            </w:r>
          </w:p>
          <w:p w14:paraId="68183FC0" w14:textId="77777777" w:rsidR="0096776A" w:rsidRDefault="00BB669E">
            <w:pPr>
              <w:pStyle w:val="TableParagraph"/>
              <w:spacing w:before="9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15610A-AM - MARLON CAVALCANTE </w:t>
            </w:r>
            <w:r>
              <w:rPr>
                <w:spacing w:val="-2"/>
                <w:sz w:val="18"/>
              </w:rPr>
              <w:t>QUEIROZ</w:t>
            </w:r>
          </w:p>
          <w:p w14:paraId="0552A848" w14:textId="77777777" w:rsidR="0096776A" w:rsidRDefault="00BB669E" w:rsidP="0027549A">
            <w:pPr>
              <w:pStyle w:val="TableParagraph"/>
              <w:spacing w:before="93" w:line="463" w:lineRule="auto"/>
              <w:ind w:left="516" w:right="595"/>
              <w:rPr>
                <w:sz w:val="18"/>
              </w:rPr>
            </w:pPr>
            <w:r>
              <w:rPr>
                <w:sz w:val="18"/>
              </w:rPr>
              <w:t>15610N-AM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sistema </w:t>
            </w:r>
            <w:r w:rsidR="0027549A">
              <w:rPr>
                <w:sz w:val="18"/>
              </w:rPr>
              <w:t xml:space="preserve"> </w:t>
            </w:r>
          </w:p>
          <w:p w14:paraId="4F0E8B7A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7C099F6F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1836568B" w14:textId="77777777" w:rsidR="0096776A" w:rsidRDefault="0096776A">
            <w:pPr>
              <w:pStyle w:val="TableParagraph"/>
              <w:spacing w:before="132"/>
              <w:rPr>
                <w:sz w:val="18"/>
              </w:rPr>
            </w:pPr>
          </w:p>
          <w:p w14:paraId="77A2D7A7" w14:textId="77777777" w:rsidR="0096776A" w:rsidRDefault="002754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3D38149C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2B7B70BA" w14:textId="77777777" w:rsidR="0096776A" w:rsidRDefault="0096776A">
            <w:pPr>
              <w:pStyle w:val="TableParagraph"/>
              <w:spacing w:before="132"/>
              <w:rPr>
                <w:sz w:val="18"/>
              </w:rPr>
            </w:pPr>
          </w:p>
          <w:p w14:paraId="39A0510F" w14:textId="77777777" w:rsidR="0096776A" w:rsidRDefault="0027549A">
            <w:pPr>
              <w:pStyle w:val="TableParagraph"/>
              <w:spacing w:before="9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358C66DA" w14:textId="77777777" w:rsidR="0096776A" w:rsidRDefault="0096776A">
      <w:pPr>
        <w:pStyle w:val="TableParagraph"/>
        <w:rPr>
          <w:sz w:val="18"/>
        </w:rPr>
      </w:pPr>
    </w:p>
    <w:p w14:paraId="665280C0" w14:textId="77777777" w:rsidR="00DA640A" w:rsidRDefault="00DA640A">
      <w:pPr>
        <w:pStyle w:val="TableParagraph"/>
        <w:rPr>
          <w:sz w:val="18"/>
        </w:rPr>
      </w:pPr>
    </w:p>
    <w:p w14:paraId="053A059E" w14:textId="77777777" w:rsidR="00DA640A" w:rsidRDefault="00DA640A">
      <w:pPr>
        <w:pStyle w:val="TableParagraph"/>
        <w:rPr>
          <w:sz w:val="18"/>
        </w:rPr>
      </w:pPr>
    </w:p>
    <w:p w14:paraId="06438E50" w14:textId="77777777" w:rsidR="00B21B02" w:rsidRDefault="00B21B02">
      <w:pPr>
        <w:pStyle w:val="TableParagraph"/>
        <w:rPr>
          <w:sz w:val="18"/>
        </w:rPr>
      </w:pPr>
    </w:p>
    <w:p w14:paraId="65BAD7B2" w14:textId="6D2F3C3E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09112461" w14:textId="77777777" w:rsidR="00100A6B" w:rsidRPr="00EE20F9" w:rsidRDefault="00B21B02" w:rsidP="00100A6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 w:rsidR="00100A6B">
        <w:rPr>
          <w:rFonts w:ascii="Arial" w:hAnsi="Arial" w:cs="Arial"/>
          <w:b/>
        </w:rPr>
        <w:t xml:space="preserve">  </w:t>
      </w:r>
      <w:r w:rsidR="00100A6B" w:rsidRPr="00100A6B">
        <w:rPr>
          <w:rFonts w:ascii="Arial" w:hAnsi="Arial" w:cs="Arial"/>
          <w:b/>
          <w:highlight w:val="yellow"/>
        </w:rPr>
        <w:t>ver membros</w:t>
      </w:r>
    </w:p>
    <w:p w14:paraId="152E8597" w14:textId="1A027AD6" w:rsidR="00B21B02" w:rsidRDefault="00100A6B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1B02" w:rsidRPr="00EE20F9">
        <w:rPr>
          <w:rFonts w:ascii="Arial" w:hAnsi="Arial" w:cs="Arial"/>
        </w:rPr>
        <w:t xml:space="preserve">Membro:      </w:t>
      </w:r>
      <w:r w:rsidR="00B21B02">
        <w:rPr>
          <w:rFonts w:ascii="Arial" w:hAnsi="Arial" w:cs="Arial"/>
        </w:rPr>
        <w:t xml:space="preserve">  </w:t>
      </w:r>
      <w:r w:rsidR="00B21B02" w:rsidRPr="00EE20F9">
        <w:rPr>
          <w:rFonts w:ascii="Arial" w:hAnsi="Arial" w:cs="Arial"/>
        </w:rPr>
        <w:t>Exmo. Sr. Des. Flávio Humberto Pascarelli Lopes</w:t>
      </w:r>
    </w:p>
    <w:p w14:paraId="34C7B9CA" w14:textId="77777777" w:rsidR="00B21B02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Desa.Nélia Caminha Jorge</w:t>
      </w:r>
    </w:p>
    <w:p w14:paraId="7A5FA209" w14:textId="77777777" w:rsidR="002D103C" w:rsidRDefault="002D103C" w:rsidP="00B21B02">
      <w:pPr>
        <w:pStyle w:val="Corpodetexto"/>
        <w:rPr>
          <w:rFonts w:ascii="Arial" w:hAnsi="Arial" w:cs="Arial"/>
        </w:rPr>
      </w:pPr>
    </w:p>
    <w:p w14:paraId="6F4B6547" w14:textId="77777777" w:rsidR="002D103C" w:rsidRPr="00EE20F9" w:rsidRDefault="002D103C" w:rsidP="002D103C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3A795572" w14:textId="77777777" w:rsidR="002D103C" w:rsidRPr="00EE20F9" w:rsidRDefault="002D103C" w:rsidP="002D103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68D1B69E" w14:textId="77777777" w:rsidR="0096776A" w:rsidRDefault="0096776A">
      <w:pPr>
        <w:pStyle w:val="Corpodetexto"/>
        <w:spacing w:before="11"/>
        <w:rPr>
          <w:sz w:val="14"/>
        </w:rPr>
      </w:pPr>
    </w:p>
    <w:p w14:paraId="5057B14D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3783"/>
        <w:gridCol w:w="6133"/>
      </w:tblGrid>
      <w:tr w:rsidR="0096776A" w14:paraId="01408E71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9B203" w14:textId="1CAE65C5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9-Apelação 0682812-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59.2023.8.04.0001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B21B0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736EEB2A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1A7FDB7F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A532FC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3" w:type="dxa"/>
            <w:tcBorders>
              <w:top w:val="single" w:sz="8" w:space="0" w:color="000000"/>
              <w:bottom w:val="single" w:sz="8" w:space="0" w:color="000000"/>
            </w:tcBorders>
          </w:tcPr>
          <w:p w14:paraId="70A1AE49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80977" w14:textId="77777777" w:rsidR="0096776A" w:rsidRDefault="00BB669E">
            <w:pPr>
              <w:pStyle w:val="TableParagraph"/>
              <w:spacing w:line="228" w:lineRule="exact"/>
              <w:ind w:left="1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B29DE5C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361452A1" w14:textId="1595964C" w:rsidR="0096776A" w:rsidRDefault="00BB669E" w:rsidP="001F24E3">
            <w:pPr>
              <w:pStyle w:val="TableParagraph"/>
              <w:spacing w:line="201" w:lineRule="exact"/>
              <w:ind w:left="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83" w:type="dxa"/>
            <w:tcBorders>
              <w:top w:val="single" w:sz="8" w:space="0" w:color="000000"/>
            </w:tcBorders>
          </w:tcPr>
          <w:p w14:paraId="44B2CCDF" w14:textId="77777777" w:rsidR="0096776A" w:rsidRDefault="00BB669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3" w:type="dxa"/>
            <w:tcBorders>
              <w:top w:val="single" w:sz="8" w:space="0" w:color="000000"/>
              <w:right w:val="single" w:sz="8" w:space="0" w:color="000000"/>
            </w:tcBorders>
          </w:tcPr>
          <w:p w14:paraId="1A6A4D72" w14:textId="77777777" w:rsidR="0096776A" w:rsidRDefault="00BB669E">
            <w:pPr>
              <w:pStyle w:val="TableParagraph"/>
              <w:spacing w:line="201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3C3AD9D7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044685C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2B644B7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41B0F1D9" w14:textId="77777777" w:rsidR="0096776A" w:rsidRDefault="00BB669E">
            <w:pPr>
              <w:pStyle w:val="TableParagraph"/>
              <w:spacing w:line="169" w:lineRule="exact"/>
              <w:ind w:left="13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4338B04D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8C3D5F0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4BF320F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4943A5B3" w14:textId="77777777" w:rsidR="0096776A" w:rsidRDefault="00BB669E">
            <w:pPr>
              <w:pStyle w:val="TableParagraph"/>
              <w:spacing w:line="180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22635796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0D03F8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00212749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12ECD2E5" w14:textId="77777777" w:rsidR="0096776A" w:rsidRDefault="00BB669E">
            <w:pPr>
              <w:pStyle w:val="TableParagraph"/>
              <w:spacing w:line="180" w:lineRule="exact"/>
              <w:ind w:left="138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776A" w14:paraId="63AD1F91" w14:textId="7777777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14:paraId="5823E6C5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14:paraId="7458F858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143C2D93" w14:textId="77777777" w:rsidR="0096776A" w:rsidRDefault="00BB669E">
            <w:pPr>
              <w:pStyle w:val="TableParagraph"/>
              <w:spacing w:line="196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776A" w14:paraId="32444DF4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3A0DC3D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14:paraId="4D2DCC7A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710A46A0" w14:textId="77777777" w:rsidR="0096776A" w:rsidRDefault="00BB669E">
            <w:pPr>
              <w:pStyle w:val="TableParagraph"/>
              <w:spacing w:before="32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96776A" w14:paraId="2ACB8118" w14:textId="7777777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14:paraId="016F5DCA" w14:textId="77777777" w:rsidR="0096776A" w:rsidRDefault="00BB669E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83" w:type="dxa"/>
          </w:tcPr>
          <w:p w14:paraId="286DC130" w14:textId="77777777" w:rsidR="0096776A" w:rsidRDefault="00BB669E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159907C3" w14:textId="77777777" w:rsidR="0096776A" w:rsidRDefault="00BB669E">
            <w:pPr>
              <w:pStyle w:val="TableParagraph"/>
              <w:spacing w:before="43" w:line="203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790EA88B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C244F3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78000333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3387BA9B" w14:textId="77777777" w:rsidR="0096776A" w:rsidRDefault="00BB669E">
            <w:pPr>
              <w:pStyle w:val="TableParagraph"/>
              <w:spacing w:line="169" w:lineRule="exact"/>
              <w:ind w:left="13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728AFD4F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264CD57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30264B5D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4825F092" w14:textId="77777777" w:rsidR="0096776A" w:rsidRDefault="00BB669E">
            <w:pPr>
              <w:pStyle w:val="TableParagraph"/>
              <w:spacing w:line="180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4B6D8C50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924AB9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</w:tcPr>
          <w:p w14:paraId="6ED7D5A2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692BABDF" w14:textId="77777777" w:rsidR="0096776A" w:rsidRDefault="00BB669E">
            <w:pPr>
              <w:pStyle w:val="TableParagraph"/>
              <w:spacing w:line="180" w:lineRule="exact"/>
              <w:ind w:left="1382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776A" w14:paraId="0B55D4F0" w14:textId="7777777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14:paraId="44ACAE08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14:paraId="2F9D41FF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 w14:paraId="3EF9AC5A" w14:textId="77777777" w:rsidR="0096776A" w:rsidRDefault="00BB669E">
            <w:pPr>
              <w:pStyle w:val="TableParagraph"/>
              <w:spacing w:line="196" w:lineRule="exact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776A" w14:paraId="2AD81B3A" w14:textId="77777777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6D69F4D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single" w:sz="8" w:space="0" w:color="000000"/>
            </w:tcBorders>
          </w:tcPr>
          <w:p w14:paraId="22AA3BF2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3" w:type="dxa"/>
            <w:tcBorders>
              <w:bottom w:val="single" w:sz="8" w:space="0" w:color="000000"/>
              <w:right w:val="single" w:sz="8" w:space="0" w:color="000000"/>
            </w:tcBorders>
          </w:tcPr>
          <w:p w14:paraId="77CA66D6" w14:textId="77777777" w:rsidR="0096776A" w:rsidRDefault="00BB669E">
            <w:pPr>
              <w:pStyle w:val="TableParagraph"/>
              <w:spacing w:before="32"/>
              <w:ind w:left="1382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14:paraId="6982E791" w14:textId="64840B93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5DFA9DEF" w14:textId="77777777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7289C81E" w14:textId="77777777" w:rsidR="00B21B02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2ACF0F20" w14:textId="77777777" w:rsidR="00B21B02" w:rsidRPr="000668AF" w:rsidRDefault="00B21B02" w:rsidP="00B21B02">
      <w:pPr>
        <w:pStyle w:val="Corpodetexto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Desa.Nélia Caminha Jorge</w:t>
      </w:r>
    </w:p>
    <w:p w14:paraId="75553CC4" w14:textId="77777777" w:rsidR="0096776A" w:rsidRDefault="0096776A">
      <w:pPr>
        <w:pStyle w:val="Corpodetexto"/>
      </w:pPr>
    </w:p>
    <w:p w14:paraId="62092E8D" w14:textId="77777777" w:rsidR="0096776A" w:rsidRDefault="0096776A">
      <w:pPr>
        <w:pStyle w:val="Corpodetexto"/>
      </w:pPr>
    </w:p>
    <w:p w14:paraId="5BCFCB9B" w14:textId="77777777" w:rsidR="002D103C" w:rsidRPr="00EE20F9" w:rsidRDefault="002D103C" w:rsidP="002D103C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4DC2E74E" w14:textId="77777777" w:rsidR="002D103C" w:rsidRPr="00EE20F9" w:rsidRDefault="002D103C" w:rsidP="002D103C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154BC119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883"/>
        <w:gridCol w:w="5849"/>
      </w:tblGrid>
      <w:tr w:rsidR="0096776A" w14:paraId="54F73C4E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A8D0" w14:textId="548B9BED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10-Embargos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0005935-</w:t>
            </w:r>
            <w:r w:rsidR="00B21B02">
              <w:rPr>
                <w:rFonts w:ascii="Arial" w:hAnsi="Arial"/>
                <w:b/>
                <w:spacing w:val="-2"/>
                <w:position w:val="2"/>
                <w:sz w:val="20"/>
              </w:rPr>
              <w:t>96.2024.8.04.0001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B21B0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09C7E70B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4BE43143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D155BA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D28ECC" w14:textId="77777777" w:rsidR="0096776A" w:rsidRDefault="00BB669E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BCF3DC" w14:textId="77777777" w:rsidR="0096776A" w:rsidRDefault="00BB669E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DC4C6F7" w14:textId="77777777">
        <w:trPr>
          <w:trHeight w:val="153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42B83A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14:paraId="76A23739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482D81B7" w14:textId="77777777" w:rsidR="0096776A" w:rsidRDefault="0096776A">
            <w:pPr>
              <w:pStyle w:val="TableParagraph"/>
              <w:spacing w:before="210"/>
              <w:rPr>
                <w:sz w:val="20"/>
              </w:rPr>
            </w:pPr>
          </w:p>
          <w:p w14:paraId="14D614A3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E26BCE" w14:textId="77777777" w:rsidR="0096776A" w:rsidRDefault="00BB669E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Jacqueline Felipe </w:t>
            </w:r>
            <w:r>
              <w:rPr>
                <w:spacing w:val="-2"/>
                <w:sz w:val="20"/>
              </w:rPr>
              <w:t>Maldonado</w:t>
            </w:r>
          </w:p>
          <w:p w14:paraId="504EBFB0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781C9488" w14:textId="77777777" w:rsidR="0096776A" w:rsidRDefault="0096776A">
            <w:pPr>
              <w:pStyle w:val="TableParagraph"/>
              <w:spacing w:before="210"/>
              <w:rPr>
                <w:sz w:val="20"/>
              </w:rPr>
            </w:pPr>
          </w:p>
          <w:p w14:paraId="7B7B1E30" w14:textId="77777777" w:rsidR="0096776A" w:rsidRDefault="00BB669E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Jose Pereira </w:t>
            </w:r>
            <w:r>
              <w:rPr>
                <w:spacing w:val="-2"/>
                <w:sz w:val="20"/>
              </w:rPr>
              <w:t>Falcao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421026" w14:textId="77777777" w:rsidR="0096776A" w:rsidRDefault="00BB669E">
            <w:pPr>
              <w:pStyle w:val="TableParagraph"/>
              <w:spacing w:line="205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17399N-AM - Jean Victor Veiga </w:t>
            </w:r>
            <w:r>
              <w:rPr>
                <w:spacing w:val="-2"/>
                <w:sz w:val="18"/>
              </w:rPr>
              <w:t>Mendonça</w:t>
            </w:r>
          </w:p>
          <w:p w14:paraId="2A724D42" w14:textId="77777777" w:rsidR="0096776A" w:rsidRDefault="00BB669E">
            <w:pPr>
              <w:pStyle w:val="TableParagraph"/>
              <w:spacing w:before="93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14:paraId="7E0AB371" w14:textId="77777777" w:rsidR="0096776A" w:rsidRDefault="00BB669E">
            <w:pPr>
              <w:pStyle w:val="TableParagraph"/>
              <w:spacing w:before="93" w:line="348" w:lineRule="auto"/>
              <w:ind w:left="1098" w:right="1156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8778N-AM - Silvana Lima de Oliveira</w:t>
            </w:r>
          </w:p>
          <w:p w14:paraId="7B92E76A" w14:textId="77777777" w:rsidR="0096776A" w:rsidRDefault="00BB669E">
            <w:pPr>
              <w:pStyle w:val="TableParagraph"/>
              <w:spacing w:line="207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9164N-AM - Luciana Rodrigues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 w14:paraId="59BE5E65" w14:textId="486076D5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77383F99" w14:textId="01D60A86" w:rsidR="00B21B02" w:rsidRPr="00EE20F9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 w:rsidR="00100A6B">
        <w:rPr>
          <w:rFonts w:ascii="Arial" w:hAnsi="Arial" w:cs="Arial"/>
          <w:b/>
        </w:rPr>
        <w:t xml:space="preserve">               </w:t>
      </w:r>
      <w:r w:rsidR="00100A6B" w:rsidRPr="00100A6B">
        <w:rPr>
          <w:rFonts w:ascii="Arial" w:hAnsi="Arial" w:cs="Arial"/>
          <w:b/>
          <w:highlight w:val="yellow"/>
        </w:rPr>
        <w:t>ver membros</w:t>
      </w:r>
    </w:p>
    <w:p w14:paraId="43ECDAE6" w14:textId="77777777" w:rsidR="00B21B02" w:rsidRDefault="00B21B02" w:rsidP="00B21B0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70968F61" w14:textId="77777777" w:rsidR="00B21B02" w:rsidRPr="000668AF" w:rsidRDefault="00B21B02" w:rsidP="00B21B02">
      <w:pPr>
        <w:pStyle w:val="Corpodetexto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Desa.Nélia Caminha Jorge</w:t>
      </w:r>
    </w:p>
    <w:p w14:paraId="5B0776AB" w14:textId="77777777" w:rsidR="00B21B02" w:rsidRDefault="00B21B02" w:rsidP="00B21B02">
      <w:pPr>
        <w:pStyle w:val="Corpodetexto"/>
      </w:pPr>
    </w:p>
    <w:p w14:paraId="1D45135B" w14:textId="77777777" w:rsidR="0096776A" w:rsidRDefault="0096776A">
      <w:pPr>
        <w:pStyle w:val="Corpodetexto"/>
        <w:spacing w:before="32"/>
      </w:pPr>
    </w:p>
    <w:p w14:paraId="3F067BC3" w14:textId="77777777" w:rsidR="009A03EA" w:rsidRDefault="009A03EA">
      <w:pPr>
        <w:pStyle w:val="Corpodetexto"/>
        <w:spacing w:before="32"/>
      </w:pPr>
    </w:p>
    <w:p w14:paraId="4348B324" w14:textId="77777777" w:rsidR="009A03EA" w:rsidRDefault="009A03EA">
      <w:pPr>
        <w:pStyle w:val="Corpodetexto"/>
        <w:spacing w:before="32"/>
      </w:pPr>
    </w:p>
    <w:p w14:paraId="31C4AB1D" w14:textId="77777777" w:rsidR="009A03EA" w:rsidRDefault="009A03EA">
      <w:pPr>
        <w:pStyle w:val="Corpodetexto"/>
        <w:spacing w:before="32"/>
      </w:pPr>
    </w:p>
    <w:p w14:paraId="5966D66C" w14:textId="77777777" w:rsidR="009A03EA" w:rsidRDefault="009A03EA">
      <w:pPr>
        <w:pStyle w:val="Corpodetexto"/>
        <w:spacing w:before="32"/>
      </w:pPr>
    </w:p>
    <w:p w14:paraId="0FFDC3EB" w14:textId="77777777" w:rsidR="009A03EA" w:rsidRDefault="009A03EA">
      <w:pPr>
        <w:pStyle w:val="Corpodetexto"/>
        <w:spacing w:before="32"/>
      </w:pPr>
    </w:p>
    <w:p w14:paraId="7B0544D5" w14:textId="77777777" w:rsidR="009A03EA" w:rsidRDefault="009A03EA">
      <w:pPr>
        <w:pStyle w:val="Corpodetexto"/>
        <w:spacing w:before="32"/>
      </w:pPr>
    </w:p>
    <w:p w14:paraId="582091BE" w14:textId="77777777" w:rsidR="009A03EA" w:rsidRDefault="009A03EA">
      <w:pPr>
        <w:pStyle w:val="Corpodetexto"/>
        <w:spacing w:before="32"/>
      </w:pPr>
    </w:p>
    <w:p w14:paraId="07A52B55" w14:textId="77777777" w:rsidR="009A03EA" w:rsidRDefault="009A03EA">
      <w:pPr>
        <w:pStyle w:val="Corpodetexto"/>
        <w:spacing w:before="32"/>
      </w:pPr>
    </w:p>
    <w:p w14:paraId="3E663EC0" w14:textId="77777777" w:rsidR="009A03EA" w:rsidRDefault="009A03EA">
      <w:pPr>
        <w:pStyle w:val="Corpodetexto"/>
        <w:spacing w:before="32"/>
      </w:pPr>
    </w:p>
    <w:p w14:paraId="6389DC49" w14:textId="77777777" w:rsidR="009A03EA" w:rsidRDefault="009A03EA">
      <w:pPr>
        <w:pStyle w:val="Corpodetexto"/>
        <w:spacing w:before="32"/>
      </w:pPr>
    </w:p>
    <w:p w14:paraId="0B2ED3C9" w14:textId="77777777" w:rsidR="009A03EA" w:rsidRDefault="009A03EA">
      <w:pPr>
        <w:pStyle w:val="Corpodetexto"/>
        <w:spacing w:before="32"/>
      </w:pPr>
    </w:p>
    <w:p w14:paraId="6D35C3A5" w14:textId="77777777" w:rsidR="009A03EA" w:rsidRPr="00EE20F9" w:rsidRDefault="009A03EA" w:rsidP="009A03EA">
      <w:pPr>
        <w:pStyle w:val="Corpodetexto"/>
        <w:rPr>
          <w:rFonts w:ascii="Arial" w:hAnsi="Arial" w:cs="Arial"/>
          <w:b/>
          <w:u w:val="single"/>
        </w:rPr>
      </w:pPr>
      <w:bookmarkStart w:id="0" w:name="_Hlk196142731"/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429F7C77" w14:textId="77777777" w:rsidR="009A03EA" w:rsidRPr="00EE20F9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7B76ADE1" w14:textId="77777777" w:rsidR="009A03EA" w:rsidRPr="00EE20F9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bookmarkEnd w:id="0"/>
    <w:p w14:paraId="1E924A36" w14:textId="77777777" w:rsidR="009A03EA" w:rsidRDefault="009A03E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3955"/>
        <w:gridCol w:w="5961"/>
      </w:tblGrid>
      <w:tr w:rsidR="0096776A" w14:paraId="00B4E6A8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4403A" w14:textId="3FD37570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11-Apelação 0454917-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73.2024.8.04.0001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100A6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0420FDCA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6E4DDB22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017E51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 w14:paraId="4F57C79C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19D56" w14:textId="77777777" w:rsidR="0096776A" w:rsidRDefault="00BB669E">
            <w:pPr>
              <w:pStyle w:val="TableParagraph"/>
              <w:spacing w:line="228" w:lineRule="exact"/>
              <w:ind w:left="1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278496B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3BDCA0F6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55" w:type="dxa"/>
            <w:tcBorders>
              <w:top w:val="single" w:sz="8" w:space="0" w:color="000000"/>
            </w:tcBorders>
          </w:tcPr>
          <w:p w14:paraId="1A17CFB7" w14:textId="77777777" w:rsidR="0096776A" w:rsidRDefault="00BB669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1" w:type="dxa"/>
            <w:tcBorders>
              <w:top w:val="single" w:sz="8" w:space="0" w:color="000000"/>
              <w:right w:val="single" w:sz="8" w:space="0" w:color="000000"/>
            </w:tcBorders>
          </w:tcPr>
          <w:p w14:paraId="1E886ADC" w14:textId="77777777" w:rsidR="0096776A" w:rsidRDefault="00BB669E">
            <w:pPr>
              <w:pStyle w:val="TableParagraph"/>
              <w:spacing w:line="201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0D700CFB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BA5835D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5" w:type="dxa"/>
          </w:tcPr>
          <w:p w14:paraId="67AD331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7A8CFA6C" w14:textId="77777777" w:rsidR="0096776A" w:rsidRDefault="00BB669E">
            <w:pPr>
              <w:pStyle w:val="TableParagraph"/>
              <w:spacing w:line="169" w:lineRule="exact"/>
              <w:ind w:left="121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0F676A2B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EAEA385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5" w:type="dxa"/>
          </w:tcPr>
          <w:p w14:paraId="2CC3F0D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73FB6BE7" w14:textId="77777777" w:rsidR="0096776A" w:rsidRDefault="00BB669E">
            <w:pPr>
              <w:pStyle w:val="TableParagraph"/>
              <w:spacing w:line="180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96776A" w14:paraId="6C2CB60E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D60A0C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5" w:type="dxa"/>
          </w:tcPr>
          <w:p w14:paraId="4F05C69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2BA175B0" w14:textId="77777777" w:rsidR="0096776A" w:rsidRDefault="00BB669E">
            <w:pPr>
              <w:pStyle w:val="TableParagraph"/>
              <w:spacing w:line="180" w:lineRule="exact"/>
              <w:ind w:left="121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96776A" w14:paraId="211045CF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A511E1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5" w:type="dxa"/>
          </w:tcPr>
          <w:p w14:paraId="64FD0F15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5B387C95" w14:textId="77777777" w:rsidR="0096776A" w:rsidRDefault="00BB669E">
            <w:pPr>
              <w:pStyle w:val="TableParagraph"/>
              <w:spacing w:line="180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96776A" w14:paraId="382B569E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852DC56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55" w:type="dxa"/>
          </w:tcPr>
          <w:p w14:paraId="6DDB835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19499D7C" w14:textId="77777777" w:rsidR="0096776A" w:rsidRDefault="00BB669E">
            <w:pPr>
              <w:pStyle w:val="TableParagraph"/>
              <w:spacing w:line="180" w:lineRule="exact"/>
              <w:ind w:left="121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96776A" w14:paraId="2FFADC0F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71A6CA8E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55" w:type="dxa"/>
          </w:tcPr>
          <w:p w14:paraId="26B59DA7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1" w:type="dxa"/>
            <w:tcBorders>
              <w:right w:val="single" w:sz="8" w:space="0" w:color="000000"/>
            </w:tcBorders>
          </w:tcPr>
          <w:p w14:paraId="206DD115" w14:textId="77777777" w:rsidR="0096776A" w:rsidRDefault="00BB669E">
            <w:pPr>
              <w:pStyle w:val="TableParagraph"/>
              <w:spacing w:line="196" w:lineRule="exact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96776A" w14:paraId="20BB66DC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45D90597" w14:textId="77777777" w:rsidR="0096776A" w:rsidRDefault="00BB669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55" w:type="dxa"/>
            <w:tcBorders>
              <w:bottom w:val="single" w:sz="8" w:space="0" w:color="000000"/>
            </w:tcBorders>
          </w:tcPr>
          <w:p w14:paraId="31B8390A" w14:textId="77777777" w:rsidR="0096776A" w:rsidRDefault="00BB669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Rossine Chaar </w:t>
            </w:r>
            <w:r>
              <w:rPr>
                <w:spacing w:val="-2"/>
                <w:sz w:val="20"/>
              </w:rPr>
              <w:t>Salan</w:t>
            </w:r>
          </w:p>
        </w:tc>
        <w:tc>
          <w:tcPr>
            <w:tcW w:w="5961" w:type="dxa"/>
            <w:tcBorders>
              <w:bottom w:val="single" w:sz="8" w:space="0" w:color="000000"/>
              <w:right w:val="single" w:sz="8" w:space="0" w:color="000000"/>
            </w:tcBorders>
          </w:tcPr>
          <w:p w14:paraId="0370FD8B" w14:textId="77777777" w:rsidR="0096776A" w:rsidRDefault="00BB669E">
            <w:pPr>
              <w:pStyle w:val="TableParagraph"/>
              <w:spacing w:before="43"/>
              <w:ind w:left="1210"/>
              <w:rPr>
                <w:sz w:val="18"/>
              </w:rPr>
            </w:pPr>
            <w:r>
              <w:rPr>
                <w:sz w:val="18"/>
              </w:rPr>
              <w:t xml:space="preserve">17421N-AM - JERSON SANTOS ALVARES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14:paraId="10C4394D" w14:textId="77777777" w:rsidR="009A03EA" w:rsidRPr="00EE20F9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bookmarkStart w:id="1" w:name="_Hlk196142768"/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52D6FA2A" w14:textId="77777777" w:rsidR="009A03EA" w:rsidRPr="00EE20F9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1C480A22" w14:textId="77777777" w:rsidR="009A03EA" w:rsidRPr="00EE20F9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12B96AE8" w14:textId="3B7C197F" w:rsidR="009A03EA" w:rsidRDefault="009A03EA" w:rsidP="009A03E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bookmarkEnd w:id="1"/>
    <w:p w14:paraId="283A6737" w14:textId="77777777" w:rsidR="0096776A" w:rsidRDefault="0096776A">
      <w:pPr>
        <w:pStyle w:val="Corpodetexto"/>
      </w:pPr>
    </w:p>
    <w:p w14:paraId="1B5A1B30" w14:textId="77777777" w:rsidR="00560541" w:rsidRDefault="00560541">
      <w:pPr>
        <w:pStyle w:val="Corpodetexto"/>
      </w:pPr>
    </w:p>
    <w:p w14:paraId="091E1320" w14:textId="77777777" w:rsidR="00560541" w:rsidRDefault="00560541">
      <w:pPr>
        <w:pStyle w:val="Corpodetexto"/>
      </w:pPr>
    </w:p>
    <w:p w14:paraId="7E1948FA" w14:textId="77777777" w:rsidR="002D103C" w:rsidRPr="00EE20F9" w:rsidRDefault="002D103C" w:rsidP="002D103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2B11A505" w14:textId="77777777" w:rsidR="002D103C" w:rsidRPr="00EE20F9" w:rsidRDefault="002D103C" w:rsidP="002D10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5EF47094" w14:textId="77777777" w:rsidR="002D103C" w:rsidRPr="00EE20F9" w:rsidRDefault="002D103C" w:rsidP="002D10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14:paraId="52CE98AB" w14:textId="77777777" w:rsidR="00560541" w:rsidRDefault="00560541">
      <w:pPr>
        <w:pStyle w:val="Corpodetexto"/>
      </w:pPr>
    </w:p>
    <w:p w14:paraId="7615AD16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177"/>
        <w:gridCol w:w="5738"/>
      </w:tblGrid>
      <w:tr w:rsidR="0096776A" w14:paraId="4DA05579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E263F" w14:textId="5AC3C630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12-Apelação 0487321-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80.2024.8.04.0001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6054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262DFF1A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60000F32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BD24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7" w:type="dxa"/>
            <w:tcBorders>
              <w:top w:val="single" w:sz="8" w:space="0" w:color="000000"/>
              <w:bottom w:val="single" w:sz="8" w:space="0" w:color="000000"/>
            </w:tcBorders>
          </w:tcPr>
          <w:p w14:paraId="49BFE1E3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99C5A" w14:textId="77777777" w:rsidR="0096776A" w:rsidRDefault="00BB669E">
            <w:pPr>
              <w:pStyle w:val="TableParagraph"/>
              <w:spacing w:line="228" w:lineRule="exact"/>
              <w:ind w:left="9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F2F6CA6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D53DD95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7" w:type="dxa"/>
            <w:tcBorders>
              <w:top w:val="single" w:sz="8" w:space="0" w:color="000000"/>
            </w:tcBorders>
          </w:tcPr>
          <w:p w14:paraId="156896F7" w14:textId="77777777" w:rsidR="0096776A" w:rsidRDefault="00BB669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 w14:paraId="687442B1" w14:textId="77777777" w:rsidR="0096776A" w:rsidRDefault="00BB669E">
            <w:pPr>
              <w:pStyle w:val="TableParagraph"/>
              <w:spacing w:line="201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6EF12E3A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6967E8C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7" w:type="dxa"/>
          </w:tcPr>
          <w:p w14:paraId="525B1222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0AD38064" w14:textId="77777777" w:rsidR="0096776A" w:rsidRDefault="00BB669E">
            <w:pPr>
              <w:pStyle w:val="TableParagraph"/>
              <w:spacing w:line="169" w:lineRule="exact"/>
              <w:ind w:left="98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776A" w14:paraId="514CF705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5876639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7" w:type="dxa"/>
          </w:tcPr>
          <w:p w14:paraId="26697BFD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37C6663D" w14:textId="77777777" w:rsidR="0096776A" w:rsidRDefault="00BB669E">
            <w:pPr>
              <w:pStyle w:val="TableParagraph"/>
              <w:spacing w:line="180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40238B61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0AD51E3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7" w:type="dxa"/>
          </w:tcPr>
          <w:p w14:paraId="642B277C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6696BED3" w14:textId="77777777" w:rsidR="0096776A" w:rsidRDefault="00BB669E">
            <w:pPr>
              <w:pStyle w:val="TableParagraph"/>
              <w:spacing w:line="180" w:lineRule="exact"/>
              <w:ind w:left="98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1803F909" w14:textId="7777777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14:paraId="2EA6E334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7" w:type="dxa"/>
          </w:tcPr>
          <w:p w14:paraId="536708FF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32D106F0" w14:textId="77777777" w:rsidR="0096776A" w:rsidRDefault="00BB669E">
            <w:pPr>
              <w:pStyle w:val="TableParagraph"/>
              <w:spacing w:line="196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776A" w14:paraId="5152E6C3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6B758B8F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7" w:type="dxa"/>
          </w:tcPr>
          <w:p w14:paraId="1777DD1F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6C6A9E97" w14:textId="77777777" w:rsidR="0096776A" w:rsidRDefault="00BB669E">
            <w:pPr>
              <w:pStyle w:val="TableParagraph"/>
              <w:spacing w:before="32"/>
              <w:ind w:left="987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96776A" w14:paraId="158F42A7" w14:textId="7777777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14:paraId="746BB3DC" w14:textId="77777777" w:rsidR="0096776A" w:rsidRDefault="00BB669E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7" w:type="dxa"/>
          </w:tcPr>
          <w:p w14:paraId="62DFE3C6" w14:textId="77777777" w:rsidR="0096776A" w:rsidRDefault="00BB669E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42320FA7" w14:textId="77777777" w:rsidR="0096776A" w:rsidRDefault="00BB669E">
            <w:pPr>
              <w:pStyle w:val="TableParagraph"/>
              <w:spacing w:before="43" w:line="203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72D37FCE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33FCB0F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7" w:type="dxa"/>
          </w:tcPr>
          <w:p w14:paraId="001F068D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414AEF84" w14:textId="77777777" w:rsidR="0096776A" w:rsidRDefault="00BB669E">
            <w:pPr>
              <w:pStyle w:val="TableParagraph"/>
              <w:spacing w:line="169" w:lineRule="exact"/>
              <w:ind w:left="98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96776A" w14:paraId="2FB2917E" w14:textId="7777777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14:paraId="36DAFCCB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7" w:type="dxa"/>
          </w:tcPr>
          <w:p w14:paraId="0A20D470" w14:textId="77777777" w:rsidR="0096776A" w:rsidRDefault="00BB669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28827440" w14:textId="77777777" w:rsidR="0096776A" w:rsidRDefault="00BB669E">
            <w:pPr>
              <w:pStyle w:val="TableParagraph"/>
              <w:spacing w:line="196" w:lineRule="exact"/>
              <w:ind w:left="987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96776A" w14:paraId="0356C5A3" w14:textId="77777777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0846B3B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7" w:type="dxa"/>
            <w:tcBorders>
              <w:bottom w:val="single" w:sz="8" w:space="0" w:color="000000"/>
            </w:tcBorders>
          </w:tcPr>
          <w:p w14:paraId="2312BC2F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 w14:paraId="20CA1365" w14:textId="77777777" w:rsidR="0096776A" w:rsidRDefault="00BB669E">
            <w:pPr>
              <w:pStyle w:val="TableParagraph"/>
              <w:spacing w:before="32"/>
              <w:ind w:left="987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14:paraId="32C4C6C1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4209B23B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09074C4A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780677F7" w14:textId="77777777" w:rsidR="00560541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5C19048" w14:textId="77777777" w:rsidR="0096776A" w:rsidRDefault="0096776A">
      <w:pPr>
        <w:pStyle w:val="Corpodetexto"/>
      </w:pPr>
    </w:p>
    <w:p w14:paraId="0DC8EC5B" w14:textId="77777777" w:rsidR="0096776A" w:rsidRDefault="0096776A">
      <w:pPr>
        <w:pStyle w:val="Corpodetexto"/>
      </w:pPr>
    </w:p>
    <w:p w14:paraId="56C0BF18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4D8013B0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60E073AB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42DDD109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3DA35F72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4BC7630A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242021BF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54CD6B16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6B2E8A40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44CAB8AA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1EFC8BE4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1F6EFDFA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52C861C5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115B434B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7DE15E27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1698DD0E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20B3878F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7D1F542F" w14:textId="77777777" w:rsidR="002861CA" w:rsidRDefault="002861CA" w:rsidP="002D103C">
      <w:pPr>
        <w:pStyle w:val="Corpodetexto"/>
        <w:rPr>
          <w:rFonts w:ascii="Arial" w:hAnsi="Arial" w:cs="Arial"/>
          <w:b/>
          <w:u w:val="single"/>
        </w:rPr>
      </w:pPr>
    </w:p>
    <w:p w14:paraId="70341A61" w14:textId="77777777" w:rsidR="002D103C" w:rsidRDefault="002D103C" w:rsidP="002D103C">
      <w:pPr>
        <w:pStyle w:val="Corpodetexto"/>
        <w:rPr>
          <w:rFonts w:ascii="Arial" w:hAnsi="Arial" w:cs="Arial"/>
          <w:b/>
          <w:u w:val="single"/>
        </w:rPr>
      </w:pPr>
    </w:p>
    <w:p w14:paraId="628FCDB5" w14:textId="598F797A" w:rsidR="002D103C" w:rsidRPr="00EE20F9" w:rsidRDefault="002D103C" w:rsidP="002D103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41D380D4" w14:textId="77777777" w:rsidR="002D103C" w:rsidRPr="00EE20F9" w:rsidRDefault="002D103C" w:rsidP="002D10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6A022A51" w14:textId="77777777" w:rsidR="002D103C" w:rsidRPr="00EE20F9" w:rsidRDefault="002D103C" w:rsidP="002D10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14:paraId="70201C7F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96776A" w14:paraId="7EDC2B1C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2323E" w14:textId="2B352AB4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13-Apelação 4002515-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6054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587E42F9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76A" w14:paraId="5D9B7D3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6EDD83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3B34CCAC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B367" w14:textId="77777777" w:rsidR="0096776A" w:rsidRDefault="00BB669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6EF0782E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311F7821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1F5058F7" w14:textId="77777777" w:rsidR="0096776A" w:rsidRDefault="00BB669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6871C070" w14:textId="77777777" w:rsidR="0096776A" w:rsidRDefault="00BB669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>4752N-AM - Aldacy Régis de Sousa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6776A" w14:paraId="10729B72" w14:textId="7777777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1A3F6158" w14:textId="77777777" w:rsidR="0096776A" w:rsidRDefault="00BB669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14:paraId="0C861E5A" w14:textId="77777777" w:rsidR="0096776A" w:rsidRDefault="00BB669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0470AB6" w14:textId="77777777" w:rsidR="0096776A" w:rsidRDefault="00BB669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96776A" w14:paraId="1C3DCF0E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17C22827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14:paraId="0E8B1B71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09A8652B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4885136C" w14:textId="77777777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A3D1AEA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653E39C7" w14:textId="77777777" w:rsidR="0096776A" w:rsidRDefault="00BB669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1F3B7F08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280365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181702E6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45D6F6CA" w14:textId="77777777" w:rsidR="00560541" w:rsidRPr="00EE20F9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62C676ED" w14:textId="77777777" w:rsidR="00560541" w:rsidRDefault="00560541" w:rsidP="0056054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3446F4F2" w14:textId="4E290169" w:rsidR="0096776A" w:rsidRDefault="0096776A">
      <w:pPr>
        <w:pStyle w:val="Corpodetexto"/>
        <w:spacing w:before="30"/>
        <w:ind w:left="117"/>
      </w:pPr>
    </w:p>
    <w:p w14:paraId="40437929" w14:textId="77777777" w:rsidR="00560541" w:rsidRDefault="00560541">
      <w:pPr>
        <w:pStyle w:val="Corpodetexto"/>
      </w:pPr>
    </w:p>
    <w:p w14:paraId="24BC951D" w14:textId="77777777" w:rsidR="002D103C" w:rsidRPr="00EE20F9" w:rsidRDefault="002D103C" w:rsidP="002D103C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2D103C">
        <w:rPr>
          <w:rFonts w:ascii="Arial" w:hAnsi="Arial" w:cs="Arial"/>
          <w:b/>
          <w:color w:val="000000"/>
          <w:highlight w:val="yellow"/>
          <w:u w:val="single"/>
        </w:rPr>
        <w:t>Relatora: Desa. Joana dos Santos Meirelles</w:t>
      </w:r>
    </w:p>
    <w:p w14:paraId="4FF83A9F" w14:textId="0AFD996B" w:rsidR="00560541" w:rsidRPr="002D103C" w:rsidRDefault="002D103C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Membros: Exmo. Sr. Des. Flávio Humberto Pascarelli Lopes, Exma. Sra. Desa.Nélia Caminha Jorge, e  em caso de férias,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impedimento ou suspeição de um destes, o Exmo. Sr. Des. Exmo. Sr. Des. Paulo César Caminha e Lima.</w:t>
      </w:r>
    </w:p>
    <w:p w14:paraId="61282126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872"/>
        <w:gridCol w:w="4860"/>
      </w:tblGrid>
      <w:tr w:rsidR="0096776A" w14:paraId="07F3B425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CA231" w14:textId="5B4F2365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14-Embargos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0014684-</w:t>
            </w:r>
            <w:r w:rsidR="00560541">
              <w:rPr>
                <w:rFonts w:ascii="Arial" w:hAnsi="Arial"/>
                <w:b/>
                <w:spacing w:val="-2"/>
                <w:position w:val="2"/>
                <w:sz w:val="20"/>
              </w:rPr>
              <w:t>05.2024.</w:t>
            </w:r>
            <w:r w:rsidR="00560541">
              <w:rPr>
                <w:rFonts w:ascii="Arial" w:hAnsi="Arial"/>
                <w:b/>
                <w:spacing w:val="-2"/>
                <w:sz w:val="20"/>
              </w:rPr>
              <w:t>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6054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  <w:p w14:paraId="3D372783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37EF6508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52A3F8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69213C" w14:textId="77777777" w:rsidR="0096776A" w:rsidRDefault="00BB669E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2CC0DC" w14:textId="77777777" w:rsidR="0096776A" w:rsidRDefault="00BB669E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0CB748BD" w14:textId="77777777">
        <w:trPr>
          <w:trHeight w:val="223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03A4B7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14:paraId="04D30542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E7D635C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1B59849C" w14:textId="77777777" w:rsidR="0096776A" w:rsidRDefault="0096776A">
            <w:pPr>
              <w:pStyle w:val="TableParagraph"/>
              <w:spacing w:before="80"/>
              <w:rPr>
                <w:sz w:val="20"/>
              </w:rPr>
            </w:pPr>
          </w:p>
          <w:p w14:paraId="54411363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919813" w14:textId="77777777" w:rsidR="0096776A" w:rsidRDefault="00BB669E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Meson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Amazônia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Produtos Eletrônicos Ltda.</w:t>
            </w:r>
          </w:p>
          <w:p w14:paraId="6F840C4F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37D912C2" w14:textId="77777777" w:rsidR="0096776A" w:rsidRDefault="0096776A">
            <w:pPr>
              <w:pStyle w:val="TableParagraph"/>
              <w:spacing w:before="73"/>
              <w:rPr>
                <w:sz w:val="20"/>
              </w:rPr>
            </w:pPr>
          </w:p>
          <w:p w14:paraId="1DB17139" w14:textId="77777777" w:rsidR="0096776A" w:rsidRDefault="00BB669E">
            <w:pPr>
              <w:pStyle w:val="TableParagraph"/>
              <w:spacing w:line="242" w:lineRule="auto"/>
              <w:ind w:left="221" w:right="10"/>
              <w:rPr>
                <w:sz w:val="20"/>
              </w:rPr>
            </w:pPr>
            <w:r>
              <w:rPr>
                <w:sz w:val="20"/>
              </w:rPr>
              <w:t>Sinetran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 de Passageiros do Estado do Amazonas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515BE4" w14:textId="77777777" w:rsidR="0096776A" w:rsidRDefault="00BB669E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81579N-PR - Pedro Augusto Schelbauer de </w:t>
            </w:r>
            <w:r>
              <w:rPr>
                <w:spacing w:val="-2"/>
                <w:sz w:val="18"/>
              </w:rPr>
              <w:t>Oliveira</w:t>
            </w:r>
          </w:p>
          <w:p w14:paraId="3B3F1EE8" w14:textId="77777777" w:rsidR="0096776A" w:rsidRDefault="00BB669E">
            <w:pPr>
              <w:pStyle w:val="TableParagraph"/>
              <w:spacing w:before="193" w:line="348" w:lineRule="auto"/>
              <w:ind w:left="110" w:right="696"/>
              <w:rPr>
                <w:sz w:val="18"/>
              </w:rPr>
            </w:pPr>
            <w:r>
              <w:rPr>
                <w:sz w:val="18"/>
              </w:rPr>
              <w:t>114347N-PR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Loureiro 69406N-PR - Felipe Henrique Braz Guilherme 19920N-PR - Eduardo Talamini</w:t>
            </w:r>
          </w:p>
          <w:p w14:paraId="7F918564" w14:textId="77777777" w:rsidR="0096776A" w:rsidRDefault="00BB669E">
            <w:pPr>
              <w:pStyle w:val="TableParagraph"/>
              <w:spacing w:line="348" w:lineRule="auto"/>
              <w:ind w:left="110" w:right="1456"/>
              <w:rPr>
                <w:sz w:val="18"/>
              </w:rPr>
            </w:pPr>
            <w:r>
              <w:rPr>
                <w:sz w:val="18"/>
              </w:rPr>
              <w:t>446A-AM - Fernando Borges de Moraes 57540N-PR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Mônica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Lefêvre 86674N-PR - Doshin Watanabe</w:t>
            </w:r>
          </w:p>
        </w:tc>
      </w:tr>
      <w:tr w:rsidR="0096776A" w14:paraId="52488B0F" w14:textId="77777777">
        <w:trPr>
          <w:trHeight w:val="38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6E346D" w14:textId="77777777" w:rsidR="0096776A" w:rsidRDefault="00BB669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DE3B87" w14:textId="77777777" w:rsidR="0096776A" w:rsidRDefault="00BB669E">
            <w:pPr>
              <w:pStyle w:val="TableParagraph"/>
              <w:spacing w:line="218" w:lineRule="exact"/>
              <w:ind w:left="921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9E5C52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F2D0A5" w14:textId="32977063" w:rsidR="002D103C" w:rsidRPr="00EE20F9" w:rsidRDefault="002D103C" w:rsidP="002D103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>/membro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793B0907" w14:textId="77777777" w:rsidR="002D103C" w:rsidRPr="00EE20F9" w:rsidRDefault="002D103C" w:rsidP="002D103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14:paraId="68D64F7F" w14:textId="7380B41D" w:rsidR="002D103C" w:rsidRPr="002D103C" w:rsidRDefault="002D103C" w:rsidP="002D103C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color w:val="000000"/>
        </w:rPr>
        <w:t>   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     </w:t>
      </w:r>
      <w:r w:rsidRPr="00EE20F9">
        <w:rPr>
          <w:rFonts w:ascii="Arial" w:hAnsi="Arial" w:cs="Arial"/>
        </w:rPr>
        <w:t xml:space="preserve">Exma. Sra. Desa. Maria das Graças Pessoa Figueiredo </w:t>
      </w:r>
      <w:r>
        <w:rPr>
          <w:rFonts w:ascii="Arial" w:hAnsi="Arial" w:cs="Arial"/>
        </w:rPr>
        <w:t xml:space="preserve">  </w:t>
      </w:r>
      <w:r w:rsidRPr="002D103C">
        <w:rPr>
          <w:rFonts w:ascii="Arial" w:hAnsi="Arial" w:cs="Arial"/>
          <w:b/>
          <w:bCs/>
          <w:highlight w:val="yellow"/>
        </w:rPr>
        <w:t>Ver membros</w:t>
      </w:r>
    </w:p>
    <w:p w14:paraId="00B4A204" w14:textId="77777777" w:rsidR="002D103C" w:rsidRPr="002D103C" w:rsidRDefault="002D103C" w:rsidP="002D103C">
      <w:pPr>
        <w:pStyle w:val="Corpodetexto"/>
        <w:rPr>
          <w:b/>
          <w:bCs/>
        </w:rPr>
      </w:pPr>
    </w:p>
    <w:p w14:paraId="484C54F8" w14:textId="77777777" w:rsidR="0096776A" w:rsidRDefault="0096776A">
      <w:pPr>
        <w:pStyle w:val="Corpodetexto"/>
      </w:pPr>
    </w:p>
    <w:p w14:paraId="330D4A01" w14:textId="77777777" w:rsidR="006765DE" w:rsidRDefault="006765DE">
      <w:pPr>
        <w:pStyle w:val="Corpodetexto"/>
      </w:pPr>
    </w:p>
    <w:p w14:paraId="786010BD" w14:textId="77777777" w:rsidR="006765DE" w:rsidRDefault="006765DE">
      <w:pPr>
        <w:pStyle w:val="Corpodetexto"/>
      </w:pPr>
    </w:p>
    <w:p w14:paraId="7B7C5FE3" w14:textId="77777777" w:rsidR="006765DE" w:rsidRDefault="006765DE">
      <w:pPr>
        <w:pStyle w:val="Corpodetexto"/>
      </w:pPr>
    </w:p>
    <w:p w14:paraId="1CD625DE" w14:textId="77777777" w:rsidR="006765DE" w:rsidRDefault="006765DE">
      <w:pPr>
        <w:pStyle w:val="Corpodetexto"/>
      </w:pPr>
    </w:p>
    <w:p w14:paraId="2A6F8F9A" w14:textId="77777777" w:rsidR="006765DE" w:rsidRDefault="006765DE">
      <w:pPr>
        <w:pStyle w:val="Corpodetexto"/>
      </w:pPr>
    </w:p>
    <w:p w14:paraId="2ADE18B6" w14:textId="77777777" w:rsidR="006765DE" w:rsidRDefault="006765DE">
      <w:pPr>
        <w:pStyle w:val="Corpodetexto"/>
      </w:pPr>
    </w:p>
    <w:p w14:paraId="73723AF4" w14:textId="77777777" w:rsidR="006765DE" w:rsidRDefault="006765DE">
      <w:pPr>
        <w:pStyle w:val="Corpodetexto"/>
      </w:pPr>
    </w:p>
    <w:p w14:paraId="132D76F7" w14:textId="77777777" w:rsidR="006765DE" w:rsidRDefault="006765DE">
      <w:pPr>
        <w:pStyle w:val="Corpodetexto"/>
      </w:pPr>
    </w:p>
    <w:p w14:paraId="080F3BEC" w14:textId="77777777" w:rsidR="006765DE" w:rsidRDefault="006765DE">
      <w:pPr>
        <w:pStyle w:val="Corpodetexto"/>
      </w:pPr>
    </w:p>
    <w:p w14:paraId="385E4938" w14:textId="77777777" w:rsidR="006765DE" w:rsidRDefault="006765DE">
      <w:pPr>
        <w:pStyle w:val="Corpodetexto"/>
      </w:pPr>
    </w:p>
    <w:p w14:paraId="6A2B9EF0" w14:textId="77777777" w:rsidR="006765DE" w:rsidRDefault="006765DE">
      <w:pPr>
        <w:pStyle w:val="Corpodetexto"/>
      </w:pPr>
    </w:p>
    <w:p w14:paraId="31B11FCC" w14:textId="77777777" w:rsidR="006765DE" w:rsidRDefault="006765DE">
      <w:pPr>
        <w:pStyle w:val="Corpodetexto"/>
      </w:pPr>
    </w:p>
    <w:p w14:paraId="50BCE0C4" w14:textId="77777777" w:rsidR="006765DE" w:rsidRDefault="006765DE">
      <w:pPr>
        <w:pStyle w:val="Corpodetexto"/>
      </w:pPr>
    </w:p>
    <w:p w14:paraId="32CF14F2" w14:textId="77777777" w:rsidR="006765DE" w:rsidRDefault="006765DE">
      <w:pPr>
        <w:pStyle w:val="Corpodetexto"/>
      </w:pPr>
    </w:p>
    <w:p w14:paraId="77E68394" w14:textId="77777777" w:rsidR="006765DE" w:rsidRDefault="006765DE">
      <w:pPr>
        <w:pStyle w:val="Corpodetexto"/>
      </w:pPr>
    </w:p>
    <w:p w14:paraId="3B4A9EA8" w14:textId="77777777" w:rsidR="006765DE" w:rsidRDefault="006765DE">
      <w:pPr>
        <w:pStyle w:val="Corpodetexto"/>
      </w:pPr>
    </w:p>
    <w:p w14:paraId="2371D4EF" w14:textId="77777777" w:rsidR="006765DE" w:rsidRDefault="006765DE">
      <w:pPr>
        <w:pStyle w:val="Corpodetexto"/>
      </w:pPr>
    </w:p>
    <w:p w14:paraId="3E38A9D6" w14:textId="77777777" w:rsidR="006765DE" w:rsidRDefault="006765DE">
      <w:pPr>
        <w:pStyle w:val="Corpodetexto"/>
      </w:pPr>
    </w:p>
    <w:p w14:paraId="6B6D17BD" w14:textId="77777777" w:rsidR="006765DE" w:rsidRDefault="006765DE">
      <w:pPr>
        <w:pStyle w:val="Corpodetexto"/>
      </w:pPr>
    </w:p>
    <w:p w14:paraId="24B1839F" w14:textId="77777777" w:rsidR="006765DE" w:rsidRDefault="006765DE">
      <w:pPr>
        <w:pStyle w:val="Corpodetexto"/>
      </w:pPr>
    </w:p>
    <w:p w14:paraId="7FA0E321" w14:textId="77777777" w:rsidR="006765DE" w:rsidRDefault="006765DE">
      <w:pPr>
        <w:pStyle w:val="Corpodetexto"/>
      </w:pPr>
    </w:p>
    <w:p w14:paraId="71635184" w14:textId="77777777" w:rsidR="006765DE" w:rsidRDefault="006765DE">
      <w:pPr>
        <w:pStyle w:val="Corpodetexto"/>
      </w:pPr>
    </w:p>
    <w:p w14:paraId="1D05AAC3" w14:textId="77777777" w:rsidR="006765DE" w:rsidRDefault="006765DE">
      <w:pPr>
        <w:pStyle w:val="Corpodetexto"/>
      </w:pPr>
    </w:p>
    <w:p w14:paraId="7F955380" w14:textId="77777777" w:rsidR="006765DE" w:rsidRDefault="006765DE">
      <w:pPr>
        <w:pStyle w:val="Corpodetexto"/>
      </w:pPr>
    </w:p>
    <w:p w14:paraId="14096DF3" w14:textId="77777777" w:rsidR="006765DE" w:rsidRDefault="006765DE">
      <w:pPr>
        <w:pStyle w:val="Corpodetexto"/>
      </w:pPr>
    </w:p>
    <w:p w14:paraId="4E0E8F2B" w14:textId="77777777" w:rsidR="006765DE" w:rsidRDefault="006765DE">
      <w:pPr>
        <w:pStyle w:val="Corpodetexto"/>
      </w:pPr>
    </w:p>
    <w:p w14:paraId="1F973BB1" w14:textId="77777777" w:rsidR="006765DE" w:rsidRPr="00EE20F9" w:rsidRDefault="006765DE" w:rsidP="006765D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07D9AB54" w14:textId="77777777" w:rsidR="006765DE" w:rsidRPr="00EE20F9" w:rsidRDefault="006765DE" w:rsidP="006765D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 w:rsidRPr="006765DE">
        <w:rPr>
          <w:rFonts w:ascii="Arial" w:hAnsi="Arial" w:cs="Arial"/>
          <w:color w:val="000000"/>
          <w:sz w:val="20"/>
          <w:szCs w:val="20"/>
          <w:highlight w:val="yellow"/>
        </w:rPr>
        <w:t xml:space="preserve">Exma. Sra. </w:t>
      </w:r>
      <w:proofErr w:type="spellStart"/>
      <w:r w:rsidRPr="006765DE">
        <w:rPr>
          <w:rFonts w:ascii="Arial" w:hAnsi="Arial" w:cs="Arial"/>
          <w:color w:val="000000"/>
          <w:sz w:val="20"/>
          <w:szCs w:val="20"/>
          <w:highlight w:val="yellow"/>
        </w:rPr>
        <w:t>Desa.Joana</w:t>
      </w:r>
      <w:proofErr w:type="spellEnd"/>
      <w:r w:rsidRPr="006765DE">
        <w:rPr>
          <w:rFonts w:ascii="Arial" w:hAnsi="Arial" w:cs="Arial"/>
          <w:color w:val="000000"/>
          <w:sz w:val="20"/>
          <w:szCs w:val="20"/>
          <w:highlight w:val="yellow"/>
        </w:rPr>
        <w:t xml:space="preserve"> dos Santos </w:t>
      </w:r>
      <w:proofErr w:type="gramStart"/>
      <w:r w:rsidRPr="006765DE">
        <w:rPr>
          <w:rFonts w:ascii="Arial" w:hAnsi="Arial" w:cs="Arial"/>
          <w:color w:val="000000"/>
          <w:sz w:val="20"/>
          <w:szCs w:val="20"/>
          <w:highlight w:val="yellow"/>
        </w:rPr>
        <w:t>Meirelles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 e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448E6791" w14:textId="77777777" w:rsidR="006765DE" w:rsidRDefault="006765DE" w:rsidP="006765DE">
      <w:pPr>
        <w:pStyle w:val="Corpodetexto"/>
      </w:pPr>
    </w:p>
    <w:p w14:paraId="4651B560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827"/>
        <w:gridCol w:w="4906"/>
      </w:tblGrid>
      <w:tr w:rsidR="0096776A" w14:paraId="404F158C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806A1" w14:textId="506C09DE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15-Embargos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0013181-</w:t>
            </w:r>
            <w:r w:rsidR="002D103C">
              <w:rPr>
                <w:rFonts w:ascii="Arial" w:hAnsi="Arial"/>
                <w:b/>
                <w:spacing w:val="-2"/>
                <w:position w:val="2"/>
                <w:sz w:val="20"/>
              </w:rPr>
              <w:t>46.2024.8.04.0000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2D103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14:paraId="141337C4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0417D180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4FA704E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B32F04" w14:textId="77777777" w:rsidR="0096776A" w:rsidRDefault="00BB669E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1F554B" w14:textId="77777777" w:rsidR="0096776A" w:rsidRDefault="00BB669E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0FB106D" w14:textId="77777777">
        <w:trPr>
          <w:trHeight w:val="95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0CCD845" w14:textId="77777777" w:rsidR="0096776A" w:rsidRDefault="00BB669E">
            <w:pPr>
              <w:pStyle w:val="TableParagraph"/>
              <w:spacing w:line="333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918E74" w14:textId="77777777" w:rsidR="0096776A" w:rsidRDefault="00BB669E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14:paraId="0412EB9C" w14:textId="77777777" w:rsidR="0096776A" w:rsidRDefault="00BB669E">
            <w:pPr>
              <w:pStyle w:val="TableParagraph"/>
              <w:spacing w:before="90"/>
              <w:ind w:left="221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E56FB3" w14:textId="77777777" w:rsidR="0096776A" w:rsidRDefault="00BB669E">
            <w:pPr>
              <w:pStyle w:val="TableParagraph"/>
              <w:spacing w:line="360" w:lineRule="auto"/>
              <w:ind w:left="155" w:right="1357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  <w:tr w:rsidR="0096776A" w14:paraId="2DCB717D" w14:textId="77777777">
        <w:trPr>
          <w:trHeight w:val="38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B1FCBD" w14:textId="77777777" w:rsidR="0096776A" w:rsidRDefault="00BB669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39C204" w14:textId="77777777" w:rsidR="0096776A" w:rsidRDefault="00BB669E">
            <w:pPr>
              <w:pStyle w:val="TableParagraph"/>
              <w:spacing w:line="218" w:lineRule="exact"/>
              <w:ind w:left="921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D4E7C0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8736B7" w14:textId="23D8B17B" w:rsidR="009F7222" w:rsidRPr="00EE20F9" w:rsidRDefault="009F7222" w:rsidP="009F7222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14:paraId="4F4AC779" w14:textId="09D8CDD7" w:rsidR="009F7222" w:rsidRPr="004B75F7" w:rsidRDefault="009F7222" w:rsidP="009F722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="006341A8"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 w:rsidR="003C2EC8"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3C2EC8" w:rsidRPr="003C2EC8">
        <w:rPr>
          <w:rFonts w:ascii="Arial" w:hAnsi="Arial" w:cs="Arial"/>
          <w:color w:val="000000"/>
          <w:sz w:val="20"/>
          <w:szCs w:val="20"/>
          <w:highlight w:val="yellow"/>
        </w:rPr>
        <w:t>ver membros</w:t>
      </w:r>
    </w:p>
    <w:p w14:paraId="02D34CC2" w14:textId="77777777" w:rsidR="009F7222" w:rsidRPr="00EE20F9" w:rsidRDefault="009F7222" w:rsidP="009F722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1B7A4710" w14:textId="613AC1B1" w:rsidR="0096776A" w:rsidRDefault="009F7222" w:rsidP="006341A8">
      <w:pPr>
        <w:pStyle w:val="Corpodetexto"/>
      </w:pPr>
      <w:r>
        <w:rPr>
          <w:rFonts w:ascii="Arial" w:hAnsi="Arial" w:cs="Arial"/>
        </w:rPr>
        <w:t xml:space="preserve">   </w:t>
      </w:r>
      <w:r w:rsidR="006341A8">
        <w:rPr>
          <w:b/>
        </w:rPr>
        <w:t xml:space="preserve"> </w:t>
      </w:r>
    </w:p>
    <w:p w14:paraId="3D04F4C6" w14:textId="77777777" w:rsidR="0096776A" w:rsidRDefault="0096776A">
      <w:pPr>
        <w:pStyle w:val="Corpodetexto"/>
      </w:pPr>
    </w:p>
    <w:p w14:paraId="35ED8413" w14:textId="77777777" w:rsidR="002861CA" w:rsidRPr="00EE20F9" w:rsidRDefault="002861CA" w:rsidP="002861CA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73F0ABD5" w14:textId="77777777" w:rsidR="002861CA" w:rsidRPr="00EE20F9" w:rsidRDefault="002861CA" w:rsidP="002861CA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0668AF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</w:p>
    <w:p w14:paraId="022F201B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15"/>
        <w:gridCol w:w="5632"/>
      </w:tblGrid>
      <w:tr w:rsidR="0096776A" w14:paraId="39A5A14B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F6CEB" w14:textId="781212EC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16-Apelação 0615379-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82.2016.8.04.0001/1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9F722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50326DA8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252E88C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299D3A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14:paraId="318191E3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686CF" w14:textId="77777777" w:rsidR="0096776A" w:rsidRDefault="00BB669E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28485D4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541B1AE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14:paraId="444A17F5" w14:textId="77777777" w:rsidR="0096776A" w:rsidRDefault="00BB669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 w14:paraId="6985F13C" w14:textId="77777777" w:rsidR="0096776A" w:rsidRDefault="00BB669E">
            <w:pPr>
              <w:pStyle w:val="TableParagraph"/>
              <w:spacing w:line="201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16416N-AM - VICTOR DE MORAES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96776A" w14:paraId="691CBD4F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0EF99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14:paraId="768A256A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14:paraId="2CCA549C" w14:textId="77777777" w:rsidR="0096776A" w:rsidRDefault="00BB669E">
            <w:pPr>
              <w:pStyle w:val="TableParagraph"/>
              <w:spacing w:line="169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96776A" w14:paraId="714516BE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977B56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14:paraId="64633A7A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14:paraId="4DC748EA" w14:textId="77777777" w:rsidR="0096776A" w:rsidRDefault="00BB669E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96776A" w14:paraId="3926AAE8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8659C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14:paraId="772F10B7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14:paraId="63A12C20" w14:textId="77777777" w:rsidR="0096776A" w:rsidRDefault="00BB669E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96776A" w14:paraId="295F0258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B77539C" w14:textId="77777777" w:rsidR="0096776A" w:rsidRDefault="00BB669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5" w:type="dxa"/>
          </w:tcPr>
          <w:p w14:paraId="4BCF4C88" w14:textId="77777777" w:rsidR="0096776A" w:rsidRDefault="00BB669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14:paraId="6AB7D478" w14:textId="77777777" w:rsidR="0096776A" w:rsidRDefault="00BB669E">
            <w:pPr>
              <w:pStyle w:val="TableParagraph"/>
              <w:spacing w:line="196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84206N-SP - MARIA LUCILIA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96776A" w14:paraId="00AAD2F2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CE9C262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14:paraId="6ED31053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14:paraId="3226417B" w14:textId="77777777" w:rsidR="0096776A" w:rsidRDefault="00BB669E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14:paraId="30C98AB6" w14:textId="0BF2C5BB" w:rsidR="002861CA" w:rsidRPr="00EE20F9" w:rsidRDefault="009F7222" w:rsidP="002861CA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="002861CA" w:rsidRPr="00EE20F9">
        <w:rPr>
          <w:rFonts w:ascii="Arial" w:hAnsi="Arial" w:cs="Arial"/>
        </w:rPr>
        <w:t xml:space="preserve">Presidente:  </w:t>
      </w:r>
      <w:r w:rsidR="002861CA">
        <w:rPr>
          <w:rFonts w:ascii="Arial" w:hAnsi="Arial" w:cs="Arial"/>
        </w:rPr>
        <w:t xml:space="preserve"> </w:t>
      </w:r>
      <w:r w:rsidR="002861CA" w:rsidRPr="00EE20F9">
        <w:rPr>
          <w:rFonts w:ascii="Arial" w:hAnsi="Arial" w:cs="Arial"/>
        </w:rPr>
        <w:t xml:space="preserve">Exmo. Sr. Des. Claudio Cesar Ramalheira Roessing    </w:t>
      </w:r>
    </w:p>
    <w:p w14:paraId="3EDB2423" w14:textId="69E033E0" w:rsidR="002861CA" w:rsidRPr="00EE20F9" w:rsidRDefault="002861CA" w:rsidP="002861C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78061925" w14:textId="77777777" w:rsidR="002861CA" w:rsidRDefault="002861CA" w:rsidP="002861C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1CFF96C1" w14:textId="77777777" w:rsidR="002861CA" w:rsidRPr="000668AF" w:rsidRDefault="002861CA" w:rsidP="002861CA">
      <w:pPr>
        <w:pStyle w:val="Corpodetexto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  Exma. Sra. Desa.Nélia Caminha Jorge</w:t>
      </w:r>
    </w:p>
    <w:p w14:paraId="4F263E7A" w14:textId="14473CC3" w:rsidR="009F7222" w:rsidRPr="002861CA" w:rsidRDefault="009F7222" w:rsidP="009F7222">
      <w:pPr>
        <w:pStyle w:val="NormalWeb"/>
        <w:spacing w:before="0" w:beforeAutospacing="0" w:after="0" w:afterAutospacing="0"/>
        <w:ind w:right="-1419"/>
        <w:rPr>
          <w:b/>
          <w:lang w:val="pt-PT"/>
        </w:rPr>
      </w:pPr>
    </w:p>
    <w:p w14:paraId="1BC64327" w14:textId="77777777" w:rsidR="0096776A" w:rsidRDefault="0096776A">
      <w:pPr>
        <w:pStyle w:val="Corpodetexto"/>
      </w:pPr>
    </w:p>
    <w:p w14:paraId="200AF9B9" w14:textId="77777777" w:rsidR="0096776A" w:rsidRDefault="0096776A">
      <w:pPr>
        <w:pStyle w:val="Corpodetexto"/>
      </w:pPr>
    </w:p>
    <w:p w14:paraId="291398E9" w14:textId="77777777" w:rsidR="003C2EC8" w:rsidRPr="00EE20F9" w:rsidRDefault="003C2EC8" w:rsidP="003C2EC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6FDDF5BD" w14:textId="77777777" w:rsidR="003C2EC8" w:rsidRDefault="003C2EC8" w:rsidP="003C2EC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601AFDC7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66"/>
        <w:gridCol w:w="4893"/>
        <w:gridCol w:w="4961"/>
      </w:tblGrid>
      <w:tr w:rsidR="0096776A" w14:paraId="430AD80E" w14:textId="77777777">
        <w:trPr>
          <w:trHeight w:val="700"/>
        </w:trPr>
        <w:tc>
          <w:tcPr>
            <w:tcW w:w="61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686B7C1" w14:textId="77777777" w:rsidR="0096776A" w:rsidRDefault="00BB669E">
            <w:pPr>
              <w:pStyle w:val="TableParagraph"/>
              <w:spacing w:line="228" w:lineRule="exact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17-Agravo de Instrumento </w:t>
            </w:r>
            <w:r>
              <w:rPr>
                <w:rFonts w:ascii="Arial"/>
                <w:b/>
                <w:spacing w:val="-2"/>
                <w:sz w:val="20"/>
              </w:rPr>
              <w:t>4014242-</w:t>
            </w:r>
            <w:r w:rsidR="00985F63">
              <w:rPr>
                <w:rFonts w:ascii="Arial"/>
                <w:b/>
                <w:spacing w:val="-2"/>
                <w:sz w:val="20"/>
              </w:rPr>
              <w:t>68.2024.8.04.0000</w:t>
            </w:r>
          </w:p>
        </w:tc>
        <w:tc>
          <w:tcPr>
            <w:tcW w:w="49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9440F46" w14:textId="17991F12" w:rsidR="0096776A" w:rsidRDefault="00BB669E">
            <w:pPr>
              <w:pStyle w:val="TableParagraph"/>
              <w:spacing w:before="18"/>
              <w:ind w:left="3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861C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776A" w14:paraId="5D8C5034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0F7305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 w14:paraId="75BC49CD" w14:textId="77777777" w:rsidR="0096776A" w:rsidRDefault="00BB669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82626" w14:textId="77777777" w:rsidR="0096776A" w:rsidRDefault="00BB669E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3F3C0C8" w14:textId="77777777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6AEDB0E8" w14:textId="77777777" w:rsidR="0096776A" w:rsidRDefault="00BB669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93" w:type="dxa"/>
            <w:tcBorders>
              <w:top w:val="single" w:sz="8" w:space="0" w:color="000000"/>
            </w:tcBorders>
          </w:tcPr>
          <w:p w14:paraId="3BA8A234" w14:textId="77777777" w:rsidR="0096776A" w:rsidRDefault="00BB669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FUNDAçÃO DOS ECONOMIÁRIOS FEDERAIS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61" w:type="dxa"/>
            <w:tcBorders>
              <w:top w:val="single" w:sz="8" w:space="0" w:color="000000"/>
              <w:right w:val="single" w:sz="8" w:space="0" w:color="000000"/>
            </w:tcBorders>
          </w:tcPr>
          <w:p w14:paraId="4F636A59" w14:textId="77777777" w:rsidR="0096776A" w:rsidRDefault="00BB669E">
            <w:pPr>
              <w:pStyle w:val="TableParagraph"/>
              <w:spacing w:line="205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184470N-RJ - PEDRO DA SILVA </w:t>
            </w:r>
            <w:r>
              <w:rPr>
                <w:spacing w:val="-2"/>
                <w:sz w:val="18"/>
              </w:rPr>
              <w:t>PERFEITO</w:t>
            </w:r>
          </w:p>
        </w:tc>
      </w:tr>
      <w:tr w:rsidR="0096776A" w14:paraId="1EFC8594" w14:textId="77777777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14:paraId="29379A70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3" w:type="dxa"/>
          </w:tcPr>
          <w:p w14:paraId="552C9619" w14:textId="77777777" w:rsidR="0096776A" w:rsidRDefault="00BB669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FUNCEF</w:t>
            </w: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14:paraId="2A872E00" w14:textId="77777777" w:rsidR="0096776A" w:rsidRDefault="00BB669E">
            <w:pPr>
              <w:pStyle w:val="TableParagraph"/>
              <w:spacing w:before="65" w:line="191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0CB1FCAD" w14:textId="7777777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589D2E7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3" w:type="dxa"/>
          </w:tcPr>
          <w:p w14:paraId="210D8CAA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14:paraId="1FDA1706" w14:textId="77777777" w:rsidR="0096776A" w:rsidRDefault="00BB669E">
            <w:pPr>
              <w:pStyle w:val="TableParagraph"/>
              <w:spacing w:line="180" w:lineRule="exact"/>
              <w:ind w:left="21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0546A857" w14:textId="77777777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14:paraId="233734DE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3" w:type="dxa"/>
          </w:tcPr>
          <w:p w14:paraId="17F3EF15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14:paraId="0427C895" w14:textId="77777777" w:rsidR="0096776A" w:rsidRDefault="00BB669E">
            <w:pPr>
              <w:pStyle w:val="TableParagraph"/>
              <w:spacing w:line="196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161906N-RJ - Lúcia Porto </w:t>
            </w:r>
            <w:r>
              <w:rPr>
                <w:spacing w:val="-2"/>
                <w:sz w:val="18"/>
              </w:rPr>
              <w:t>Noronha</w:t>
            </w:r>
          </w:p>
        </w:tc>
      </w:tr>
      <w:tr w:rsidR="0096776A" w14:paraId="259F8574" w14:textId="77777777">
        <w:trPr>
          <w:trHeight w:val="47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02B4CB87" w14:textId="77777777" w:rsidR="0096776A" w:rsidRDefault="00BB669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3" w:type="dxa"/>
            <w:tcBorders>
              <w:bottom w:val="single" w:sz="8" w:space="0" w:color="000000"/>
            </w:tcBorders>
          </w:tcPr>
          <w:p w14:paraId="6CF0BD2D" w14:textId="77777777" w:rsidR="0096776A" w:rsidRDefault="00BB669E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Espólio José Fábio Correa dos Santos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</w:tcPr>
          <w:p w14:paraId="6A965DF6" w14:textId="77777777" w:rsidR="0096776A" w:rsidRDefault="00BB669E">
            <w:pPr>
              <w:pStyle w:val="TableParagraph"/>
              <w:spacing w:before="43"/>
              <w:ind w:left="211"/>
              <w:rPr>
                <w:sz w:val="18"/>
              </w:rPr>
            </w:pPr>
            <w:r>
              <w:rPr>
                <w:sz w:val="18"/>
              </w:rPr>
              <w:t xml:space="preserve">624091152D-AM - Adriana Monteiro Ramos </w:t>
            </w:r>
            <w:r>
              <w:rPr>
                <w:spacing w:val="-2"/>
                <w:sz w:val="18"/>
              </w:rPr>
              <w:t>Tenuta</w:t>
            </w:r>
          </w:p>
        </w:tc>
      </w:tr>
    </w:tbl>
    <w:p w14:paraId="179E3E3A" w14:textId="14D8AEB9" w:rsidR="003C2EC8" w:rsidRPr="00EE20F9" w:rsidRDefault="003C2EC8" w:rsidP="003C2EC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2CC5E275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3E8D5C80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5022649A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79834BD5" w14:textId="77777777" w:rsidR="0096776A" w:rsidRPr="003C2EC8" w:rsidRDefault="0096776A">
      <w:pPr>
        <w:pStyle w:val="Corpodetexto"/>
        <w:rPr>
          <w:lang w:val="pt-BR"/>
        </w:rPr>
        <w:sectPr w:rsidR="0096776A" w:rsidRPr="003C2EC8">
          <w:pgSz w:w="11900" w:h="16840"/>
          <w:pgMar w:top="640" w:right="283" w:bottom="280" w:left="283" w:header="425" w:footer="0" w:gutter="0"/>
          <w:cols w:space="720"/>
        </w:sectPr>
      </w:pPr>
    </w:p>
    <w:p w14:paraId="55E35292" w14:textId="77777777" w:rsidR="00451B71" w:rsidRPr="00EE20F9" w:rsidRDefault="00451B71" w:rsidP="00451B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14:paraId="0CE3888E" w14:textId="77777777" w:rsidR="00451B71" w:rsidRDefault="00451B71" w:rsidP="00451B7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3D0112E8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96776A" w14:paraId="6159E27A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F10BD" w14:textId="62AEFC63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18-Apelação 0652889-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C2EC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27722749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6776A" w14:paraId="3FA9A1D2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0523CA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EEE1A8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53F34D" w14:textId="77777777" w:rsidR="0096776A" w:rsidRDefault="00BB669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0BF15FB" w14:textId="77777777">
        <w:trPr>
          <w:trHeight w:val="24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B1CEC0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6555974E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1F9A7955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042D7E3C" w14:textId="77777777" w:rsidR="0096776A" w:rsidRDefault="0096776A">
            <w:pPr>
              <w:pStyle w:val="TableParagraph"/>
              <w:spacing w:before="160"/>
              <w:rPr>
                <w:sz w:val="20"/>
              </w:rPr>
            </w:pPr>
          </w:p>
          <w:p w14:paraId="60507ACB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83A407" w14:textId="77777777" w:rsidR="0096776A" w:rsidRDefault="00BB669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Bruna Gabriela Santos de </w:t>
            </w:r>
            <w:r>
              <w:rPr>
                <w:spacing w:val="-2"/>
                <w:sz w:val="20"/>
              </w:rPr>
              <w:t>Freitas</w:t>
            </w:r>
          </w:p>
          <w:p w14:paraId="773851B1" w14:textId="77777777" w:rsidR="0096776A" w:rsidRDefault="00BB669E">
            <w:pPr>
              <w:pStyle w:val="TableParagraph"/>
              <w:spacing w:before="17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14:paraId="46A2F97F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Bruna Gabriela Santos de </w:t>
            </w:r>
            <w:r>
              <w:rPr>
                <w:spacing w:val="-2"/>
                <w:sz w:val="20"/>
              </w:rPr>
              <w:t>Freitas</w:t>
            </w:r>
          </w:p>
          <w:p w14:paraId="754A6343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41CEF148" w14:textId="77777777" w:rsidR="0096776A" w:rsidRDefault="0096776A">
            <w:pPr>
              <w:pStyle w:val="TableParagraph"/>
              <w:spacing w:before="10"/>
              <w:rPr>
                <w:sz w:val="20"/>
              </w:rPr>
            </w:pPr>
          </w:p>
          <w:p w14:paraId="3B0B3F62" w14:textId="77777777" w:rsidR="0096776A" w:rsidRDefault="00BB669E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8B5F7B" w14:textId="77777777" w:rsidR="0096776A" w:rsidRDefault="00BB669E">
            <w:pPr>
              <w:pStyle w:val="TableParagraph"/>
              <w:spacing w:line="242" w:lineRule="auto"/>
              <w:ind w:left="310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14:paraId="32DAB319" w14:textId="77777777" w:rsidR="0096776A" w:rsidRDefault="00BB669E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14:paraId="0B158F84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552F6EBA" w14:textId="77777777" w:rsidR="0096776A" w:rsidRDefault="0096776A">
            <w:pPr>
              <w:pStyle w:val="TableParagraph"/>
              <w:spacing w:before="57"/>
              <w:rPr>
                <w:sz w:val="18"/>
              </w:rPr>
            </w:pPr>
          </w:p>
          <w:p w14:paraId="17B7C31E" w14:textId="77777777" w:rsidR="0096776A" w:rsidRDefault="00BB669E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5857N-AM - Eduardo Augusto da Silva </w:t>
            </w:r>
            <w:r>
              <w:rPr>
                <w:spacing w:val="-4"/>
                <w:sz w:val="18"/>
              </w:rPr>
              <w:t>Dias</w:t>
            </w:r>
          </w:p>
          <w:p w14:paraId="7FC51ECD" w14:textId="77777777" w:rsidR="0096776A" w:rsidRDefault="00BB669E">
            <w:pPr>
              <w:pStyle w:val="TableParagraph"/>
              <w:spacing w:before="93" w:line="242" w:lineRule="auto"/>
              <w:ind w:left="310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14:paraId="483B948F" w14:textId="77777777" w:rsidR="0096776A" w:rsidRDefault="00BB669E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</w:tbl>
    <w:p w14:paraId="64E9D598" w14:textId="01B7738A" w:rsidR="003C2EC8" w:rsidRPr="00EE20F9" w:rsidRDefault="003C2EC8" w:rsidP="003C2EC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79B40F51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0BBC943C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5C8F745F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7AA7319A" w14:textId="77777777" w:rsidR="0096776A" w:rsidRPr="003C2EC8" w:rsidRDefault="0096776A">
      <w:pPr>
        <w:pStyle w:val="Corpodetexto"/>
        <w:rPr>
          <w:lang w:val="pt-BR"/>
        </w:rPr>
      </w:pPr>
    </w:p>
    <w:p w14:paraId="7F820950" w14:textId="77777777" w:rsidR="00451B71" w:rsidRPr="00EE20F9" w:rsidRDefault="00451B71" w:rsidP="00451B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7B26E21E" w14:textId="3AAC4530" w:rsidR="0096776A" w:rsidRDefault="00451B71" w:rsidP="00451B71">
      <w:pPr>
        <w:pStyle w:val="Corpodetexto"/>
      </w:pPr>
      <w:r w:rsidRPr="00EE20F9">
        <w:rPr>
          <w:rFonts w:ascii="Arial" w:hAnsi="Arial" w:cs="Arial"/>
          <w:color w:val="000000"/>
        </w:rPr>
        <w:t xml:space="preserve">Membros: Exmo. Sr. Des. Paulo Cesar Caminha e Lima, Exma. Sra. Desa. Maria das Graças Pessoa Figueiredo   e, em caso de férias, impedimento ou suspeição de um destes,  a </w:t>
      </w:r>
      <w:r w:rsidRPr="00FD6260">
        <w:rPr>
          <w:rFonts w:ascii="Arial" w:hAnsi="Arial" w:cs="Arial"/>
          <w:color w:val="000000"/>
          <w:highlight w:val="yellow"/>
        </w:rPr>
        <w:t>Exma. Sra. Desa. Joana dos Santos Meirelles</w:t>
      </w:r>
    </w:p>
    <w:p w14:paraId="1DBD9ECC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266"/>
        <w:gridCol w:w="5649"/>
      </w:tblGrid>
      <w:tr w:rsidR="0096776A" w14:paraId="5BD9C268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C25E" w14:textId="406D5675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19-Apelação 0528846-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C2EC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230A43DA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4778D8D9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04032C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FA7E55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CD6A6E" w14:textId="77777777" w:rsidR="0096776A" w:rsidRDefault="00BB669E">
            <w:pPr>
              <w:pStyle w:val="TableParagraph"/>
              <w:spacing w:line="228" w:lineRule="exact"/>
              <w:ind w:left="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A166AC6" w14:textId="7777777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23E357" w14:textId="77777777" w:rsidR="0096776A" w:rsidRDefault="00BB669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D5204D" w14:textId="77777777" w:rsidR="0096776A" w:rsidRDefault="00BB669E">
            <w:pPr>
              <w:pStyle w:val="TableParagraph"/>
              <w:spacing w:line="333" w:lineRule="auto"/>
              <w:ind w:left="405" w:right="20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Cunha BANCO C6 S.A.</w:t>
            </w:r>
          </w:p>
        </w:tc>
        <w:tc>
          <w:tcPr>
            <w:tcW w:w="5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44FD72" w14:textId="77777777" w:rsidR="0096776A" w:rsidRDefault="00BB669E">
            <w:pPr>
              <w:pStyle w:val="TableParagraph"/>
              <w:spacing w:line="205" w:lineRule="exact"/>
              <w:ind w:left="898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  <w:p w14:paraId="0DBBD63C" w14:textId="77777777" w:rsidR="0096776A" w:rsidRDefault="00BB669E">
            <w:pPr>
              <w:pStyle w:val="TableParagraph"/>
              <w:spacing w:before="105" w:line="210" w:lineRule="atLeast"/>
              <w:ind w:left="8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75D81E6A" w14:textId="51C31867" w:rsidR="003C2EC8" w:rsidRPr="00EE20F9" w:rsidRDefault="003C2EC8" w:rsidP="003C2EC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7F13CBEE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3583714F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0E9EA351" w14:textId="77777777" w:rsidR="003C2EC8" w:rsidRPr="00EE20F9" w:rsidRDefault="003C2EC8" w:rsidP="003C2EC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4C51C78B" w14:textId="77777777" w:rsidR="0096776A" w:rsidRPr="003C2EC8" w:rsidRDefault="0096776A">
      <w:pPr>
        <w:pStyle w:val="Corpodetexto"/>
        <w:rPr>
          <w:lang w:val="pt-BR"/>
        </w:rPr>
      </w:pPr>
    </w:p>
    <w:p w14:paraId="7DE7177A" w14:textId="77777777" w:rsidR="00451B71" w:rsidRPr="00EE20F9" w:rsidRDefault="00451B71" w:rsidP="00451B7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78610B8A" w14:textId="257CA9BE" w:rsidR="0096776A" w:rsidRDefault="00451B71" w:rsidP="00451B71">
      <w:pPr>
        <w:pStyle w:val="Corpodetexto"/>
      </w:pPr>
      <w:r w:rsidRPr="00EE20F9">
        <w:rPr>
          <w:rFonts w:ascii="Arial" w:hAnsi="Arial" w:cs="Arial"/>
          <w:color w:val="000000"/>
        </w:rPr>
        <w:t xml:space="preserve">Membros: Exmo. Sr. Des. Paulo Cesar Caminha e Lima, Exma. Sra. Desa. Maria das Graças Pessoa Figueiredo   e, em caso de férias, impedimento ou suspeição de um destes,  a </w:t>
      </w:r>
      <w:r w:rsidRPr="00FD6260">
        <w:rPr>
          <w:rFonts w:ascii="Arial" w:hAnsi="Arial" w:cs="Arial"/>
          <w:color w:val="000000"/>
          <w:highlight w:val="yellow"/>
        </w:rPr>
        <w:t>Exma. Sra. Desa. Joana dos Santos Meirelles</w:t>
      </w:r>
    </w:p>
    <w:p w14:paraId="3E04AA7D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660"/>
        <w:gridCol w:w="5256"/>
      </w:tblGrid>
      <w:tr w:rsidR="0096776A" w14:paraId="110FC418" w14:textId="77777777">
        <w:trPr>
          <w:trHeight w:val="700"/>
        </w:trPr>
        <w:tc>
          <w:tcPr>
            <w:tcW w:w="58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40D52E7" w14:textId="77777777" w:rsidR="0096776A" w:rsidRDefault="00BB669E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20-Apelação 0600913-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68.2024.8.04.5800</w:t>
            </w:r>
          </w:p>
          <w:p w14:paraId="1E324B6D" w14:textId="77777777" w:rsidR="0096776A" w:rsidRDefault="00BB669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A845078" w14:textId="6CF844D1" w:rsidR="0096776A" w:rsidRDefault="00BB669E">
            <w:pPr>
              <w:pStyle w:val="TableParagraph"/>
              <w:spacing w:before="18"/>
              <w:ind w:left="6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C2EC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776A" w14:paraId="3B67E81E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E27E8C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1D92AF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91048A" w14:textId="77777777" w:rsidR="0096776A" w:rsidRDefault="00BB669E">
            <w:pPr>
              <w:pStyle w:val="TableParagraph"/>
              <w:spacing w:line="22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FDD74AC" w14:textId="77777777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409367" w14:textId="77777777" w:rsidR="0096776A" w:rsidRDefault="00BB669E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639B59" w14:textId="77777777" w:rsidR="0096776A" w:rsidRDefault="00BB669E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GAMA BANCO BMG S/A</w:t>
            </w:r>
          </w:p>
        </w:tc>
        <w:tc>
          <w:tcPr>
            <w:tcW w:w="5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4BA9BB" w14:textId="77777777" w:rsidR="0096776A" w:rsidRDefault="00BB669E">
            <w:pPr>
              <w:pStyle w:val="TableParagraph"/>
              <w:spacing w:line="348" w:lineRule="auto"/>
              <w:ind w:left="505" w:right="617"/>
              <w:rPr>
                <w:sz w:val="18"/>
              </w:rPr>
            </w:pPr>
            <w:r>
              <w:rPr>
                <w:sz w:val="18"/>
              </w:rPr>
              <w:t>2068A-AM - Jéssica Elaine Inácio Chagas 110145N-PR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JESSICA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INÁCIO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</w:p>
          <w:p w14:paraId="6DBB4346" w14:textId="77777777" w:rsidR="0096776A" w:rsidRDefault="00BB669E">
            <w:pPr>
              <w:pStyle w:val="TableParagraph"/>
              <w:spacing w:line="207" w:lineRule="exact"/>
              <w:ind w:left="505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  <w:p w14:paraId="4410B430" w14:textId="77777777" w:rsidR="0096776A" w:rsidRDefault="00BB669E">
            <w:pPr>
              <w:pStyle w:val="TableParagraph"/>
              <w:spacing w:before="83" w:line="210" w:lineRule="atLeast"/>
              <w:ind w:left="505" w:right="61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6498F1D5" w14:textId="77777777" w:rsidR="00451B71" w:rsidRPr="00EE20F9" w:rsidRDefault="00451B71" w:rsidP="00451B7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5A82676C" w14:textId="77777777" w:rsidR="00451B71" w:rsidRPr="00EE20F9" w:rsidRDefault="00451B71" w:rsidP="00451B7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57C67B6A" w14:textId="77777777" w:rsidR="00451B71" w:rsidRPr="00EE20F9" w:rsidRDefault="00451B71" w:rsidP="00451B7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747981E6" w14:textId="77777777" w:rsidR="00451B71" w:rsidRPr="00EE20F9" w:rsidRDefault="00451B71" w:rsidP="00451B7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729F1EBF" w14:textId="77777777" w:rsidR="0096776A" w:rsidRPr="00451B71" w:rsidRDefault="0096776A">
      <w:pPr>
        <w:pStyle w:val="Corpodetexto"/>
        <w:rPr>
          <w:lang w:val="pt-BR"/>
        </w:rPr>
      </w:pPr>
    </w:p>
    <w:p w14:paraId="5D6B6EA9" w14:textId="77777777" w:rsidR="0096776A" w:rsidRDefault="0096776A">
      <w:pPr>
        <w:pStyle w:val="Corpodetexto"/>
      </w:pPr>
    </w:p>
    <w:p w14:paraId="515F2D21" w14:textId="77777777" w:rsidR="00451B71" w:rsidRDefault="00451B71">
      <w:pPr>
        <w:pStyle w:val="Corpodetexto"/>
      </w:pPr>
    </w:p>
    <w:p w14:paraId="39872CFD" w14:textId="77777777" w:rsidR="00451B71" w:rsidRDefault="00451B71">
      <w:pPr>
        <w:pStyle w:val="Corpodetexto"/>
      </w:pPr>
    </w:p>
    <w:p w14:paraId="4DF3B3E6" w14:textId="77777777" w:rsidR="00451B71" w:rsidRDefault="00451B71">
      <w:pPr>
        <w:pStyle w:val="Corpodetexto"/>
      </w:pPr>
    </w:p>
    <w:p w14:paraId="2EAE4268" w14:textId="77777777" w:rsidR="00451B71" w:rsidRDefault="00451B71">
      <w:pPr>
        <w:pStyle w:val="Corpodetexto"/>
      </w:pPr>
    </w:p>
    <w:p w14:paraId="36DDFD30" w14:textId="77777777" w:rsidR="00451B71" w:rsidRDefault="00451B71">
      <w:pPr>
        <w:pStyle w:val="Corpodetexto"/>
      </w:pPr>
    </w:p>
    <w:p w14:paraId="2397F62D" w14:textId="77777777" w:rsidR="00451B71" w:rsidRDefault="00451B71">
      <w:pPr>
        <w:pStyle w:val="Corpodetexto"/>
      </w:pPr>
    </w:p>
    <w:p w14:paraId="05BEEBFA" w14:textId="77777777" w:rsidR="00451B71" w:rsidRDefault="00451B71">
      <w:pPr>
        <w:pStyle w:val="Corpodetexto"/>
      </w:pPr>
    </w:p>
    <w:p w14:paraId="3A043982" w14:textId="77777777" w:rsidR="00451B71" w:rsidRDefault="00451B71">
      <w:pPr>
        <w:pStyle w:val="Corpodetexto"/>
      </w:pPr>
    </w:p>
    <w:p w14:paraId="791C3BF0" w14:textId="77777777" w:rsidR="00451B71" w:rsidRPr="00EE20F9" w:rsidRDefault="00451B71" w:rsidP="00451B7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B345A1A" w14:textId="77777777" w:rsidR="00451B71" w:rsidRPr="00EE20F9" w:rsidRDefault="00451B71" w:rsidP="00451B7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 w:rsidRPr="0080598D">
        <w:rPr>
          <w:rFonts w:ascii="Arial" w:hAnsi="Arial" w:cs="Arial"/>
          <w:color w:val="000000"/>
          <w:sz w:val="20"/>
          <w:szCs w:val="20"/>
          <w:highlight w:val="yellow"/>
        </w:rPr>
        <w:t xml:space="preserve">Exma. Sra. </w:t>
      </w:r>
      <w:proofErr w:type="spellStart"/>
      <w:r w:rsidRPr="0080598D">
        <w:rPr>
          <w:rFonts w:ascii="Arial" w:hAnsi="Arial" w:cs="Arial"/>
          <w:color w:val="000000"/>
          <w:sz w:val="20"/>
          <w:szCs w:val="20"/>
          <w:highlight w:val="yellow"/>
        </w:rPr>
        <w:t>Desa.Joana</w:t>
      </w:r>
      <w:proofErr w:type="spellEnd"/>
      <w:r w:rsidRPr="0080598D">
        <w:rPr>
          <w:rFonts w:ascii="Arial" w:hAnsi="Arial" w:cs="Arial"/>
          <w:color w:val="000000"/>
          <w:sz w:val="20"/>
          <w:szCs w:val="20"/>
          <w:highlight w:val="yellow"/>
        </w:rPr>
        <w:t xml:space="preserve"> dos Santos </w:t>
      </w:r>
      <w:proofErr w:type="gramStart"/>
      <w:r w:rsidRPr="0080598D">
        <w:rPr>
          <w:rFonts w:ascii="Arial" w:hAnsi="Arial" w:cs="Arial"/>
          <w:color w:val="000000"/>
          <w:sz w:val="20"/>
          <w:szCs w:val="20"/>
          <w:highlight w:val="yellow"/>
        </w:rPr>
        <w:t>Meirelles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 e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710C2B4C" w14:textId="77777777" w:rsidR="00451B71" w:rsidRDefault="00451B71">
      <w:pPr>
        <w:pStyle w:val="Corpodetexto"/>
      </w:pPr>
    </w:p>
    <w:p w14:paraId="7D812B2C" w14:textId="757B435F" w:rsidR="0096776A" w:rsidRDefault="0096776A" w:rsidP="00451B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988"/>
        <w:gridCol w:w="4927"/>
      </w:tblGrid>
      <w:tr w:rsidR="0096776A" w14:paraId="65470143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238C2" w14:textId="1EE9E63E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21-Apelação 0621509-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88.2016.8.04.0001/1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3C2EC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14:paraId="56285B64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76A" w14:paraId="4DE52F2D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0863CB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14:paraId="0CE957A3" w14:textId="77777777" w:rsidR="0096776A" w:rsidRDefault="00BB669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C97A" w14:textId="77777777" w:rsidR="0096776A" w:rsidRDefault="00BB669E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08A32ACE" w14:textId="7777777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C4FB3E0" w14:textId="77777777" w:rsidR="0096776A" w:rsidRDefault="00BB669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14:paraId="48B4931B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14:paraId="527C6107" w14:textId="77777777" w:rsidR="0096776A" w:rsidRDefault="00BB669E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3319N-AM - PATRICIA PETRUCCELLI </w:t>
            </w:r>
            <w:r>
              <w:rPr>
                <w:spacing w:val="-2"/>
                <w:sz w:val="18"/>
              </w:rPr>
              <w:t>MARINHO</w:t>
            </w:r>
          </w:p>
        </w:tc>
      </w:tr>
      <w:tr w:rsidR="0096776A" w14:paraId="2E33E93D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76ADCB78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14:paraId="0463A200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14:paraId="7D4A8096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20163373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18878E9F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14:paraId="23772BDA" w14:textId="77777777" w:rsidR="0096776A" w:rsidRDefault="00BB669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14:paraId="2DDA059D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776A" w14:paraId="77B5D152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0EC08D56" w14:textId="77777777" w:rsidR="0096776A" w:rsidRDefault="00BB669E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14:paraId="0BFAC575" w14:textId="77777777" w:rsidR="0096776A" w:rsidRDefault="00BB669E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L. C. Construção, Projetos e Consultoria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14:paraId="2E75C93C" w14:textId="77777777" w:rsidR="0096776A" w:rsidRDefault="00BB669E">
            <w:pPr>
              <w:pStyle w:val="TableParagraph"/>
              <w:spacing w:line="196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1239N-AM - Maria Domingas Gomes </w:t>
            </w:r>
            <w:r>
              <w:rPr>
                <w:spacing w:val="-2"/>
                <w:sz w:val="18"/>
              </w:rPr>
              <w:t>Laranjeira</w:t>
            </w:r>
          </w:p>
        </w:tc>
      </w:tr>
      <w:tr w:rsidR="0096776A" w14:paraId="3ADA65F2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152C1E6B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14:paraId="5897AA70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Maria Domingas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14:paraId="4D727409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3788439F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6785C53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14:paraId="11EC8436" w14:textId="77777777" w:rsidR="0096776A" w:rsidRDefault="00BB669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Laranjeira, DEFENSORIA PÚBLICA DO </w:t>
            </w:r>
            <w:r>
              <w:rPr>
                <w:spacing w:val="-2"/>
                <w:sz w:val="20"/>
              </w:rPr>
              <w:t>ESTADO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14:paraId="3998D74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2F70F482" w14:textId="77777777">
        <w:trPr>
          <w:trHeight w:val="25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196E968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14:paraId="1584E891" w14:textId="77777777" w:rsidR="0096776A" w:rsidRDefault="00BB669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14:paraId="26DAB57B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FE16D4" w14:textId="3AABE880" w:rsidR="0080598D" w:rsidRPr="00EE20F9" w:rsidRDefault="0080598D" w:rsidP="0080598D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14:paraId="11BE9C42" w14:textId="358003C6" w:rsidR="0080598D" w:rsidRPr="004B75F7" w:rsidRDefault="0080598D" w:rsidP="0080598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14:paraId="587D5044" w14:textId="77777777" w:rsidR="0080598D" w:rsidRPr="00EE20F9" w:rsidRDefault="0080598D" w:rsidP="0080598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3730AB46" w14:textId="77777777" w:rsidR="005A2CA4" w:rsidRPr="0080598D" w:rsidRDefault="005A2CA4">
      <w:pPr>
        <w:pStyle w:val="Corpodetexto"/>
        <w:spacing w:before="33"/>
        <w:ind w:left="117"/>
        <w:rPr>
          <w:spacing w:val="-2"/>
          <w:lang w:val="pt-BR"/>
        </w:rPr>
      </w:pPr>
    </w:p>
    <w:p w14:paraId="18ABA665" w14:textId="77777777" w:rsidR="005A2CA4" w:rsidRDefault="005A2CA4" w:rsidP="0080598D">
      <w:pPr>
        <w:pStyle w:val="Corpodetexto"/>
        <w:spacing w:before="33"/>
        <w:rPr>
          <w:spacing w:val="-2"/>
        </w:rPr>
      </w:pPr>
    </w:p>
    <w:p w14:paraId="411DD0FA" w14:textId="77777777" w:rsidR="005A2CA4" w:rsidRPr="00EE20F9" w:rsidRDefault="005A2CA4" w:rsidP="005A2CA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649C5961" w14:textId="77777777" w:rsidR="0096776A" w:rsidRDefault="005A2CA4" w:rsidP="005A2CA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Desa.Joana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dos Santos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Meirelles 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 e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5837286B" w14:textId="77777777" w:rsidR="005A2CA4" w:rsidRDefault="005A2CA4" w:rsidP="005A2CA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7273A57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96776A" w14:paraId="1C1F7EA5" w14:textId="77777777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6F60422" w14:textId="77777777" w:rsidR="0096776A" w:rsidRDefault="00BB669E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22-Apelação 0000253-</w:t>
            </w:r>
            <w:r>
              <w:rPr>
                <w:rFonts w:ascii="Arial" w:hAnsi="Arial"/>
                <w:b/>
                <w:spacing w:val="-2"/>
                <w:sz w:val="20"/>
              </w:rPr>
              <w:t>28.2017.8.04.3001</w:t>
            </w:r>
          </w:p>
          <w:p w14:paraId="77094EBC" w14:textId="77777777" w:rsidR="0096776A" w:rsidRDefault="00BB669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B1E7FF4" w14:textId="32A536C2" w:rsidR="0096776A" w:rsidRDefault="00BB669E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A2CA4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96776A" w14:paraId="1C7F99E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A52F5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15D8B18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E0EEE" w14:textId="77777777" w:rsidR="0096776A" w:rsidRDefault="00BB669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2920DB7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640EE4A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64027AE0" w14:textId="77777777" w:rsidR="0096776A" w:rsidRDefault="00BB669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4E30D617" w14:textId="77777777" w:rsidR="0096776A" w:rsidRDefault="00BB669E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6776A" w14:paraId="027049DD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8250BC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14:paraId="4040E8FE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1537381C" w14:textId="77777777" w:rsidR="0096776A" w:rsidRDefault="00BB669E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6776A" w14:paraId="1A6006AB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CE65E6" w14:textId="77777777" w:rsidR="0096776A" w:rsidRDefault="00BB669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14:paraId="1127EE65" w14:textId="77777777" w:rsidR="0096776A" w:rsidRDefault="00BB669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SAAE BOA VISTA DO RAMOS </w:t>
            </w:r>
            <w:r>
              <w:rPr>
                <w:spacing w:val="-2"/>
                <w:sz w:val="20"/>
              </w:rPr>
              <w:t>BOMBA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43F147E5" w14:textId="77777777" w:rsidR="0096776A" w:rsidRDefault="00BB669E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19310N-AM - ELOI SOARES NUNES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6776A" w14:paraId="09270705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0EC85DD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3CD874E2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5708D6D8" w14:textId="77777777" w:rsidR="0096776A" w:rsidRDefault="00BB669E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840A-AM - Bruno Rodrigues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14:paraId="50AE9C97" w14:textId="182BC4F0" w:rsidR="00073DFE" w:rsidRPr="00EE20F9" w:rsidRDefault="00073DFE" w:rsidP="00073DFE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14:paraId="55BA3082" w14:textId="5C4FDA35" w:rsidR="00073DFE" w:rsidRPr="004B75F7" w:rsidRDefault="00073DFE" w:rsidP="00073DF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   </w:t>
      </w:r>
      <w:r w:rsidRPr="00073DFE">
        <w:rPr>
          <w:rFonts w:ascii="Arial" w:hAnsi="Arial" w:cs="Arial"/>
          <w:color w:val="000000"/>
          <w:sz w:val="20"/>
          <w:szCs w:val="20"/>
          <w:highlight w:val="yellow"/>
        </w:rPr>
        <w:t>Exmo. Sr. Des. Paulo Cesar Caminha e Lima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SUBst.D.Joana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>)</w:t>
      </w:r>
    </w:p>
    <w:p w14:paraId="62E3DB64" w14:textId="1A4708A8" w:rsidR="00073DFE" w:rsidRPr="00E06BA3" w:rsidRDefault="00073DFE" w:rsidP="00073D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 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>
        <w:rPr>
          <w:rStyle w:val="apple-tab-span"/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Exma. Sra. Desa.Nélia Caminha Jorge</w:t>
      </w:r>
    </w:p>
    <w:p w14:paraId="5A64884F" w14:textId="77777777" w:rsidR="00073DFE" w:rsidRDefault="00073DFE" w:rsidP="00073DFE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14:paraId="5DCE17A3" w14:textId="77777777" w:rsidR="00073DFE" w:rsidRPr="004B75F7" w:rsidRDefault="00073DFE" w:rsidP="00073DFE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14:paraId="65806DEA" w14:textId="77777777" w:rsidR="0050097C" w:rsidRDefault="0050097C" w:rsidP="0050097C">
      <w:pPr>
        <w:pStyle w:val="Corpodetexto"/>
      </w:pPr>
    </w:p>
    <w:p w14:paraId="4A5F8EFC" w14:textId="20F2AC4E" w:rsidR="0050097C" w:rsidRPr="0050097C" w:rsidRDefault="0050097C" w:rsidP="0050097C">
      <w:pPr>
        <w:pStyle w:val="Corpodetexto"/>
        <w:rPr>
          <w:b/>
          <w:bCs/>
        </w:rPr>
      </w:pPr>
      <w:r w:rsidRPr="0050097C">
        <w:rPr>
          <w:b/>
          <w:bCs/>
        </w:rPr>
        <w:t xml:space="preserve">  OBS: </w:t>
      </w:r>
      <w:r w:rsidRPr="0080598D">
        <w:t>Adiado em 14.04.2024</w:t>
      </w:r>
    </w:p>
    <w:p w14:paraId="466DB95B" w14:textId="77777777" w:rsidR="00073DFE" w:rsidRDefault="00073DFE" w:rsidP="00073DFE">
      <w:pPr>
        <w:pStyle w:val="Corpodetexto"/>
        <w:spacing w:before="31"/>
        <w:ind w:left="117"/>
        <w:rPr>
          <w:spacing w:val="-2"/>
        </w:rPr>
      </w:pPr>
    </w:p>
    <w:p w14:paraId="7A6CBC89" w14:textId="71FD52BD" w:rsidR="00073DFE" w:rsidRPr="00AC5FA2" w:rsidRDefault="00073DFE" w:rsidP="0050097C">
      <w:pPr>
        <w:pStyle w:val="Corpodetexto"/>
        <w:spacing w:before="31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APELANTE</w:t>
      </w:r>
    </w:p>
    <w:p w14:paraId="514C64BD" w14:textId="77777777" w:rsidR="0096776A" w:rsidRDefault="0096776A">
      <w:pPr>
        <w:pStyle w:val="Corpodetexto"/>
      </w:pPr>
    </w:p>
    <w:p w14:paraId="39EF8E55" w14:textId="77777777" w:rsidR="005A2CA4" w:rsidRPr="00EE20F9" w:rsidRDefault="0050097C" w:rsidP="005A2CA4">
      <w:pPr>
        <w:pStyle w:val="Corpodetexto"/>
        <w:rPr>
          <w:rFonts w:ascii="Arial" w:hAnsi="Arial" w:cs="Arial"/>
        </w:rPr>
      </w:pPr>
      <w:r>
        <w:t xml:space="preserve"> </w:t>
      </w:r>
      <w:r w:rsidR="005A2CA4" w:rsidRPr="00EE20F9">
        <w:rPr>
          <w:rFonts w:ascii="Arial" w:hAnsi="Arial" w:cs="Arial"/>
          <w:b/>
          <w:bCs/>
          <w:color w:val="000000"/>
          <w:u w:val="single"/>
        </w:rPr>
        <w:t>Relator: Exmo. Sr. Des.Paulo Cesar Caminha e Lima</w:t>
      </w:r>
      <w:r w:rsidR="005A2CA4" w:rsidRPr="00EE20F9">
        <w:rPr>
          <w:rFonts w:ascii="Arial" w:hAnsi="Arial" w:cs="Arial"/>
          <w:color w:val="000000"/>
          <w:u w:val="single"/>
        </w:rPr>
        <w:t> </w:t>
      </w:r>
    </w:p>
    <w:p w14:paraId="363419E9" w14:textId="77777777" w:rsidR="005A2CA4" w:rsidRPr="00EE20F9" w:rsidRDefault="005A2CA4" w:rsidP="005A2CA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Exma. Sra. Desa. Maria das Graças Pessoa Figueiredo, Exma. Sra. Desa. Joana dos Santos Meirelles e,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o  Exmo.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Sr. Des. Flávio Humberto Pascarelli Lopes.</w:t>
      </w:r>
    </w:p>
    <w:p w14:paraId="7AC18105" w14:textId="07D2E0FB" w:rsidR="0096776A" w:rsidRDefault="0096776A">
      <w:pPr>
        <w:pStyle w:val="Corpodetexto"/>
      </w:pPr>
    </w:p>
    <w:p w14:paraId="6C7F9F44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96776A" w14:paraId="68F1CF77" w14:textId="7777777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D6AE" w14:textId="15D6060C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/>
                <w:b/>
                <w:position w:val="2"/>
                <w:sz w:val="20"/>
              </w:rPr>
              <w:t xml:space="preserve">23-Agravo de Instrumento </w:t>
            </w:r>
            <w:r w:rsidR="0050097C" w:rsidRPr="004617DB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4006560-96.2023.8.04.0000</w:t>
            </w:r>
            <w:r w:rsidR="0050097C">
              <w:rPr>
                <w:rFonts w:ascii="SansSerif" w:hAnsi="SansSerif" w:cs="SansSerif"/>
                <w:color w:val="000000"/>
                <w:sz w:val="20"/>
                <w:szCs w:val="20"/>
              </w:rPr>
              <w:t xml:space="preserve">              </w:t>
            </w:r>
            <w:r w:rsidR="0050097C">
              <w:rPr>
                <w:rFonts w:ascii="Arial"/>
                <w:b/>
                <w:position w:val="-1"/>
                <w:sz w:val="20"/>
              </w:rPr>
              <w:t>Relator</w:t>
            </w:r>
            <w:r w:rsidR="0050097C"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 w:rsidR="0050097C">
              <w:rPr>
                <w:position w:val="-1"/>
                <w:sz w:val="20"/>
              </w:rPr>
              <w:t>Paulo</w:t>
            </w:r>
            <w:r w:rsidR="0050097C">
              <w:rPr>
                <w:spacing w:val="1"/>
                <w:position w:val="-1"/>
                <w:sz w:val="20"/>
              </w:rPr>
              <w:t xml:space="preserve"> </w:t>
            </w:r>
            <w:r w:rsidR="0050097C">
              <w:rPr>
                <w:position w:val="-1"/>
                <w:sz w:val="20"/>
              </w:rPr>
              <w:t xml:space="preserve">Cesar Caminha e </w:t>
            </w:r>
            <w:r w:rsidR="0050097C"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96776A" w14:paraId="7965674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B0E49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F59D0" w14:textId="77777777" w:rsidR="0096776A" w:rsidRDefault="00BB669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1F91A3A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2385CD9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074EB818" w14:textId="77777777" w:rsidR="0096776A" w:rsidRDefault="00BB669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177650N-SP - Bruno Delgado </w:t>
            </w:r>
            <w:r>
              <w:rPr>
                <w:spacing w:val="-2"/>
                <w:position w:val="2"/>
                <w:sz w:val="18"/>
              </w:rPr>
              <w:t>Chiaradia</w:t>
            </w:r>
          </w:p>
        </w:tc>
      </w:tr>
      <w:tr w:rsidR="0096776A" w14:paraId="2AE5358E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701508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2E3DEBF" w14:textId="77777777" w:rsidR="0096776A" w:rsidRDefault="00BB669E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352534N-SP - PAULO FERNANDO DE </w:t>
            </w:r>
            <w:r>
              <w:rPr>
                <w:spacing w:val="-2"/>
                <w:sz w:val="18"/>
              </w:rPr>
              <w:t>GOUVEA</w:t>
            </w:r>
          </w:p>
        </w:tc>
      </w:tr>
      <w:tr w:rsidR="0096776A" w14:paraId="66F5EE0C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6445F47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80806B3" w14:textId="77777777" w:rsidR="0096776A" w:rsidRDefault="00BB669E">
            <w:pPr>
              <w:pStyle w:val="TableParagraph"/>
              <w:spacing w:line="180" w:lineRule="exact"/>
              <w:ind w:left="14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JUNQUEIRA</w:t>
            </w:r>
          </w:p>
        </w:tc>
      </w:tr>
      <w:tr w:rsidR="0096776A" w14:paraId="73888FBB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BA274B" w14:textId="77777777" w:rsidR="0096776A" w:rsidRDefault="00BB669E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17820F10" w14:textId="77777777" w:rsidR="0096776A" w:rsidRDefault="00BB669E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7626325F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FEFE9B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97A5BF2" w14:textId="77777777" w:rsidR="0096776A" w:rsidRDefault="00BB669E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5E544272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675016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0783349" w14:textId="77777777" w:rsidR="0096776A" w:rsidRDefault="00BB669E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5BE45A0C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18601D4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D0109DD" w14:textId="77777777" w:rsidR="0096776A" w:rsidRDefault="00BB669E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3A1AC562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5F5473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E37B4A9" w14:textId="77777777" w:rsidR="0096776A" w:rsidRDefault="00BB669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96776A" w14:paraId="245D68CA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30132289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920A4C1" w14:textId="77777777" w:rsidR="0096776A" w:rsidRDefault="00BB669E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1B68A584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89DDB5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A0B37CD" w14:textId="77777777" w:rsidR="0096776A" w:rsidRDefault="00BB669E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96776A" w14:paraId="4C648370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8A27E1D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CCCEB1D" w14:textId="77777777" w:rsidR="0096776A" w:rsidRDefault="00BB669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96776A" w14:paraId="5264CCC3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713399A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795A196" w14:textId="77777777" w:rsidR="0096776A" w:rsidRDefault="00BB669E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718F9DE4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102372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62C6E49" w14:textId="77777777" w:rsidR="0096776A" w:rsidRDefault="00BB669E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4C9ACA9A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DA9243E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CE01BE4" w14:textId="77777777" w:rsidR="0096776A" w:rsidRDefault="00BB669E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35700D68" w14:textId="7777777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5B4870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DF6F05D" w14:textId="77777777" w:rsidR="0096776A" w:rsidRDefault="00BB669E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96776A" w14:paraId="703B3B25" w14:textId="77777777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6BF1EBB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D0ABE82" w14:textId="77777777" w:rsidR="0096776A" w:rsidRDefault="00BB669E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96776A" w14:paraId="4480D48E" w14:textId="77777777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B58E3F1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0C2D64CD" w14:textId="77777777" w:rsidR="0096776A" w:rsidRDefault="00BB669E">
            <w:pPr>
              <w:pStyle w:val="TableParagraph"/>
              <w:tabs>
                <w:tab w:val="left" w:pos="5098"/>
              </w:tabs>
              <w:spacing w:line="240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96776A" w14:paraId="3953238F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671B63" w14:textId="77777777" w:rsidR="0096776A" w:rsidRDefault="00BB669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FB1B" w14:textId="598285EB" w:rsidR="0096776A" w:rsidRDefault="00BB669E" w:rsidP="005A2CA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</w:t>
            </w:r>
            <w:r w:rsidR="005A2CA4">
              <w:rPr>
                <w:spacing w:val="-2"/>
                <w:sz w:val="20"/>
              </w:rPr>
              <w:t>25</w:t>
            </w:r>
          </w:p>
        </w:tc>
      </w:tr>
    </w:tbl>
    <w:p w14:paraId="7E730F5F" w14:textId="149F24BE" w:rsidR="00073DFE" w:rsidRPr="00EE20F9" w:rsidRDefault="0050097C" w:rsidP="00073DF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73DFE" w:rsidRPr="00EE20F9">
        <w:rPr>
          <w:rFonts w:ascii="Arial" w:hAnsi="Arial" w:cs="Arial"/>
        </w:rPr>
        <w:t>Presidente: Exmo. Sr. Des. Claudio Cesar Ramalheira Roessing</w:t>
      </w:r>
    </w:p>
    <w:p w14:paraId="1F21B3D6" w14:textId="77777777" w:rsidR="00073DFE" w:rsidRPr="00EE20F9" w:rsidRDefault="00073DFE" w:rsidP="00073D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6AFCEA30" w14:textId="77777777" w:rsidR="00073DFE" w:rsidRPr="00EE20F9" w:rsidRDefault="00073DFE" w:rsidP="00073D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03B11E4A" w14:textId="32A07CF4" w:rsidR="00073DFE" w:rsidRDefault="00073DFE" w:rsidP="00073D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</w:t>
      </w:r>
      <w:r w:rsidR="005A2CA4" w:rsidRPr="00EE20F9">
        <w:rPr>
          <w:rFonts w:ascii="Arial" w:hAnsi="Arial" w:cs="Arial"/>
          <w:color w:val="000000"/>
        </w:rPr>
        <w:t>Exmo. Sr. Des. Flávio Humberto Pascarelli Lopes</w:t>
      </w:r>
      <w:r w:rsidR="005A2CA4" w:rsidRPr="005A2CA4">
        <w:rPr>
          <w:rFonts w:ascii="Arial" w:hAnsi="Arial" w:cs="Arial"/>
          <w:highlight w:val="yellow"/>
        </w:rPr>
        <w:t xml:space="preserve"> </w:t>
      </w:r>
      <w:r w:rsidR="005A2CA4">
        <w:rPr>
          <w:rFonts w:ascii="Arial" w:hAnsi="Arial" w:cs="Arial"/>
          <w:highlight w:val="yellow"/>
        </w:rPr>
        <w:t>(Subst.</w:t>
      </w:r>
      <w:r w:rsidRPr="005A2CA4">
        <w:rPr>
          <w:rFonts w:ascii="Arial" w:hAnsi="Arial" w:cs="Arial"/>
          <w:highlight w:val="yellow"/>
        </w:rPr>
        <w:t xml:space="preserve"> Desa. Joana Meirelles</w:t>
      </w:r>
      <w:r w:rsidRPr="00EE20F9">
        <w:rPr>
          <w:rFonts w:ascii="Arial" w:hAnsi="Arial" w:cs="Arial"/>
        </w:rPr>
        <w:t xml:space="preserve"> </w:t>
      </w:r>
      <w:r w:rsidR="005A2CA4">
        <w:rPr>
          <w:rFonts w:ascii="Arial" w:hAnsi="Arial" w:cs="Arial"/>
        </w:rPr>
        <w:t>)</w:t>
      </w:r>
      <w:r w:rsidRPr="00EE20F9">
        <w:rPr>
          <w:rFonts w:ascii="Arial" w:hAnsi="Arial" w:cs="Arial"/>
        </w:rPr>
        <w:t xml:space="preserve"> </w:t>
      </w:r>
    </w:p>
    <w:p w14:paraId="6735AAC9" w14:textId="77777777" w:rsidR="0050097C" w:rsidRDefault="0050097C" w:rsidP="0050097C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0CB0C924" w14:textId="5177E156" w:rsidR="0050097C" w:rsidRDefault="0050097C" w:rsidP="0050097C">
      <w:pPr>
        <w:pStyle w:val="Corpodetexto"/>
        <w:spacing w:before="31"/>
        <w:rPr>
          <w:b/>
          <w:spacing w:val="-2"/>
          <w:highlight w:val="yellow"/>
        </w:rPr>
      </w:pPr>
      <w:r>
        <w:rPr>
          <w:rFonts w:ascii="Arial" w:hAnsi="Arial" w:cs="Arial"/>
        </w:rPr>
        <w:t xml:space="preserve">   </w:t>
      </w:r>
      <w:r w:rsidRPr="0050097C">
        <w:rPr>
          <w:b/>
          <w:bCs/>
        </w:rPr>
        <w:t>OBS: Adiado</w:t>
      </w:r>
      <w:r w:rsidR="005A2CA4">
        <w:rPr>
          <w:b/>
          <w:bCs/>
        </w:rPr>
        <w:t xml:space="preserve">pelo Relator </w:t>
      </w:r>
      <w:r w:rsidRPr="0050097C">
        <w:rPr>
          <w:b/>
          <w:bCs/>
        </w:rPr>
        <w:t xml:space="preserve"> em 14.04.2024</w:t>
      </w:r>
    </w:p>
    <w:p w14:paraId="1F0A8CD9" w14:textId="77777777" w:rsidR="0050097C" w:rsidRDefault="0050097C" w:rsidP="00073DFE">
      <w:pPr>
        <w:pStyle w:val="Corpodetexto"/>
        <w:spacing w:before="31"/>
        <w:ind w:left="117"/>
        <w:rPr>
          <w:b/>
          <w:spacing w:val="-2"/>
          <w:highlight w:val="yellow"/>
        </w:rPr>
      </w:pPr>
    </w:p>
    <w:p w14:paraId="0614098C" w14:textId="79485E9A" w:rsidR="00073DFE" w:rsidRPr="00AC5FA2" w:rsidRDefault="00073DFE" w:rsidP="00073DFE">
      <w:pPr>
        <w:pStyle w:val="Corpodetexto"/>
        <w:spacing w:before="31"/>
        <w:ind w:left="117"/>
        <w:rPr>
          <w:b/>
          <w:spacing w:val="-2"/>
        </w:rPr>
      </w:pPr>
      <w:r w:rsidRPr="009A0563">
        <w:rPr>
          <w:b/>
          <w:spacing w:val="-2"/>
          <w:highlight w:val="yellow"/>
        </w:rPr>
        <w:t>PEDIDO DE SUSTENTAÇÃO ORAL AGRAVANTE</w:t>
      </w:r>
      <w:r w:rsidR="0050097C">
        <w:rPr>
          <w:b/>
          <w:spacing w:val="-2"/>
        </w:rPr>
        <w:t>/ Deferido</w:t>
      </w:r>
    </w:p>
    <w:p w14:paraId="71DC7092" w14:textId="77777777" w:rsidR="0096776A" w:rsidRDefault="0096776A">
      <w:pPr>
        <w:pStyle w:val="Corpodetexto"/>
      </w:pPr>
    </w:p>
    <w:p w14:paraId="59C63F71" w14:textId="77777777" w:rsidR="0080598D" w:rsidRDefault="0080598D">
      <w:pPr>
        <w:pStyle w:val="Corpodetexto"/>
      </w:pPr>
    </w:p>
    <w:p w14:paraId="3AE3BB1D" w14:textId="77777777" w:rsidR="0080598D" w:rsidRDefault="0080598D">
      <w:pPr>
        <w:pStyle w:val="Corpodetexto"/>
      </w:pPr>
    </w:p>
    <w:p w14:paraId="14E94260" w14:textId="77777777" w:rsidR="0080598D" w:rsidRPr="00EE20F9" w:rsidRDefault="0080598D" w:rsidP="0080598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53A40B41" w14:textId="77777777" w:rsidR="0080598D" w:rsidRDefault="0080598D" w:rsidP="0080598D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924172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</w:t>
      </w:r>
    </w:p>
    <w:p w14:paraId="126A8CC4" w14:textId="77777777" w:rsidR="0080598D" w:rsidRDefault="0080598D">
      <w:pPr>
        <w:pStyle w:val="Corpodetexto"/>
        <w:spacing w:before="1"/>
        <w:rPr>
          <w:sz w:val="14"/>
        </w:rPr>
      </w:pPr>
    </w:p>
    <w:p w14:paraId="4CA6494B" w14:textId="77777777" w:rsidR="0080598D" w:rsidRDefault="008059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27"/>
        <w:gridCol w:w="4821"/>
      </w:tblGrid>
      <w:tr w:rsidR="0096776A" w14:paraId="75164B44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E5EA6" w14:textId="4401BFAF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24-Apelação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A2CA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68C1FD10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76A" w14:paraId="286E3C6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526497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14:paraId="3AE9DC7B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C3C9E" w14:textId="77777777" w:rsidR="0096776A" w:rsidRDefault="00BB669E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E633707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80F6447" w14:textId="77777777" w:rsidR="0096776A" w:rsidRDefault="00BB669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14:paraId="7186C81D" w14:textId="77777777" w:rsidR="0096776A" w:rsidRDefault="00BB669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14:paraId="5AB7F5F2" w14:textId="77777777" w:rsidR="0096776A" w:rsidRDefault="00BB669E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776A" w14:paraId="44D0A4D2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42F9E3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14:paraId="677933FB" w14:textId="77777777" w:rsidR="0096776A" w:rsidRDefault="00BB669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2FCC1F11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6A" w14:paraId="51FFCA4D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34FD75F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7" w:type="dxa"/>
          </w:tcPr>
          <w:p w14:paraId="79060B22" w14:textId="77777777" w:rsidR="0096776A" w:rsidRDefault="00BB669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77E61D52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776A" w14:paraId="313E7B78" w14:textId="7777777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5D00BB05" w14:textId="5750A729" w:rsidR="0096776A" w:rsidRDefault="00BB669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0598D">
              <w:rPr>
                <w:spacing w:val="-2"/>
                <w:sz w:val="20"/>
              </w:rPr>
              <w:t>s</w:t>
            </w:r>
          </w:p>
        </w:tc>
        <w:tc>
          <w:tcPr>
            <w:tcW w:w="5027" w:type="dxa"/>
          </w:tcPr>
          <w:p w14:paraId="0013A0DD" w14:textId="77777777" w:rsidR="0096776A" w:rsidRDefault="00BB669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FONSECA VALADARES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0C0EDCEF" w14:textId="77777777" w:rsidR="0096776A" w:rsidRDefault="00BB669E">
            <w:pPr>
              <w:pStyle w:val="TableParagraph"/>
              <w:spacing w:line="196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776A" w14:paraId="14BCD107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5136608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14:paraId="143E1474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2CA36DEC" w14:textId="77777777" w:rsidR="0096776A" w:rsidRDefault="00BB669E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776A" w14:paraId="520AC7EC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AABA84D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14:paraId="166452A3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21C307B1" w14:textId="77777777" w:rsidR="0096776A" w:rsidRDefault="00BB669E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776A" w14:paraId="2B0E72BD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A4928A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14:paraId="7E965786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68A8B401" w14:textId="77777777" w:rsidR="0096776A" w:rsidRDefault="00BB669E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776A" w14:paraId="17C83EBD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4549779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14:paraId="1C43DC7E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14:paraId="726E97F3" w14:textId="77777777" w:rsidR="0096776A" w:rsidRDefault="00BB669E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96776A" w14:paraId="426A1E1C" w14:textId="7777777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81B9D11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14:paraId="56658F28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14:paraId="1131E6A6" w14:textId="77777777" w:rsidR="0096776A" w:rsidRDefault="00BB669E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14:paraId="02B7FB6E" w14:textId="77777777" w:rsidR="005A2CA4" w:rsidRDefault="005A2CA4" w:rsidP="005A2CA4">
      <w:pPr>
        <w:pStyle w:val="Corpodetexto"/>
        <w:rPr>
          <w:rFonts w:ascii="Arial" w:hAnsi="Arial" w:cs="Arial"/>
        </w:rPr>
      </w:pPr>
    </w:p>
    <w:p w14:paraId="531FC74B" w14:textId="09CAA239" w:rsidR="005C2954" w:rsidRPr="00EE20F9" w:rsidRDefault="005C2954" w:rsidP="005C295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14:paraId="052D61CA" w14:textId="77777777" w:rsidR="005C2954" w:rsidRPr="00EE20F9" w:rsidRDefault="005C2954" w:rsidP="005C295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390D382F" w14:textId="77777777" w:rsidR="005C2954" w:rsidRPr="00EE20F9" w:rsidRDefault="005C2954" w:rsidP="005C295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4B312696" w14:textId="77777777" w:rsidR="005C2954" w:rsidRPr="00EE20F9" w:rsidRDefault="005C2954" w:rsidP="005C295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>Membro: Exma. Sra. Desa. Joana dos Santos Meirelles</w:t>
      </w:r>
      <w:r w:rsidRPr="00EE20F9">
        <w:rPr>
          <w:rFonts w:ascii="Arial" w:hAnsi="Arial" w:cs="Arial"/>
        </w:rPr>
        <w:t xml:space="preserve">  </w:t>
      </w:r>
    </w:p>
    <w:p w14:paraId="37A21538" w14:textId="77777777" w:rsidR="005C2954" w:rsidRDefault="005C2954" w:rsidP="005C2954">
      <w:pPr>
        <w:pStyle w:val="Corpodetexto"/>
        <w:rPr>
          <w:b/>
        </w:rPr>
      </w:pPr>
    </w:p>
    <w:p w14:paraId="6014DF2E" w14:textId="77777777" w:rsidR="005C2954" w:rsidRPr="00EE20F9" w:rsidRDefault="005C2954" w:rsidP="005C2954">
      <w:pPr>
        <w:pStyle w:val="Corpodetexto"/>
        <w:rPr>
          <w:rFonts w:ascii="Arial" w:hAnsi="Arial" w:cs="Arial"/>
          <w:color w:val="000000"/>
        </w:rPr>
      </w:pPr>
      <w:r>
        <w:rPr>
          <w:b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14:paraId="1BC2DFC0" w14:textId="77777777" w:rsidR="005C2954" w:rsidRPr="00EE20F9" w:rsidRDefault="005C2954" w:rsidP="005C2954">
      <w:pPr>
        <w:pStyle w:val="Corpodetexto"/>
        <w:rPr>
          <w:rFonts w:ascii="Arial" w:hAnsi="Arial" w:cs="Arial"/>
          <w:b/>
          <w:bCs/>
          <w:color w:val="000000"/>
        </w:rPr>
      </w:pPr>
    </w:p>
    <w:p w14:paraId="1E0E7BC7" w14:textId="77777777" w:rsidR="005C2954" w:rsidRPr="00EE20F9" w:rsidRDefault="005C2954" w:rsidP="005C2954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14:paraId="2CAF4F85" w14:textId="77777777" w:rsidR="005C2954" w:rsidRPr="00EE20F9" w:rsidRDefault="005C2954" w:rsidP="005C2954">
      <w:pPr>
        <w:pStyle w:val="Corpodetexto"/>
        <w:rPr>
          <w:rFonts w:ascii="Arial" w:hAnsi="Arial" w:cs="Arial"/>
          <w:b/>
          <w:bCs/>
          <w:color w:val="000000"/>
        </w:rPr>
      </w:pPr>
    </w:p>
    <w:p w14:paraId="5C8A6D11" w14:textId="77777777" w:rsidR="005C2954" w:rsidRDefault="005C2954" w:rsidP="005C2954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14:paraId="45871784" w14:textId="77777777" w:rsidR="005C2954" w:rsidRDefault="005C2954" w:rsidP="005C2954">
      <w:pPr>
        <w:pStyle w:val="Corpodetexto"/>
        <w:rPr>
          <w:b/>
        </w:rPr>
      </w:pPr>
    </w:p>
    <w:p w14:paraId="6A9E03D5" w14:textId="77777777" w:rsidR="005C2954" w:rsidRDefault="005C2954" w:rsidP="005C2954">
      <w:pPr>
        <w:pStyle w:val="Corpodetexto"/>
      </w:pPr>
      <w:r>
        <w:rPr>
          <w:b/>
        </w:rPr>
        <w:t xml:space="preserve"> </w:t>
      </w: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14:paraId="64AA37DA" w14:textId="77777777" w:rsidR="005C2954" w:rsidRDefault="005A2CA4" w:rsidP="005A2CA4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465969E" w14:textId="4ED04BBC" w:rsidR="005A2CA4" w:rsidRDefault="005A2CA4" w:rsidP="005A2CA4">
      <w:pPr>
        <w:pStyle w:val="Corpodetexto"/>
        <w:spacing w:before="31"/>
        <w:rPr>
          <w:b/>
          <w:spacing w:val="-2"/>
          <w:highlight w:val="yellow"/>
        </w:rPr>
      </w:pPr>
      <w:r w:rsidRPr="0050097C">
        <w:rPr>
          <w:b/>
          <w:bCs/>
        </w:rPr>
        <w:t xml:space="preserve">OBS: </w:t>
      </w:r>
      <w:r w:rsidR="005C2954">
        <w:t xml:space="preserve">Em </w:t>
      </w:r>
      <w:r w:rsidRPr="005C2954">
        <w:t xml:space="preserve"> 14.04.2024</w:t>
      </w:r>
      <w:r w:rsidR="005C2954">
        <w:t xml:space="preserve"> a Exma Desa.Graça Figueiredo devolveu seu pedido de vista divrgindo do Relator . Em seguida foi </w:t>
      </w:r>
      <w:r w:rsidR="005C2954" w:rsidRPr="00EC2890">
        <w:rPr>
          <w:rFonts w:ascii="Arial" w:hAnsi="Arial" w:cs="Arial"/>
          <w:b/>
          <w:bCs/>
          <w:color w:val="000000"/>
        </w:rPr>
        <w:t>Adiado-suspenso  pelo Relator</w:t>
      </w:r>
      <w:r w:rsidR="005C2954" w:rsidRPr="00EE20F9">
        <w:rPr>
          <w:rFonts w:ascii="Arial" w:hAnsi="Arial" w:cs="Arial"/>
          <w:color w:val="000000"/>
        </w:rPr>
        <w:t xml:space="preserve"> </w:t>
      </w:r>
      <w:r w:rsidR="005C2954">
        <w:rPr>
          <w:rFonts w:ascii="Arial" w:hAnsi="Arial" w:cs="Arial"/>
          <w:color w:val="000000"/>
        </w:rPr>
        <w:t>.</w:t>
      </w:r>
      <w:r w:rsidR="005C2954" w:rsidRPr="00EE20F9">
        <w:rPr>
          <w:rFonts w:ascii="Arial" w:hAnsi="Arial" w:cs="Arial"/>
          <w:color w:val="000000"/>
        </w:rPr>
        <w:t> </w:t>
      </w:r>
    </w:p>
    <w:p w14:paraId="2A093D53" w14:textId="31783EA8" w:rsidR="0096776A" w:rsidRDefault="0096776A">
      <w:pPr>
        <w:pStyle w:val="Corpodetexto"/>
        <w:spacing w:before="32"/>
        <w:ind w:left="117"/>
      </w:pPr>
    </w:p>
    <w:p w14:paraId="05E4E11A" w14:textId="3AA5DA4F" w:rsidR="0096776A" w:rsidRDefault="005C2954" w:rsidP="00156BFB">
      <w:pPr>
        <w:pStyle w:val="Corpodetexto"/>
        <w:spacing w:before="32"/>
        <w:ind w:left="117"/>
        <w:jc w:val="both"/>
      </w:pPr>
      <w:r>
        <w:rPr>
          <w:b/>
          <w:bCs/>
        </w:rPr>
        <w:t xml:space="preserve"> </w:t>
      </w:r>
    </w:p>
    <w:p w14:paraId="77108F91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04436AC4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6C8DC5E8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708C47A9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0D306518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49F26EB1" w14:textId="77777777" w:rsidR="0080598D" w:rsidRDefault="0080598D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3BF89FAC" w14:textId="14A2F089" w:rsidR="00EC2890" w:rsidRPr="00EE20F9" w:rsidRDefault="00EC2890" w:rsidP="00EC2890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lastRenderedPageBreak/>
        <w:t>Relatora: Desa. Joana dos Santos Meirelles</w:t>
      </w:r>
    </w:p>
    <w:p w14:paraId="389C5B3E" w14:textId="4C1267D2" w:rsidR="0096776A" w:rsidRDefault="00EC2890" w:rsidP="00EC2890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38"/>
      </w:tblGrid>
      <w:tr w:rsidR="0096776A" w14:paraId="6009879B" w14:textId="77777777">
        <w:trPr>
          <w:trHeight w:val="70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1652739" w14:textId="6563B19A" w:rsidR="0096776A" w:rsidRDefault="00BB669E">
            <w:pPr>
              <w:pStyle w:val="TableParagraph"/>
              <w:spacing w:line="228" w:lineRule="exact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25-Agravo de Instrumento </w:t>
            </w:r>
            <w:r w:rsidR="00156BFB" w:rsidRPr="00914B25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4011548-29.2024.8.04.0000</w:t>
            </w:r>
          </w:p>
        </w:tc>
        <w:tc>
          <w:tcPr>
            <w:tcW w:w="52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9E9D69" w14:textId="3736AEF5" w:rsidR="0096776A" w:rsidRDefault="00BB669E">
            <w:pPr>
              <w:pStyle w:val="TableParagraph"/>
              <w:spacing w:before="18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56BFB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96776A" w14:paraId="38B54CA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A42391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7BF56A4F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437A" w14:textId="77777777" w:rsidR="0096776A" w:rsidRDefault="00BB669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0245181" w14:textId="77777777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4A7863" w14:textId="77777777" w:rsidR="0096776A" w:rsidRDefault="00BB669E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29F94003" w14:textId="77777777" w:rsidR="0096776A" w:rsidRDefault="00BB669E">
            <w:pPr>
              <w:pStyle w:val="TableParagraph"/>
              <w:spacing w:line="333" w:lineRule="auto"/>
              <w:ind w:left="339" w:right="972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Francimary Barros dos Santos</w:t>
            </w:r>
          </w:p>
          <w:p w14:paraId="5A1988F5" w14:textId="77777777" w:rsidR="0096776A" w:rsidRDefault="00BB669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7FEFD" w14:textId="77777777" w:rsidR="0096776A" w:rsidRDefault="00BB669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5675N-AM - LAURA RITA ARAÚJO </w:t>
            </w:r>
            <w:r>
              <w:rPr>
                <w:spacing w:val="-2"/>
                <w:sz w:val="18"/>
              </w:rPr>
              <w:t>CARDOSO</w:t>
            </w:r>
          </w:p>
          <w:p w14:paraId="67EDFD89" w14:textId="77777777" w:rsidR="0096776A" w:rsidRDefault="00BB669E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6176N-AM - STEFANIA DE SOUZA </w:t>
            </w:r>
            <w:r>
              <w:rPr>
                <w:spacing w:val="-2"/>
                <w:sz w:val="18"/>
              </w:rPr>
              <w:t>FARIAS</w:t>
            </w:r>
          </w:p>
        </w:tc>
      </w:tr>
    </w:tbl>
    <w:p w14:paraId="3CACF887" w14:textId="77777777" w:rsidR="00EC2890" w:rsidRDefault="00EC2890" w:rsidP="00EC2890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</w:p>
    <w:p w14:paraId="32397BDA" w14:textId="77777777" w:rsidR="00EC2890" w:rsidRPr="00EE20F9" w:rsidRDefault="00EC2890" w:rsidP="00EC289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14:paraId="62512BF1" w14:textId="77777777" w:rsidR="00EC2890" w:rsidRPr="00EE20F9" w:rsidRDefault="00EC2890" w:rsidP="00EC289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14:paraId="5F0F9CE8" w14:textId="77777777" w:rsidR="00EC2890" w:rsidRPr="00EE20F9" w:rsidRDefault="00EC2890" w:rsidP="00EC289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Flávio Humberto Pascarelli Lopes</w:t>
      </w:r>
    </w:p>
    <w:p w14:paraId="750360BF" w14:textId="77777777" w:rsidR="00EC2890" w:rsidRDefault="00EC2890" w:rsidP="00EC2890">
      <w:pPr>
        <w:pStyle w:val="Corpodetexto"/>
        <w:spacing w:before="28"/>
        <w:ind w:left="117"/>
      </w:pPr>
      <w:r w:rsidRPr="00EE20F9">
        <w:rPr>
          <w:rFonts w:ascii="Arial" w:hAnsi="Arial" w:cs="Arial"/>
          <w:color w:val="000000"/>
        </w:rPr>
        <w:t> Membro:      Exma. Sra. Desa.Nélia Caminha Jorge</w:t>
      </w:r>
    </w:p>
    <w:p w14:paraId="1DA371E1" w14:textId="77777777" w:rsidR="00EC2890" w:rsidRDefault="00EC2890" w:rsidP="00EC2890">
      <w:pPr>
        <w:pStyle w:val="Corpodetexto"/>
      </w:pPr>
    </w:p>
    <w:p w14:paraId="700CB2EF" w14:textId="22548D32" w:rsidR="00EC2890" w:rsidRPr="00EC2890" w:rsidRDefault="00EC2890" w:rsidP="00EC2890">
      <w:pPr>
        <w:pStyle w:val="Corpodetex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7D31D209" w14:textId="2DF423EC" w:rsidR="00EC2890" w:rsidRPr="00EE20F9" w:rsidRDefault="00EC2890" w:rsidP="00EC2890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</w:t>
      </w:r>
      <w:proofErr w:type="gramStart"/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Agravante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>em</w:t>
      </w:r>
      <w:proofErr w:type="gramEnd"/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 24.03.2025.</w:t>
      </w:r>
    </w:p>
    <w:p w14:paraId="7B53A352" w14:textId="77777777" w:rsidR="00EC2890" w:rsidRPr="00EE20F9" w:rsidRDefault="00EC2890" w:rsidP="00EC2890">
      <w:pPr>
        <w:widowControl/>
        <w:autoSpaceDE/>
        <w:autoSpaceDN/>
        <w:spacing w:before="32"/>
        <w:ind w:left="14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14:paraId="52AD6AF6" w14:textId="77777777" w:rsidR="00EC2890" w:rsidRPr="00EE20F9" w:rsidRDefault="00EC2890" w:rsidP="00EC2890">
      <w:pPr>
        <w:widowControl/>
        <w:autoSpaceDE/>
        <w:autoSpaceDN/>
        <w:spacing w:before="32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  Vista</w:t>
      </w:r>
      <w:proofErr w:type="gramEnd"/>
      <w:r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Exma.Sra.Desa</w:t>
      </w:r>
      <w:proofErr w:type="spell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. Nélia Caminha </w:t>
      </w:r>
      <w:proofErr w:type="gramStart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Jorge  em</w:t>
      </w:r>
      <w:proofErr w:type="gramEnd"/>
      <w:r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24.03.2025. </w:t>
      </w:r>
    </w:p>
    <w:p w14:paraId="61ED480A" w14:textId="77777777" w:rsidR="00EC2890" w:rsidRDefault="00EC2890" w:rsidP="00EC2890">
      <w:pPr>
        <w:pStyle w:val="Corpodetexto"/>
      </w:pPr>
    </w:p>
    <w:p w14:paraId="66F19E51" w14:textId="0A12D1BB" w:rsidR="00EC2890" w:rsidRDefault="00EC2890" w:rsidP="00EC2890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de  Vista</w:t>
      </w:r>
      <w:proofErr w:type="gramEnd"/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lang w:val="pt-BR" w:eastAsia="pt-BR"/>
        </w:rPr>
        <w:t>Exma.Sra.Desa</w:t>
      </w:r>
      <w:proofErr w:type="spellEnd"/>
      <w:r w:rsidRPr="00EE20F9">
        <w:rPr>
          <w:rFonts w:ascii="Arial" w:eastAsia="Times New Roman" w:hAnsi="Arial" w:cs="Arial"/>
          <w:color w:val="000000"/>
          <w:lang w:val="pt-BR" w:eastAsia="pt-BR"/>
        </w:rPr>
        <w:t>. Nélia Caminha Jorge </w:t>
      </w:r>
      <w:r>
        <w:rPr>
          <w:rFonts w:ascii="Arial" w:eastAsia="Times New Roman" w:hAnsi="Arial" w:cs="Arial"/>
          <w:color w:val="000000"/>
          <w:lang w:val="pt-BR" w:eastAsia="pt-BR"/>
        </w:rPr>
        <w:t>face férias regulamentares 07.04.2025.</w:t>
      </w:r>
    </w:p>
    <w:p w14:paraId="64531E67" w14:textId="519E0D4D" w:rsidR="00EC2890" w:rsidRDefault="00EC2890" w:rsidP="00EC2890">
      <w:pPr>
        <w:pStyle w:val="Corpodetexto"/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</w:t>
      </w:r>
      <w:proofErr w:type="gramStart"/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de  Vista</w:t>
      </w:r>
      <w:proofErr w:type="gramEnd"/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r w:rsidRPr="00EE20F9">
        <w:rPr>
          <w:rFonts w:ascii="Arial" w:eastAsia="Times New Roman" w:hAnsi="Arial" w:cs="Arial"/>
          <w:color w:val="000000"/>
          <w:lang w:val="pt-BR" w:eastAsia="pt-BR"/>
        </w:rPr>
        <w:t>Exma.Sra.Desa</w:t>
      </w:r>
      <w:proofErr w:type="spellEnd"/>
      <w:r w:rsidRPr="00EE20F9">
        <w:rPr>
          <w:rFonts w:ascii="Arial" w:eastAsia="Times New Roman" w:hAnsi="Arial" w:cs="Arial"/>
          <w:color w:val="000000"/>
          <w:lang w:val="pt-BR" w:eastAsia="pt-BR"/>
        </w:rPr>
        <w:t>. Nélia Caminha Jorge </w:t>
      </w:r>
      <w:r>
        <w:rPr>
          <w:rFonts w:ascii="Arial" w:eastAsia="Times New Roman" w:hAnsi="Arial" w:cs="Arial"/>
          <w:color w:val="000000"/>
          <w:lang w:val="pt-BR" w:eastAsia="pt-BR"/>
        </w:rPr>
        <w:t>face ausência justificada 14.04.2025.</w:t>
      </w:r>
    </w:p>
    <w:p w14:paraId="1132B58F" w14:textId="77777777" w:rsidR="0096776A" w:rsidRDefault="0096776A">
      <w:pPr>
        <w:pStyle w:val="Corpodetexto"/>
      </w:pPr>
    </w:p>
    <w:p w14:paraId="0228094B" w14:textId="77777777" w:rsidR="00156BFB" w:rsidRDefault="00156BFB">
      <w:pPr>
        <w:pStyle w:val="Corpodetexto"/>
      </w:pPr>
    </w:p>
    <w:p w14:paraId="7B77684C" w14:textId="77777777" w:rsidR="00156BFB" w:rsidRDefault="00156BFB">
      <w:pPr>
        <w:pStyle w:val="Corpodetexto"/>
      </w:pPr>
    </w:p>
    <w:p w14:paraId="2EE919C1" w14:textId="77777777" w:rsidR="00156BFB" w:rsidRPr="00EE20F9" w:rsidRDefault="00156BFB" w:rsidP="00156BF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3F8DDB8D" w14:textId="77777777" w:rsidR="00156BFB" w:rsidRDefault="00156BFB" w:rsidP="00156B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03C2F6DB" w14:textId="77777777" w:rsidR="00156BFB" w:rsidRDefault="00156BFB" w:rsidP="00156B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3D710F3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96776A" w14:paraId="71BA3D92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2407A" w14:textId="5FCB36F8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26-Apelação 0540126-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56BF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7D604815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626707F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D8F244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D2E7A7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0DE069" w14:textId="77777777" w:rsidR="0096776A" w:rsidRDefault="00BB669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6C54856" w14:textId="77777777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A9772F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14E017D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589C1A2F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77A56DFD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07978D9" w14:textId="77777777" w:rsidR="0096776A" w:rsidRDefault="0096776A">
            <w:pPr>
              <w:pStyle w:val="TableParagraph"/>
              <w:spacing w:before="150"/>
              <w:rPr>
                <w:sz w:val="20"/>
              </w:rPr>
            </w:pPr>
          </w:p>
          <w:p w14:paraId="6F1DF312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02FC5D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14:paraId="6C985B51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BF4230B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4FF13722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73DD00E5" w14:textId="77777777" w:rsidR="0096776A" w:rsidRDefault="0096776A">
            <w:pPr>
              <w:pStyle w:val="TableParagraph"/>
              <w:spacing w:before="150"/>
              <w:rPr>
                <w:sz w:val="20"/>
              </w:rPr>
            </w:pPr>
          </w:p>
          <w:p w14:paraId="00784077" w14:textId="77777777" w:rsidR="0096776A" w:rsidRDefault="00BB669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RUY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4DBEAB" w14:textId="77777777" w:rsidR="0096776A" w:rsidRDefault="00BB669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61986AC1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2F446224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14:paraId="6D75D026" w14:textId="77777777" w:rsidR="0096776A" w:rsidRDefault="00BB669E">
            <w:pPr>
              <w:pStyle w:val="TableParagraph"/>
              <w:spacing w:before="93" w:line="242" w:lineRule="auto"/>
              <w:ind w:left="1043" w:right="28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BBF302C" w14:textId="77777777" w:rsidR="0096776A" w:rsidRDefault="00BB669E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14:paraId="50A7F741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758EEEB5" w14:textId="57553E30" w:rsidR="00FD6260" w:rsidRPr="00EE20F9" w:rsidRDefault="00FD6260" w:rsidP="00FD626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07688A6C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5092FDAB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321A57F2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37ACBC0D" w14:textId="77777777" w:rsidR="00FD6260" w:rsidRPr="00EE20F9" w:rsidRDefault="00FD6260" w:rsidP="00FD6260">
      <w:pPr>
        <w:pStyle w:val="Corpodetexto"/>
        <w:rPr>
          <w:rFonts w:ascii="Arial" w:hAnsi="Arial" w:cs="Arial"/>
        </w:rPr>
      </w:pPr>
    </w:p>
    <w:p w14:paraId="78B71017" w14:textId="77777777" w:rsidR="00FD6260" w:rsidRPr="00EE20F9" w:rsidRDefault="00FD6260" w:rsidP="00FD626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14:paraId="21F14C9A" w14:textId="77777777" w:rsidR="00FD6260" w:rsidRDefault="00FD6260" w:rsidP="00FD6260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 </w:t>
      </w:r>
    </w:p>
    <w:p w14:paraId="4114685E" w14:textId="77777777" w:rsidR="00FD6260" w:rsidRPr="00EE20F9" w:rsidRDefault="00FD6260" w:rsidP="00FD6260">
      <w:pPr>
        <w:pStyle w:val="Corpodetexto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</w:t>
      </w:r>
      <w:r>
        <w:rPr>
          <w:rFonts w:ascii="Arial" w:hAnsi="Arial" w:cs="Arial"/>
          <w:bCs/>
          <w:color w:val="000000"/>
        </w:rPr>
        <w:t>as</w:t>
      </w:r>
      <w:r w:rsidRPr="00EE20F9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férias regulamentares da</w:t>
      </w:r>
      <w:r w:rsidRPr="00EE20F9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Pr="00EE20F9">
        <w:rPr>
          <w:rFonts w:ascii="Arial" w:hAnsi="Arial" w:cs="Arial"/>
          <w:bCs/>
          <w:color w:val="000000"/>
        </w:rPr>
        <w:t xml:space="preserve">Relatora em </w:t>
      </w:r>
      <w:r>
        <w:rPr>
          <w:rFonts w:ascii="Arial" w:hAnsi="Arial" w:cs="Arial"/>
          <w:bCs/>
          <w:color w:val="000000"/>
        </w:rPr>
        <w:t>07/04/2025</w:t>
      </w:r>
    </w:p>
    <w:p w14:paraId="46F4AF5F" w14:textId="77777777" w:rsidR="00FD6260" w:rsidRDefault="00FD6260" w:rsidP="00FD6260">
      <w:pPr>
        <w:pStyle w:val="Corpodetexto"/>
      </w:pPr>
    </w:p>
    <w:p w14:paraId="154D8C75" w14:textId="478CA915" w:rsidR="0096776A" w:rsidRDefault="00FD6260" w:rsidP="00FD6260">
      <w:pPr>
        <w:pStyle w:val="Corpodetexto"/>
        <w:spacing w:before="28"/>
        <w:ind w:left="117"/>
      </w:pP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</w:t>
      </w:r>
      <w:r>
        <w:rPr>
          <w:rFonts w:ascii="Arial" w:hAnsi="Arial" w:cs="Arial"/>
          <w:bCs/>
          <w:color w:val="000000"/>
        </w:rPr>
        <w:t xml:space="preserve"> 14.04.2025.</w:t>
      </w:r>
    </w:p>
    <w:p w14:paraId="5B121069" w14:textId="77777777" w:rsidR="0096776A" w:rsidRDefault="0096776A">
      <w:pPr>
        <w:pStyle w:val="Corpodetexto"/>
      </w:pPr>
    </w:p>
    <w:p w14:paraId="1138DDEF" w14:textId="77777777" w:rsidR="00C24FB1" w:rsidRPr="00EE20F9" w:rsidRDefault="00C24FB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4DA6CBA7" w14:textId="77777777" w:rsidR="00C24FB1" w:rsidRDefault="00C24FB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5F0C76EA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10"/>
        <w:gridCol w:w="5039"/>
      </w:tblGrid>
      <w:tr w:rsidR="0096776A" w14:paraId="6DFCF6C5" w14:textId="77777777">
        <w:trPr>
          <w:trHeight w:val="7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C3AE8FD" w14:textId="77777777" w:rsidR="0096776A" w:rsidRDefault="00BB669E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27-Apelação 0000164-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82.2020.8.04.6401</w:t>
            </w:r>
          </w:p>
          <w:p w14:paraId="7B092705" w14:textId="77777777" w:rsidR="0096776A" w:rsidRDefault="00BB669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2AE76D" w14:textId="3A81B2A9" w:rsidR="0096776A" w:rsidRDefault="00BB669E">
            <w:pPr>
              <w:pStyle w:val="TableParagraph"/>
              <w:spacing w:before="18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D6260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776A" w14:paraId="5116546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93C9EC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14:paraId="6CB61B01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6DF04" w14:textId="77777777" w:rsidR="0096776A" w:rsidRDefault="00BB669E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2026CC25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0B1A75F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14:paraId="1A6ED62F" w14:textId="77777777" w:rsidR="0096776A" w:rsidRDefault="00BB669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DANES ALEXANDRE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14:paraId="291B876B" w14:textId="77777777" w:rsidR="0096776A" w:rsidRDefault="00BB669E">
            <w:pPr>
              <w:pStyle w:val="TableParagraph"/>
              <w:spacing w:line="20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9322N-AM - JOSÉ DAS GRAçAS DE SOUZA </w:t>
            </w:r>
            <w:r>
              <w:rPr>
                <w:spacing w:val="-2"/>
                <w:sz w:val="18"/>
              </w:rPr>
              <w:t>FURTADO</w:t>
            </w:r>
          </w:p>
        </w:tc>
      </w:tr>
      <w:tr w:rsidR="0096776A" w14:paraId="1207B4FA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B726ABB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14:paraId="3F753FC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14:paraId="101BB552" w14:textId="77777777" w:rsidR="0096776A" w:rsidRDefault="00BB669E">
            <w:pPr>
              <w:pStyle w:val="TableParagraph"/>
              <w:spacing w:line="169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96776A" w14:paraId="0ACBAE76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B69869" w14:textId="77777777" w:rsidR="0096776A" w:rsidRDefault="00BB669E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Apelado</w:t>
            </w:r>
          </w:p>
        </w:tc>
        <w:tc>
          <w:tcPr>
            <w:tcW w:w="4810" w:type="dxa"/>
          </w:tcPr>
          <w:p w14:paraId="1401D9D3" w14:textId="77777777" w:rsidR="0096776A" w:rsidRDefault="00BB669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GMAC ADMINISTRADORA DE </w:t>
            </w:r>
            <w:r>
              <w:rPr>
                <w:spacing w:val="-2"/>
                <w:sz w:val="20"/>
              </w:rPr>
              <w:t>CONSORCIOS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14:paraId="260E39CA" w14:textId="77777777" w:rsidR="0096776A" w:rsidRDefault="00BB669E">
            <w:pPr>
              <w:pStyle w:val="TableParagraph"/>
              <w:spacing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62177E42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2F0A18F" w14:textId="77777777" w:rsidR="0096776A" w:rsidRDefault="0096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0" w:type="dxa"/>
          </w:tcPr>
          <w:p w14:paraId="2472C9BC" w14:textId="77777777" w:rsidR="0096776A" w:rsidRDefault="00BB669E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14:paraId="62B20284" w14:textId="77777777" w:rsidR="0096776A" w:rsidRDefault="00BB669E">
            <w:pPr>
              <w:pStyle w:val="TableParagraph"/>
              <w:spacing w:line="192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6B37EA2A" w14:textId="77777777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A5390EE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14:paraId="32EBC3F7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14:paraId="19C9BBD7" w14:textId="77777777" w:rsidR="0096776A" w:rsidRDefault="00BB669E">
            <w:pPr>
              <w:pStyle w:val="TableParagraph"/>
              <w:spacing w:line="173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 w:rsidR="0096776A" w14:paraId="648BB9E4" w14:textId="77777777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1F3CE6" w14:textId="64D153E8" w:rsidR="0096776A" w:rsidRDefault="0096776A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14:paraId="63DED26D" w14:textId="7287F510" w:rsidR="0096776A" w:rsidRDefault="0096776A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85DF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DCCE87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05EC075C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4AE300A1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Paulo Cesar Caminha e Lima </w:t>
      </w:r>
    </w:p>
    <w:p w14:paraId="019C00C6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58D66F10" w14:textId="77777777" w:rsidR="00FD6260" w:rsidRPr="00EE20F9" w:rsidRDefault="00FD6260" w:rsidP="00FD6260">
      <w:pPr>
        <w:pStyle w:val="Corpodetexto"/>
        <w:rPr>
          <w:rFonts w:ascii="Arial" w:hAnsi="Arial" w:cs="Arial"/>
        </w:rPr>
      </w:pPr>
    </w:p>
    <w:p w14:paraId="356FAF6D" w14:textId="77777777" w:rsidR="00FD6260" w:rsidRPr="00EE20F9" w:rsidRDefault="00FD6260" w:rsidP="00FD6260">
      <w:pPr>
        <w:pStyle w:val="Corpodetexto"/>
        <w:rPr>
          <w:rFonts w:ascii="Arial" w:hAnsi="Arial" w:cs="Arial"/>
          <w:b/>
          <w:spacing w:val="-2"/>
        </w:rPr>
      </w:pPr>
      <w:r w:rsidRPr="00EE20F9">
        <w:rPr>
          <w:rFonts w:ascii="Arial" w:hAnsi="Arial" w:cs="Arial"/>
          <w:b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</w:p>
    <w:p w14:paraId="18A9BC25" w14:textId="77777777" w:rsidR="00FD6260" w:rsidRDefault="00FD6260" w:rsidP="00FD6260">
      <w:pPr>
        <w:pStyle w:val="Corpodetexto"/>
        <w:rPr>
          <w:rFonts w:ascii="Arial" w:hAnsi="Arial" w:cs="Arial"/>
          <w:b/>
        </w:rPr>
      </w:pPr>
      <w:r w:rsidRPr="00EE20F9">
        <w:rPr>
          <w:rFonts w:ascii="Arial" w:hAnsi="Arial" w:cs="Arial"/>
          <w:b/>
        </w:rPr>
        <w:t xml:space="preserve">   </w:t>
      </w:r>
    </w:p>
    <w:p w14:paraId="42A39F39" w14:textId="36077AF9" w:rsidR="00FD6260" w:rsidRPr="00EE20F9" w:rsidRDefault="00FD6260" w:rsidP="00FD6260">
      <w:pPr>
        <w:pStyle w:val="Corpodetexto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</w:t>
      </w:r>
      <w:r>
        <w:rPr>
          <w:rFonts w:ascii="Arial" w:hAnsi="Arial" w:cs="Arial"/>
          <w:bCs/>
          <w:color w:val="000000"/>
        </w:rPr>
        <w:t>as</w:t>
      </w:r>
      <w:r w:rsidRPr="00EE20F9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férias regulamentares da</w:t>
      </w:r>
      <w:r w:rsidRPr="00EE20F9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Pr="00EE20F9">
        <w:rPr>
          <w:rFonts w:ascii="Arial" w:hAnsi="Arial" w:cs="Arial"/>
          <w:bCs/>
          <w:color w:val="000000"/>
        </w:rPr>
        <w:t xml:space="preserve">Relatora em </w:t>
      </w:r>
      <w:r>
        <w:rPr>
          <w:rFonts w:ascii="Arial" w:hAnsi="Arial" w:cs="Arial"/>
          <w:bCs/>
          <w:color w:val="000000"/>
        </w:rPr>
        <w:t>07/04/2025</w:t>
      </w:r>
    </w:p>
    <w:p w14:paraId="1A202800" w14:textId="77777777" w:rsidR="00FD6260" w:rsidRDefault="00FD6260" w:rsidP="00FD6260">
      <w:pPr>
        <w:pStyle w:val="Corpodetexto"/>
      </w:pPr>
    </w:p>
    <w:p w14:paraId="5EAB36C1" w14:textId="2F24E8E6" w:rsidR="00FD6260" w:rsidRDefault="00FD6260" w:rsidP="00FD6260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</w:t>
      </w:r>
      <w:r>
        <w:rPr>
          <w:rFonts w:ascii="Arial" w:hAnsi="Arial" w:cs="Arial"/>
          <w:bCs/>
          <w:color w:val="000000"/>
        </w:rPr>
        <w:t xml:space="preserve"> </w:t>
      </w:r>
      <w:r>
        <w:t>14/04/2025</w:t>
      </w:r>
    </w:p>
    <w:p w14:paraId="69607123" w14:textId="77777777" w:rsidR="00FD6260" w:rsidRDefault="00FD6260" w:rsidP="00FD6260">
      <w:pPr>
        <w:pStyle w:val="Corpodetexto"/>
      </w:pPr>
    </w:p>
    <w:p w14:paraId="33E1428D" w14:textId="77777777" w:rsidR="00FD6260" w:rsidRDefault="00FD6260" w:rsidP="00FD6260">
      <w:pPr>
        <w:pStyle w:val="Corpodetexto"/>
      </w:pPr>
    </w:p>
    <w:p w14:paraId="2746299A" w14:textId="77777777" w:rsidR="00FD6260" w:rsidRDefault="00FD6260" w:rsidP="00FD6260">
      <w:pPr>
        <w:pStyle w:val="Corpodetexto"/>
        <w:rPr>
          <w:rFonts w:ascii="Arial" w:hAnsi="Arial" w:cs="Arial"/>
          <w:b/>
          <w:color w:val="000000"/>
          <w:u w:val="single"/>
        </w:rPr>
      </w:pPr>
    </w:p>
    <w:p w14:paraId="7B713E62" w14:textId="4D789DAF" w:rsidR="00FD6260" w:rsidRPr="00EE20F9" w:rsidRDefault="00FD6260" w:rsidP="00FD6260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14:paraId="42733FD8" w14:textId="77777777" w:rsidR="00FD6260" w:rsidRPr="00EE20F9" w:rsidRDefault="00FD6260" w:rsidP="00FD6260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14:paraId="6C090429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96776A" w14:paraId="0C18862D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17DD3" w14:textId="1ACB06DA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28-Apelação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D626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14:paraId="3B74D4E7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7CB1565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E0212D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686570FF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CC294" w14:textId="77777777" w:rsidR="0096776A" w:rsidRDefault="00BB669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5F057938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A4B539A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76D313BB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14:paraId="1AA8F681" w14:textId="77777777" w:rsidR="0096776A" w:rsidRDefault="00BB669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6776A" w14:paraId="04A0BD96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0848AF" w14:textId="77777777" w:rsidR="0096776A" w:rsidRDefault="00BB669E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14:paraId="08D95EA2" w14:textId="77777777" w:rsidR="0096776A" w:rsidRDefault="00BB669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6102679" w14:textId="77777777" w:rsidR="0096776A" w:rsidRDefault="00BB669E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1FE1011A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595DDDD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016D2DD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54857B88" w14:textId="77777777" w:rsidR="0096776A" w:rsidRDefault="00BB669E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52CF6BB3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5F40895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4DF9F034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0880DDF3" w14:textId="77777777" w:rsidR="0096776A" w:rsidRDefault="00BB669E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34193F7D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63833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56AF0431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340B2D5" w14:textId="77777777" w:rsidR="0096776A" w:rsidRDefault="00BB669E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96776A" w14:paraId="299FBD5E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7A57B65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327BBB7E" w14:textId="77777777" w:rsidR="0096776A" w:rsidRDefault="00BB669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4FD49688" w14:textId="77777777" w:rsidR="0096776A" w:rsidRDefault="00BB669E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6776A" w14:paraId="7B31296C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309071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14:paraId="12224254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47574CFC" w14:textId="77777777" w:rsidR="0096776A" w:rsidRDefault="00BB669E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6776A" w14:paraId="11EE35D2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0F182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661F97F7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6515D737" w14:textId="77777777" w:rsidR="0096776A" w:rsidRDefault="00BB669E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96776A" w14:paraId="16A2D0C7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A936EC9" w14:textId="77777777" w:rsidR="0096776A" w:rsidRDefault="00BB669E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050E0963" w14:textId="77777777" w:rsidR="0096776A" w:rsidRDefault="00BB669E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14:paraId="068AD1E4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275B16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1FDE12F7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14:paraId="258A5B82" w14:textId="77777777" w:rsidR="00FD6260" w:rsidRPr="00EE20F9" w:rsidRDefault="00FD6260" w:rsidP="00FD626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14:paraId="47E55288" w14:textId="77777777" w:rsidR="00FD6260" w:rsidRPr="00EE20F9" w:rsidRDefault="00FD6260" w:rsidP="00FD6260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14:paraId="439C101C" w14:textId="77777777" w:rsidR="00FD6260" w:rsidRDefault="00FD6260" w:rsidP="00FD6260">
      <w:pPr>
        <w:pStyle w:val="Corpodetexto"/>
        <w:spacing w:before="31"/>
        <w:ind w:left="117"/>
      </w:pPr>
    </w:p>
    <w:p w14:paraId="5522E0CE" w14:textId="49B6C96B" w:rsidR="00FD6260" w:rsidRPr="00EE20F9" w:rsidRDefault="00FD6260" w:rsidP="00FD6260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31.03.2025.</w:t>
      </w:r>
    </w:p>
    <w:p w14:paraId="3617287C" w14:textId="77777777" w:rsidR="00FD6260" w:rsidRPr="00EE20F9" w:rsidRDefault="00FD6260" w:rsidP="00FD6260">
      <w:pPr>
        <w:pStyle w:val="Corpodetexto"/>
        <w:rPr>
          <w:rFonts w:ascii="Arial" w:hAnsi="Arial" w:cs="Arial"/>
        </w:rPr>
      </w:pPr>
    </w:p>
    <w:p w14:paraId="3178FB3C" w14:textId="77777777" w:rsidR="00FD6260" w:rsidRPr="00EE20F9" w:rsidRDefault="00FD6260" w:rsidP="00FD626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: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07.04.2025.</w:t>
      </w:r>
      <w:r w:rsidRPr="006C513E">
        <w:rPr>
          <w:rFonts w:ascii="Arial" w:hAnsi="Arial" w:cs="Arial"/>
        </w:rPr>
        <w:t xml:space="preserve"> </w:t>
      </w:r>
    </w:p>
    <w:p w14:paraId="094AECA4" w14:textId="77777777" w:rsidR="00FD6260" w:rsidRDefault="00FD6260" w:rsidP="00FD6260">
      <w:pPr>
        <w:pStyle w:val="Corpodetexto"/>
      </w:pPr>
    </w:p>
    <w:p w14:paraId="1A64F9C4" w14:textId="5D68331A" w:rsidR="00FD6260" w:rsidRDefault="00FD6260" w:rsidP="00FD626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Pedido de Vista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07.04.2025.</w:t>
      </w:r>
    </w:p>
    <w:p w14:paraId="36E50BCD" w14:textId="77777777" w:rsidR="00940B16" w:rsidRDefault="00940B16" w:rsidP="00FD6260">
      <w:pPr>
        <w:pStyle w:val="Corpodetexto"/>
        <w:rPr>
          <w:rFonts w:ascii="Arial" w:hAnsi="Arial" w:cs="Arial"/>
          <w:color w:val="000000"/>
        </w:rPr>
      </w:pPr>
    </w:p>
    <w:p w14:paraId="55D046CD" w14:textId="20EB15B9" w:rsidR="00940B16" w:rsidRDefault="00C24FB1" w:rsidP="00FD6260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Prorrogação do Pedido de Vista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14.04.2025.</w:t>
      </w:r>
    </w:p>
    <w:p w14:paraId="0CA1F0DA" w14:textId="77777777" w:rsidR="00C24FB1" w:rsidRDefault="00C24FB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0B90E97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ACC30BD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CDAC924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B7C1CAE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99E4C77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E3F3522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C21D4B0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195CAC9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1862790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DB1292B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2FC9562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47F287D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2575C9A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2AD6AF0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1CCCA21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6196B09" w14:textId="77777777" w:rsidR="002F0801" w:rsidRDefault="002F080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2DF977E" w14:textId="68733086" w:rsidR="00C24FB1" w:rsidRPr="00EE20F9" w:rsidRDefault="00C24FB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14:paraId="26C37DBD" w14:textId="77777777" w:rsidR="00C24FB1" w:rsidRDefault="00C24FB1" w:rsidP="00C24FB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2ECE91CC" w14:textId="77777777" w:rsidR="00FD6260" w:rsidRDefault="00FD6260" w:rsidP="00FD626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96776A" w14:paraId="14980862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8FBAE" w14:textId="79543BF0" w:rsidR="0096776A" w:rsidRDefault="00BB669E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29-Apelação 0522318-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40B1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638C3347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7AF7556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786460F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3A789A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318CE8" w14:textId="77777777" w:rsidR="0096776A" w:rsidRDefault="00BB669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8F5D1FF" w14:textId="7777777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94484D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CA6A3CA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5FE652EC" w14:textId="77777777" w:rsidR="0096776A" w:rsidRDefault="0096776A">
            <w:pPr>
              <w:pStyle w:val="TableParagraph"/>
              <w:spacing w:before="210"/>
              <w:rPr>
                <w:sz w:val="20"/>
              </w:rPr>
            </w:pPr>
          </w:p>
          <w:p w14:paraId="22082012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C32171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Rosalia Marques dos </w:t>
            </w:r>
            <w:r>
              <w:rPr>
                <w:spacing w:val="-2"/>
                <w:sz w:val="20"/>
              </w:rPr>
              <w:t>Santos</w:t>
            </w:r>
          </w:p>
          <w:p w14:paraId="54E6A9CA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300C9E00" w14:textId="77777777" w:rsidR="0096776A" w:rsidRDefault="0096776A">
            <w:pPr>
              <w:pStyle w:val="TableParagraph"/>
              <w:spacing w:before="210"/>
              <w:rPr>
                <w:sz w:val="20"/>
              </w:rPr>
            </w:pPr>
          </w:p>
          <w:p w14:paraId="6F1623E3" w14:textId="77777777" w:rsidR="0096776A" w:rsidRDefault="00BB669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6BBD04" w14:textId="77777777" w:rsidR="0096776A" w:rsidRDefault="00BB669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14:paraId="233F1E8B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14:paraId="4783770A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14:paraId="197A8B7C" w14:textId="77777777" w:rsidR="0096776A" w:rsidRDefault="00BB669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14:paraId="0D45C727" w14:textId="77777777" w:rsidR="0096776A" w:rsidRDefault="00BB669E">
            <w:pPr>
              <w:pStyle w:val="TableParagraph"/>
              <w:spacing w:before="85" w:line="210" w:lineRule="atLeast"/>
              <w:ind w:left="1043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276130D7" w14:textId="77D1118F" w:rsidR="00C24FB1" w:rsidRPr="00EE20F9" w:rsidRDefault="00C24FB1" w:rsidP="00C24FB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569B7C06" w14:textId="77777777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5F1DCCE" w14:textId="4252951D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4AB09085" w14:textId="77777777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Exma. Sra. Desa. Maria das Graças Pessoa Figueiredo   </w:t>
      </w:r>
    </w:p>
    <w:p w14:paraId="72A5154E" w14:textId="77777777" w:rsidR="00C24FB1" w:rsidRPr="00EE20F9" w:rsidRDefault="00C24FB1" w:rsidP="00C24FB1">
      <w:pPr>
        <w:pStyle w:val="Corpodetexto"/>
        <w:rPr>
          <w:rFonts w:ascii="Arial" w:hAnsi="Arial" w:cs="Arial"/>
        </w:rPr>
      </w:pPr>
    </w:p>
    <w:p w14:paraId="422F4D1E" w14:textId="2A9B8294" w:rsidR="00C24FB1" w:rsidRPr="00EE20F9" w:rsidRDefault="00C24FB1" w:rsidP="00C24FB1">
      <w:pPr>
        <w:pStyle w:val="Corpodetexto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 ausência justificada da Relatora em 31/03/2025</w:t>
      </w:r>
      <w:r>
        <w:rPr>
          <w:rFonts w:ascii="Arial" w:hAnsi="Arial" w:cs="Arial"/>
          <w:bCs/>
          <w:color w:val="000000"/>
        </w:rPr>
        <w:t xml:space="preserve"> </w:t>
      </w:r>
    </w:p>
    <w:p w14:paraId="2BAE5470" w14:textId="77777777" w:rsidR="00C24FB1" w:rsidRDefault="00C24FB1" w:rsidP="00C24FB1">
      <w:pPr>
        <w:pStyle w:val="Corpodetexto"/>
      </w:pPr>
    </w:p>
    <w:p w14:paraId="59EA0CAD" w14:textId="66715D3A" w:rsidR="00C24FB1" w:rsidRDefault="00C24FB1" w:rsidP="00C24FB1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14:paraId="450BD2B5" w14:textId="77777777" w:rsidR="0096776A" w:rsidRDefault="0096776A">
      <w:pPr>
        <w:pStyle w:val="Corpodetexto"/>
      </w:pPr>
    </w:p>
    <w:p w14:paraId="719F52BA" w14:textId="31A0816B" w:rsidR="0096776A" w:rsidRDefault="00C24FB1">
      <w:pPr>
        <w:pStyle w:val="Corpodetex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C24FB1">
        <w:rPr>
          <w:rFonts w:ascii="Arial" w:hAnsi="Arial" w:cs="Arial"/>
          <w:bCs/>
          <w:color w:val="000000"/>
        </w:rPr>
        <w:t xml:space="preserve"> </w:t>
      </w:r>
      <w:r w:rsidRPr="00EE20F9">
        <w:rPr>
          <w:rFonts w:ascii="Arial" w:hAnsi="Arial" w:cs="Arial"/>
          <w:bCs/>
          <w:color w:val="000000"/>
        </w:rPr>
        <w:t>Adiado em virtude da ausência justificada da Relatora em</w:t>
      </w:r>
      <w:r>
        <w:rPr>
          <w:rFonts w:ascii="Arial" w:hAnsi="Arial" w:cs="Arial"/>
          <w:bCs/>
          <w:color w:val="000000"/>
        </w:rPr>
        <w:t xml:space="preserve"> </w:t>
      </w:r>
      <w:r>
        <w:t>14/04/2025</w:t>
      </w:r>
      <w:r>
        <w:rPr>
          <w:rFonts w:ascii="Arial" w:hAnsi="Arial" w:cs="Arial"/>
          <w:bCs/>
          <w:color w:val="000000"/>
        </w:rPr>
        <w:t xml:space="preserve">. </w:t>
      </w:r>
    </w:p>
    <w:p w14:paraId="1BF8FB92" w14:textId="77777777" w:rsidR="00BA4B9B" w:rsidRDefault="00BA4B9B">
      <w:pPr>
        <w:pStyle w:val="Corpodetexto"/>
        <w:rPr>
          <w:rFonts w:ascii="Arial" w:hAnsi="Arial" w:cs="Arial"/>
          <w:bCs/>
          <w:color w:val="000000"/>
        </w:rPr>
      </w:pPr>
    </w:p>
    <w:p w14:paraId="7A4CDA05" w14:textId="77777777" w:rsidR="00BA4B9B" w:rsidRPr="00EE20F9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7154DE4F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083595C5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72"/>
        <w:gridCol w:w="4877"/>
      </w:tblGrid>
      <w:tr w:rsidR="0096776A" w14:paraId="31769654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F6523" w14:textId="33900FE1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30-</w:t>
            </w:r>
            <w:r w:rsidR="00BB669E">
              <w:rPr>
                <w:rFonts w:ascii="Arial" w:hAnsi="Arial"/>
                <w:b/>
                <w:sz w:val="20"/>
              </w:rPr>
              <w:t>Apelação 0678182-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4FB1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6B979686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6776A" w14:paraId="68AE2A6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71F3E7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A6A12A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817D3C" w14:textId="77777777" w:rsidR="0096776A" w:rsidRDefault="00BB669E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26F7DA4B" w14:textId="77777777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9CC54B" w14:textId="77777777" w:rsidR="0096776A" w:rsidRDefault="00BB669E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49CA54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14:paraId="1AE3CA91" w14:textId="77777777" w:rsidR="0096776A" w:rsidRDefault="00BB669E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Raimunda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DECC2E" w14:textId="77777777" w:rsidR="0096776A" w:rsidRDefault="00BB669E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  <w:p w14:paraId="114BE0B2" w14:textId="77777777" w:rsidR="0096776A" w:rsidRDefault="00BB669E">
            <w:pPr>
              <w:pStyle w:val="TableParagraph"/>
              <w:spacing w:before="113" w:line="242" w:lineRule="auto"/>
              <w:ind w:left="127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14:paraId="18E8C329" w14:textId="5E3D15DE" w:rsidR="00C24FB1" w:rsidRPr="00EE20F9" w:rsidRDefault="00C24FB1" w:rsidP="00C24FB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3493CB78" w14:textId="77777777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4F190B0" w14:textId="43FFD55B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62487E76" w14:textId="48A8E457" w:rsidR="00C24FB1" w:rsidRPr="00EE20F9" w:rsidRDefault="00C24FB1" w:rsidP="00C24FB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2AECCA86" w14:textId="77777777" w:rsidR="0096776A" w:rsidRPr="00C24FB1" w:rsidRDefault="0096776A">
      <w:pPr>
        <w:pStyle w:val="Corpodetexto"/>
        <w:rPr>
          <w:lang w:val="pt-BR"/>
        </w:rPr>
      </w:pPr>
    </w:p>
    <w:p w14:paraId="5ACEDC8D" w14:textId="3F33366F" w:rsidR="00C24FB1" w:rsidRDefault="00C24FB1" w:rsidP="00C24FB1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 xml:space="preserve">s férias regulamentares da Relatora em 31.03.2025. </w:t>
      </w:r>
    </w:p>
    <w:p w14:paraId="4CEFE4E3" w14:textId="77777777" w:rsidR="00C24FB1" w:rsidRDefault="00C24FB1" w:rsidP="00C24FB1">
      <w:pPr>
        <w:pStyle w:val="Corpodetexto"/>
        <w:rPr>
          <w:rFonts w:ascii="Arial" w:hAnsi="Arial" w:cs="Arial"/>
          <w:b/>
          <w:bCs/>
          <w:color w:val="000000"/>
        </w:rPr>
      </w:pPr>
    </w:p>
    <w:p w14:paraId="2A2CC63D" w14:textId="0C7B57FC" w:rsidR="00C24FB1" w:rsidRDefault="00C24FB1" w:rsidP="00C24FB1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14:paraId="12BDC99C" w14:textId="77777777" w:rsidR="00C24FB1" w:rsidRDefault="00C24FB1" w:rsidP="00C24FB1">
      <w:pPr>
        <w:pStyle w:val="Corpodetexto"/>
      </w:pPr>
    </w:p>
    <w:p w14:paraId="49257AF3" w14:textId="420AA03A" w:rsidR="00C24FB1" w:rsidRDefault="00C24FB1" w:rsidP="00C24FB1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C24FB1">
        <w:rPr>
          <w:rFonts w:ascii="Arial" w:hAnsi="Arial" w:cs="Arial"/>
          <w:bCs/>
          <w:color w:val="000000"/>
        </w:rPr>
        <w:t xml:space="preserve"> </w:t>
      </w:r>
      <w:r w:rsidRPr="00EE20F9">
        <w:rPr>
          <w:rFonts w:ascii="Arial" w:hAnsi="Arial" w:cs="Arial"/>
          <w:bCs/>
          <w:color w:val="000000"/>
        </w:rPr>
        <w:t>Adiado em virtude da ausência justificada da Relatora em</w:t>
      </w:r>
      <w:r>
        <w:rPr>
          <w:rFonts w:ascii="Arial" w:hAnsi="Arial" w:cs="Arial"/>
          <w:bCs/>
          <w:color w:val="000000"/>
        </w:rPr>
        <w:t xml:space="preserve"> </w:t>
      </w:r>
      <w:r>
        <w:t>14/04/2025</w:t>
      </w:r>
      <w:r>
        <w:rPr>
          <w:rFonts w:ascii="Arial" w:hAnsi="Arial" w:cs="Arial"/>
          <w:bCs/>
          <w:color w:val="000000"/>
        </w:rPr>
        <w:t>.</w:t>
      </w:r>
    </w:p>
    <w:p w14:paraId="3DEA8D6D" w14:textId="77777777" w:rsidR="00C24FB1" w:rsidRDefault="00C24FB1" w:rsidP="00C24FB1">
      <w:pPr>
        <w:pStyle w:val="Corpodetexto"/>
      </w:pPr>
    </w:p>
    <w:p w14:paraId="59224282" w14:textId="77777777" w:rsidR="0096776A" w:rsidRDefault="0096776A">
      <w:pPr>
        <w:pStyle w:val="Corpodetexto"/>
      </w:pPr>
    </w:p>
    <w:p w14:paraId="2E370FA0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EAB297C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30CDCE6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2C9C313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0495926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E956936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BD1F8F0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BAA26EA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120C8C6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791B24F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B590535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F2BD1E1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897EAE0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6594826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3FB821E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F4721DC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FE17D80" w14:textId="02BB876D" w:rsidR="00BA4B9B" w:rsidRPr="00EE20F9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68987AA1" w14:textId="77777777" w:rsidR="00BA4B9B" w:rsidRDefault="00BA4B9B" w:rsidP="00BA4B9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125E482D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805"/>
        <w:gridCol w:w="5043"/>
      </w:tblGrid>
      <w:tr w:rsidR="0096776A" w14:paraId="27603C48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39CBF" w14:textId="37527A2E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31-</w:t>
            </w:r>
            <w:r w:rsidR="00BB669E">
              <w:rPr>
                <w:rFonts w:ascii="Arial" w:hAnsi="Arial"/>
                <w:b/>
                <w:sz w:val="20"/>
              </w:rPr>
              <w:t>Apelação 0450303-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4FB1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13A12049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96776A" w14:paraId="3DF0C3E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1F54CA1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89985A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A682B1" w14:textId="77777777" w:rsidR="0096776A" w:rsidRDefault="00BB669E">
            <w:pPr>
              <w:pStyle w:val="TableParagraph"/>
              <w:spacing w:line="228" w:lineRule="exact"/>
              <w:ind w:left="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620CBD28" w14:textId="77777777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9740B7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D9A8C3D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6D02DF3E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23B3A9F" w14:textId="77777777" w:rsidR="0096776A" w:rsidRDefault="0096776A">
            <w:pPr>
              <w:pStyle w:val="TableParagraph"/>
              <w:spacing w:before="160"/>
              <w:rPr>
                <w:sz w:val="20"/>
              </w:rPr>
            </w:pPr>
          </w:p>
          <w:p w14:paraId="5544AB38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696BCB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14:paraId="55592C87" w14:textId="77777777" w:rsidR="0096776A" w:rsidRDefault="00BB669E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14:paraId="590E1274" w14:textId="77777777" w:rsidR="0096776A" w:rsidRDefault="00BB669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  <w:p w14:paraId="0BE6DD10" w14:textId="77777777" w:rsidR="0096776A" w:rsidRDefault="00BB669E">
            <w:pPr>
              <w:pStyle w:val="TableParagraph"/>
              <w:spacing w:before="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32BB5806" w14:textId="77777777" w:rsidR="0096776A" w:rsidRDefault="00BB669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José Limeira Pereira representado(a) </w:t>
            </w:r>
            <w:r>
              <w:rPr>
                <w:spacing w:val="-5"/>
                <w:sz w:val="20"/>
              </w:rPr>
              <w:t>por</w:t>
            </w:r>
          </w:p>
          <w:p w14:paraId="582CB445" w14:textId="77777777" w:rsidR="0096776A" w:rsidRDefault="00BB669E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0CAFF4" w14:textId="77777777" w:rsidR="0096776A" w:rsidRDefault="00BB669E">
            <w:pPr>
              <w:pStyle w:val="TableParagraph"/>
              <w:spacing w:line="242" w:lineRule="auto"/>
              <w:ind w:left="293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14:paraId="6FC70B44" w14:textId="77777777" w:rsidR="0096776A" w:rsidRDefault="00BB669E">
            <w:pPr>
              <w:pStyle w:val="TableParagraph"/>
              <w:spacing w:line="189" w:lineRule="exact"/>
              <w:ind w:left="29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14:paraId="4208118F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4A967D7B" w14:textId="77777777" w:rsidR="0096776A" w:rsidRDefault="0096776A">
            <w:pPr>
              <w:pStyle w:val="TableParagraph"/>
              <w:spacing w:before="57"/>
              <w:rPr>
                <w:sz w:val="18"/>
              </w:rPr>
            </w:pPr>
          </w:p>
          <w:p w14:paraId="0A58AC0E" w14:textId="77777777" w:rsidR="0096776A" w:rsidRDefault="00BB669E">
            <w:pPr>
              <w:pStyle w:val="TableParagraph"/>
              <w:ind w:left="29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14:paraId="06CD5CCC" w14:textId="77777777" w:rsidR="0096776A" w:rsidRDefault="0096776A">
            <w:pPr>
              <w:pStyle w:val="TableParagraph"/>
              <w:rPr>
                <w:sz w:val="18"/>
              </w:rPr>
            </w:pPr>
          </w:p>
          <w:p w14:paraId="0F6DAB12" w14:textId="77777777" w:rsidR="0096776A" w:rsidRDefault="0096776A">
            <w:pPr>
              <w:pStyle w:val="TableParagraph"/>
              <w:spacing w:before="59"/>
              <w:rPr>
                <w:sz w:val="18"/>
              </w:rPr>
            </w:pPr>
          </w:p>
          <w:p w14:paraId="7D488469" w14:textId="77777777" w:rsidR="0096776A" w:rsidRDefault="00BB669E">
            <w:pPr>
              <w:pStyle w:val="TableParagraph"/>
              <w:spacing w:line="242" w:lineRule="auto"/>
              <w:ind w:left="293" w:right="204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14:paraId="43B80904" w14:textId="0504289C" w:rsidR="00D738C6" w:rsidRPr="00EE20F9" w:rsidRDefault="00D738C6" w:rsidP="00D738C6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063EA544" w14:textId="77777777" w:rsidR="00D738C6" w:rsidRPr="00EE20F9" w:rsidRDefault="00D738C6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C56C7C5" w14:textId="77777777" w:rsidR="00D738C6" w:rsidRPr="00EE20F9" w:rsidRDefault="00D738C6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183A8E89" w14:textId="77777777" w:rsidR="00D738C6" w:rsidRPr="00EE20F9" w:rsidRDefault="00D738C6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197AD991" w14:textId="77777777" w:rsidR="00D738C6" w:rsidRPr="00C24FB1" w:rsidRDefault="00D738C6" w:rsidP="00D738C6">
      <w:pPr>
        <w:pStyle w:val="Corpodetexto"/>
        <w:rPr>
          <w:lang w:val="pt-BR"/>
        </w:rPr>
      </w:pPr>
    </w:p>
    <w:p w14:paraId="18F94135" w14:textId="77777777" w:rsidR="00D738C6" w:rsidRDefault="00D738C6" w:rsidP="00D738C6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 xml:space="preserve">s férias regulamentares da Relatora em 31.03.2025. </w:t>
      </w:r>
    </w:p>
    <w:p w14:paraId="2D474434" w14:textId="77777777" w:rsidR="00D738C6" w:rsidRDefault="00D738C6" w:rsidP="00D738C6">
      <w:pPr>
        <w:pStyle w:val="Corpodetexto"/>
        <w:rPr>
          <w:rFonts w:ascii="Arial" w:hAnsi="Arial" w:cs="Arial"/>
          <w:b/>
          <w:bCs/>
          <w:color w:val="000000"/>
        </w:rPr>
      </w:pPr>
    </w:p>
    <w:p w14:paraId="22105057" w14:textId="77777777" w:rsidR="00D738C6" w:rsidRDefault="00D738C6" w:rsidP="00D738C6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Cs/>
          <w:color w:val="000000"/>
        </w:rPr>
        <w:t>Adiado em virtude da</w:t>
      </w:r>
      <w:r>
        <w:rPr>
          <w:rFonts w:ascii="Arial" w:hAnsi="Arial" w:cs="Arial"/>
          <w:bCs/>
          <w:color w:val="000000"/>
        </w:rPr>
        <w:t>s férias regulamentares da Relatora em 07.04.2025..</w:t>
      </w:r>
    </w:p>
    <w:p w14:paraId="66E6DE16" w14:textId="77777777" w:rsidR="00D738C6" w:rsidRDefault="00D738C6" w:rsidP="00D738C6">
      <w:pPr>
        <w:pStyle w:val="Corpodetexto"/>
      </w:pPr>
    </w:p>
    <w:p w14:paraId="41E2F2F2" w14:textId="77777777" w:rsidR="00D738C6" w:rsidRDefault="00D738C6" w:rsidP="00D738C6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C24FB1">
        <w:rPr>
          <w:rFonts w:ascii="Arial" w:hAnsi="Arial" w:cs="Arial"/>
          <w:bCs/>
          <w:color w:val="000000"/>
        </w:rPr>
        <w:t xml:space="preserve"> </w:t>
      </w:r>
      <w:r w:rsidRPr="00EE20F9">
        <w:rPr>
          <w:rFonts w:ascii="Arial" w:hAnsi="Arial" w:cs="Arial"/>
          <w:bCs/>
          <w:color w:val="000000"/>
        </w:rPr>
        <w:t>Adiado em virtude da ausência justificada da Relatora em</w:t>
      </w:r>
      <w:r>
        <w:rPr>
          <w:rFonts w:ascii="Arial" w:hAnsi="Arial" w:cs="Arial"/>
          <w:bCs/>
          <w:color w:val="000000"/>
        </w:rPr>
        <w:t xml:space="preserve"> </w:t>
      </w:r>
      <w:r>
        <w:t>14/04/2025</w:t>
      </w:r>
      <w:r>
        <w:rPr>
          <w:rFonts w:ascii="Arial" w:hAnsi="Arial" w:cs="Arial"/>
          <w:bCs/>
          <w:color w:val="000000"/>
        </w:rPr>
        <w:t>.</w:t>
      </w:r>
    </w:p>
    <w:p w14:paraId="0F224000" w14:textId="77777777" w:rsidR="0096776A" w:rsidRDefault="0096776A">
      <w:pPr>
        <w:pStyle w:val="Corpodetexto"/>
      </w:pPr>
    </w:p>
    <w:p w14:paraId="3EDC6530" w14:textId="77777777" w:rsidR="00D738C6" w:rsidRDefault="00D738C6">
      <w:pPr>
        <w:pStyle w:val="Corpodetexto"/>
      </w:pPr>
    </w:p>
    <w:p w14:paraId="604169DA" w14:textId="77777777" w:rsidR="002861CA" w:rsidRDefault="002861CA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822B828" w14:textId="6D686FDB" w:rsidR="00D738C6" w:rsidRPr="00EE20F9" w:rsidRDefault="00D738C6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2BC50440" w14:textId="01429741" w:rsidR="00D738C6" w:rsidRPr="00D738C6" w:rsidRDefault="00D738C6" w:rsidP="00D738C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Desa.Joana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dos Santos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Meirelles 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 e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13654342" w14:textId="77777777" w:rsidR="00D738C6" w:rsidRDefault="00D738C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96776A" w14:paraId="3BAA1E7B" w14:textId="7777777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323A906" w14:textId="63E56680" w:rsidR="0096776A" w:rsidRDefault="00A84B56">
            <w:pPr>
              <w:pStyle w:val="TableParagraph"/>
              <w:spacing w:line="228" w:lineRule="exact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32-</w:t>
            </w:r>
            <w:r w:rsidR="00BB669E">
              <w:rPr>
                <w:rFonts w:ascii="Arial"/>
                <w:b/>
                <w:sz w:val="20"/>
              </w:rPr>
              <w:t xml:space="preserve">Agravo de Instrumento </w:t>
            </w:r>
            <w:r w:rsidR="00D738C6" w:rsidRPr="00702CA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4007470-60.2022.8.04.0000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A182757" w14:textId="0B969136" w:rsidR="0096776A" w:rsidRDefault="00BB669E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D738C6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96776A" w14:paraId="03AE00E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60216A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EE92FB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899F38" w14:textId="77777777" w:rsidR="0096776A" w:rsidRDefault="00BB669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1F1F3BD6" w14:textId="77777777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564BA43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444A8637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7A0BB8B4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EB9D198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9AA85F8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0DE23517" w14:textId="77777777" w:rsidR="0096776A" w:rsidRDefault="0096776A">
            <w:pPr>
              <w:pStyle w:val="TableParagraph"/>
              <w:spacing w:before="120"/>
              <w:rPr>
                <w:sz w:val="20"/>
              </w:rPr>
            </w:pPr>
          </w:p>
          <w:p w14:paraId="3A1B7D76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BA8E3FE" w14:textId="77777777" w:rsidR="0096776A" w:rsidRDefault="00BB669E">
            <w:pPr>
              <w:pStyle w:val="TableParagraph"/>
              <w:spacing w:line="626" w:lineRule="auto"/>
              <w:ind w:left="339" w:right="126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Ice Importação &amp; Exportação Ltda</w:t>
            </w:r>
          </w:p>
          <w:p w14:paraId="293F7618" w14:textId="77777777" w:rsidR="0096776A" w:rsidRDefault="0096776A">
            <w:pPr>
              <w:pStyle w:val="TableParagraph"/>
              <w:spacing w:before="67"/>
              <w:rPr>
                <w:sz w:val="20"/>
              </w:rPr>
            </w:pPr>
          </w:p>
          <w:p w14:paraId="02A24300" w14:textId="77777777" w:rsidR="0096776A" w:rsidRDefault="00BB669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F10708" w14:textId="77777777" w:rsidR="0096776A" w:rsidRDefault="00BB669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14:paraId="2AA781F2" w14:textId="77777777" w:rsidR="0096776A" w:rsidRDefault="00BB669E">
            <w:pPr>
              <w:pStyle w:val="TableParagraph"/>
              <w:spacing w:before="93" w:line="348" w:lineRule="auto"/>
              <w:ind w:left="195" w:right="805"/>
              <w:rPr>
                <w:sz w:val="18"/>
              </w:rPr>
            </w:pPr>
            <w:r>
              <w:rPr>
                <w:sz w:val="18"/>
              </w:rPr>
              <w:t>10785N-AM - Clemente Augusto Gomes Neto 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14:paraId="7730E8B1" w14:textId="77777777" w:rsidR="0096776A" w:rsidRDefault="00BB669E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6733N-AM - Daniel Santos de Andrade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2A5BCEF4" w14:textId="77777777" w:rsidR="0096776A" w:rsidRDefault="00BB669E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507E4426" w14:textId="6BBE1E05" w:rsidR="00D738C6" w:rsidRPr="00EE20F9" w:rsidRDefault="008F6048" w:rsidP="00D738C6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D738C6"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="00D738C6"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="00D738C6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="00D738C6"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="00D738C6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14:paraId="1709506E" w14:textId="248ACAD6" w:rsidR="00D738C6" w:rsidRPr="004B75F7" w:rsidRDefault="00D738C6" w:rsidP="00D738C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Paulo Cesar Caminha e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Lima </w:t>
      </w:r>
      <w:r w:rsidRPr="00D738C6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-</w:t>
      </w:r>
      <w:proofErr w:type="gramEnd"/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D738C6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</w:p>
    <w:p w14:paraId="5B5F51A5" w14:textId="77777777" w:rsidR="00D738C6" w:rsidRPr="00EE20F9" w:rsidRDefault="00D738C6" w:rsidP="00D738C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72CBFDEE" w14:textId="77777777" w:rsidR="00D738C6" w:rsidRDefault="00D738C6" w:rsidP="00D738C6">
      <w:pPr>
        <w:pStyle w:val="Corpodetexto"/>
      </w:pPr>
      <w:r>
        <w:rPr>
          <w:rFonts w:ascii="Arial" w:hAnsi="Arial" w:cs="Arial"/>
        </w:rPr>
        <w:t xml:space="preserve"> 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14:paraId="16D98F3F" w14:textId="77777777" w:rsidR="00D738C6" w:rsidRPr="004B75F7" w:rsidRDefault="00D738C6" w:rsidP="00D738C6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>Averbação de Suspei</w:t>
      </w:r>
      <w:r>
        <w:rPr>
          <w:b/>
        </w:rPr>
        <w:t>ç</w:t>
      </w:r>
      <w:r w:rsidRPr="004B75F7">
        <w:rPr>
          <w:b/>
        </w:rPr>
        <w:t>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14:paraId="33591A10" w14:textId="77777777" w:rsidR="00D738C6" w:rsidRPr="00EE20F9" w:rsidRDefault="00D738C6" w:rsidP="00D738C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b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  </w:t>
      </w:r>
    </w:p>
    <w:p w14:paraId="7C4997CC" w14:textId="77777777" w:rsidR="00D738C6" w:rsidRDefault="00D738C6" w:rsidP="00D738C6">
      <w:pPr>
        <w:pStyle w:val="Corpodetexto"/>
        <w:rPr>
          <w:b/>
        </w:rPr>
      </w:pPr>
    </w:p>
    <w:p w14:paraId="2E5171F5" w14:textId="77777777" w:rsidR="00D738C6" w:rsidRPr="004B75F7" w:rsidRDefault="00D738C6" w:rsidP="00D738C6">
      <w:pPr>
        <w:pStyle w:val="Corpodetexto"/>
        <w:rPr>
          <w:b/>
        </w:rPr>
      </w:pPr>
      <w:r>
        <w:rPr>
          <w:b/>
        </w:rPr>
        <w:t xml:space="preserve"> </w:t>
      </w:r>
      <w:r w:rsidRPr="00597234">
        <w:rPr>
          <w:b/>
        </w:rPr>
        <w:t>OBS:</w:t>
      </w:r>
      <w:r w:rsidRPr="006B2D67">
        <w:rPr>
          <w:rFonts w:ascii="Arial" w:hAnsi="Arial" w:cs="Arial"/>
          <w:b/>
        </w:rPr>
        <w:t xml:space="preserve">SUSTENTAÇÃO ORAL </w:t>
      </w:r>
      <w:r>
        <w:rPr>
          <w:rFonts w:ascii="Arial" w:hAnsi="Arial" w:cs="Arial"/>
          <w:b/>
        </w:rPr>
        <w:t xml:space="preserve"> </w:t>
      </w:r>
      <w:r w:rsidRPr="006B2D67">
        <w:rPr>
          <w:rFonts w:ascii="Arial" w:hAnsi="Arial" w:cs="Arial"/>
          <w:b/>
        </w:rPr>
        <w:t>AGRAVANTE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058D9FCC" w14:textId="77777777" w:rsidR="00D738C6" w:rsidRDefault="00D738C6" w:rsidP="00D738C6">
      <w:pPr>
        <w:pStyle w:val="Corpodetexto"/>
        <w:rPr>
          <w:b/>
        </w:rPr>
      </w:pPr>
    </w:p>
    <w:p w14:paraId="2537F5C8" w14:textId="77777777" w:rsidR="00D738C6" w:rsidRDefault="00D738C6" w:rsidP="00D738C6">
      <w:pPr>
        <w:pStyle w:val="Corpodetexto"/>
      </w:pPr>
      <w:r w:rsidRPr="00597234">
        <w:rPr>
          <w:b/>
        </w:rPr>
        <w:t>OBS:</w:t>
      </w:r>
      <w:r>
        <w:t xml:space="preserve"> Adiado a pedido do Relator em 07/04/2025</w:t>
      </w:r>
    </w:p>
    <w:p w14:paraId="3D60F528" w14:textId="77777777" w:rsidR="0096776A" w:rsidRDefault="0096776A">
      <w:pPr>
        <w:pStyle w:val="Corpodetexto"/>
      </w:pPr>
    </w:p>
    <w:p w14:paraId="7C9A4147" w14:textId="7DC17215" w:rsidR="00D738C6" w:rsidRDefault="00D738C6" w:rsidP="00D738C6">
      <w:pPr>
        <w:pStyle w:val="Corpodetexto"/>
      </w:pPr>
      <w:r w:rsidRPr="00597234">
        <w:rPr>
          <w:b/>
        </w:rPr>
        <w:t>OBS:</w:t>
      </w:r>
      <w:r>
        <w:t xml:space="preserve"> Adiado por falta de quorum em 14/04/2025</w:t>
      </w:r>
    </w:p>
    <w:p w14:paraId="4BA9C284" w14:textId="77777777" w:rsidR="0096776A" w:rsidRDefault="0096776A">
      <w:pPr>
        <w:pStyle w:val="Corpodetexto"/>
      </w:pPr>
    </w:p>
    <w:p w14:paraId="12B22EA1" w14:textId="77777777" w:rsidR="00931A4F" w:rsidRDefault="00931A4F" w:rsidP="00D738C6">
      <w:pPr>
        <w:pStyle w:val="Corpodetexto"/>
        <w:rPr>
          <w:rFonts w:ascii="Arial" w:hAnsi="Arial" w:cs="Arial"/>
          <w:b/>
          <w:u w:val="single"/>
        </w:rPr>
      </w:pPr>
    </w:p>
    <w:p w14:paraId="7B4A9431" w14:textId="77777777" w:rsidR="00931A4F" w:rsidRDefault="00931A4F" w:rsidP="00D738C6">
      <w:pPr>
        <w:pStyle w:val="Corpodetexto"/>
        <w:rPr>
          <w:rFonts w:ascii="Arial" w:hAnsi="Arial" w:cs="Arial"/>
          <w:b/>
          <w:u w:val="single"/>
        </w:rPr>
      </w:pPr>
    </w:p>
    <w:p w14:paraId="3E5BEF3C" w14:textId="77777777" w:rsidR="00931A4F" w:rsidRDefault="00931A4F" w:rsidP="00D738C6">
      <w:pPr>
        <w:pStyle w:val="Corpodetexto"/>
        <w:rPr>
          <w:rFonts w:ascii="Arial" w:hAnsi="Arial" w:cs="Arial"/>
          <w:b/>
          <w:u w:val="single"/>
        </w:rPr>
      </w:pPr>
    </w:p>
    <w:p w14:paraId="533BE7F1" w14:textId="77777777" w:rsidR="00931A4F" w:rsidRDefault="00931A4F" w:rsidP="00D738C6">
      <w:pPr>
        <w:pStyle w:val="Corpodetexto"/>
        <w:rPr>
          <w:rFonts w:ascii="Arial" w:hAnsi="Arial" w:cs="Arial"/>
          <w:b/>
          <w:u w:val="single"/>
        </w:rPr>
      </w:pPr>
    </w:p>
    <w:p w14:paraId="3B4F74CC" w14:textId="67F59401" w:rsidR="00D738C6" w:rsidRPr="00EE20F9" w:rsidRDefault="00D738C6" w:rsidP="00D738C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72408275" w14:textId="77777777" w:rsidR="00D738C6" w:rsidRPr="00EE20F9" w:rsidRDefault="00D738C6" w:rsidP="00D738C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Exmo. Sr. Des. Paulo César Caminha e Limae, em caso de férias, </w:t>
      </w:r>
    </w:p>
    <w:p w14:paraId="2FD9C63B" w14:textId="77777777" w:rsidR="00D738C6" w:rsidRPr="00EE20F9" w:rsidRDefault="00D738C6" w:rsidP="00D738C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impedimento ou suspeição de um deste, a Exma. Sra. Desa. Maria das Graças Pessoa Figueiredo.</w:t>
      </w:r>
    </w:p>
    <w:p w14:paraId="4A982AA1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777"/>
        <w:gridCol w:w="5070"/>
      </w:tblGrid>
      <w:tr w:rsidR="0096776A" w14:paraId="1A3366B7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832D0" w14:textId="7B943860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33-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>Apelação 0789385-</w:t>
            </w:r>
            <w:r w:rsidR="00BB669E">
              <w:rPr>
                <w:rFonts w:ascii="Arial" w:hAnsi="Arial"/>
                <w:b/>
                <w:spacing w:val="-2"/>
                <w:position w:val="2"/>
                <w:sz w:val="20"/>
              </w:rPr>
              <w:t>58.2022.8.04.0001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ab/>
            </w:r>
            <w:r w:rsidR="00BB669E">
              <w:rPr>
                <w:rFonts w:ascii="Arial" w:hAnsi="Arial"/>
                <w:b/>
                <w:sz w:val="20"/>
              </w:rPr>
              <w:t>Relato</w:t>
            </w:r>
            <w:r w:rsidR="00D738C6">
              <w:rPr>
                <w:rFonts w:ascii="Arial" w:hAnsi="Arial"/>
                <w:b/>
                <w:sz w:val="20"/>
              </w:rPr>
              <w:t>r</w:t>
            </w:r>
            <w:r w:rsidR="00BB669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B669E">
              <w:rPr>
                <w:sz w:val="20"/>
              </w:rPr>
              <w:t>Flávio</w:t>
            </w:r>
            <w:r w:rsidR="00BB669E">
              <w:rPr>
                <w:spacing w:val="1"/>
                <w:sz w:val="20"/>
              </w:rPr>
              <w:t xml:space="preserve"> </w:t>
            </w:r>
            <w:r w:rsidR="00BB669E">
              <w:rPr>
                <w:sz w:val="20"/>
              </w:rPr>
              <w:t xml:space="preserve">Humberto Pascarelli </w:t>
            </w:r>
            <w:r w:rsidR="00BB669E">
              <w:rPr>
                <w:spacing w:val="-2"/>
                <w:sz w:val="20"/>
              </w:rPr>
              <w:t>Lopes</w:t>
            </w:r>
          </w:p>
          <w:p w14:paraId="31B2249D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5F9DD8D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F83F7D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A8836B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C64DA6" w14:textId="77777777" w:rsidR="0096776A" w:rsidRDefault="00BB669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162805C3" w14:textId="77777777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5944336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63E354AB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23340D19" w14:textId="77777777" w:rsidR="0096776A" w:rsidRDefault="0096776A">
            <w:pPr>
              <w:pStyle w:val="TableParagraph"/>
              <w:spacing w:before="10"/>
              <w:rPr>
                <w:sz w:val="20"/>
              </w:rPr>
            </w:pPr>
          </w:p>
          <w:p w14:paraId="1EE73DEB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3F1EF0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  <w:p w14:paraId="1892AA5E" w14:textId="77777777" w:rsidR="0096776A" w:rsidRDefault="0096776A">
            <w:pPr>
              <w:pStyle w:val="TableParagraph"/>
              <w:rPr>
                <w:sz w:val="20"/>
              </w:rPr>
            </w:pPr>
          </w:p>
          <w:p w14:paraId="4D9E8F12" w14:textId="77777777" w:rsidR="0096776A" w:rsidRDefault="0096776A">
            <w:pPr>
              <w:pStyle w:val="TableParagraph"/>
              <w:spacing w:before="10"/>
              <w:rPr>
                <w:sz w:val="20"/>
              </w:rPr>
            </w:pPr>
          </w:p>
          <w:p w14:paraId="56E384D9" w14:textId="77777777" w:rsidR="0096776A" w:rsidRDefault="00BB669E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Distribuição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Ltda. Jacqueline Leite dos Santos</w:t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6C5477" w14:textId="77777777" w:rsidR="0096776A" w:rsidRDefault="00BB669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  <w:p w14:paraId="63F15F0D" w14:textId="77777777" w:rsidR="0096776A" w:rsidRDefault="00BB669E">
            <w:pPr>
              <w:pStyle w:val="TableParagraph"/>
              <w:spacing w:before="93" w:line="242" w:lineRule="auto"/>
              <w:ind w:left="322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DD85F72" w14:textId="77777777" w:rsidR="0096776A" w:rsidRDefault="00BB669E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75751N-RS - JACQUES ANTUNES </w:t>
            </w:r>
            <w:r>
              <w:rPr>
                <w:spacing w:val="-2"/>
                <w:sz w:val="18"/>
              </w:rPr>
              <w:t>SOARES</w:t>
            </w:r>
          </w:p>
          <w:p w14:paraId="30D27D92" w14:textId="77777777" w:rsidR="0096776A" w:rsidRDefault="00BB669E">
            <w:pPr>
              <w:pStyle w:val="TableParagraph"/>
              <w:spacing w:before="11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13728N-AM - JEAN PAULO GOMES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14:paraId="1F0C4B05" w14:textId="56C859A1" w:rsidR="008F6048" w:rsidRPr="00EE20F9" w:rsidRDefault="008F6048" w:rsidP="008F604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35A6B2AB" w14:textId="77777777" w:rsidR="008F6048" w:rsidRPr="00EE20F9" w:rsidRDefault="008F6048" w:rsidP="008F6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57211845" w14:textId="77777777" w:rsidR="008F6048" w:rsidRPr="00EE20F9" w:rsidRDefault="008F6048" w:rsidP="008F6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</w:p>
    <w:p w14:paraId="2BACFA37" w14:textId="77777777" w:rsidR="008F6048" w:rsidRPr="00EE20F9" w:rsidRDefault="008F6048" w:rsidP="008F604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Membro:          Ex</w:t>
      </w:r>
      <w:r w:rsidRPr="00EE20F9">
        <w:rPr>
          <w:rFonts w:ascii="Arial" w:hAnsi="Arial" w:cs="Arial"/>
        </w:rPr>
        <w:t xml:space="preserve">ma. Sra. Desa. Maria das Graças Pessoa Figueiredo </w:t>
      </w:r>
    </w:p>
    <w:p w14:paraId="2607E015" w14:textId="77777777" w:rsidR="008F6048" w:rsidRDefault="008F6048" w:rsidP="008F6048">
      <w:pPr>
        <w:pStyle w:val="Corpodetexto"/>
      </w:pPr>
    </w:p>
    <w:p w14:paraId="172C3FC7" w14:textId="5F234FC6" w:rsidR="008F6048" w:rsidRPr="00D758A7" w:rsidRDefault="008F6048" w:rsidP="008F6048">
      <w:pPr>
        <w:pStyle w:val="Corpodetexto"/>
        <w:rPr>
          <w:b/>
          <w:bCs/>
        </w:rPr>
      </w:pPr>
      <w:r>
        <w:rPr>
          <w:b/>
          <w:bCs/>
        </w:rPr>
        <w:t xml:space="preserve"> OBS: </w:t>
      </w:r>
      <w:r>
        <w:t xml:space="preserve">Em 14.04.2025 </w:t>
      </w:r>
      <w:r w:rsidRPr="009F185D">
        <w:t>advogado  do Apelante não compareceu para proferir sustentação oral</w:t>
      </w:r>
    </w:p>
    <w:p w14:paraId="179766F9" w14:textId="77777777" w:rsidR="008F6048" w:rsidRDefault="008F6048" w:rsidP="008F6048">
      <w:pPr>
        <w:pStyle w:val="Corpodetexto"/>
        <w:rPr>
          <w:b/>
          <w:bCs/>
        </w:rPr>
      </w:pPr>
    </w:p>
    <w:p w14:paraId="26562258" w14:textId="68B85A69" w:rsidR="008F6048" w:rsidRPr="009F185D" w:rsidRDefault="008F6048" w:rsidP="008F6048">
      <w:pPr>
        <w:pStyle w:val="Corpodetexto"/>
      </w:pPr>
      <w:r>
        <w:rPr>
          <w:b/>
          <w:bCs/>
        </w:rPr>
        <w:t xml:space="preserve"> OBS: </w:t>
      </w:r>
      <w:r w:rsidRPr="009F185D">
        <w:t>Pedido de vista feito pelo Exmo.Sr.Des.Paulo Lima em 14.04.2025.</w:t>
      </w:r>
    </w:p>
    <w:p w14:paraId="293002C7" w14:textId="77777777" w:rsidR="0096776A" w:rsidRDefault="0096776A">
      <w:pPr>
        <w:pStyle w:val="Corpodetexto"/>
      </w:pPr>
    </w:p>
    <w:p w14:paraId="65631849" w14:textId="77777777" w:rsidR="008F6048" w:rsidRDefault="008F6048">
      <w:pPr>
        <w:pStyle w:val="Corpodetexto"/>
      </w:pPr>
    </w:p>
    <w:p w14:paraId="77929B87" w14:textId="77777777" w:rsidR="008F6048" w:rsidRPr="00EE20F9" w:rsidRDefault="008F6048" w:rsidP="008F604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12495A6D" w14:textId="4E6571AB" w:rsidR="0096776A" w:rsidRDefault="008F6048" w:rsidP="008F6048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 xml:space="preserve">Membros: Exmo. Sr. Des. Paulo Cesar Caminha e Lima, Exma. Sra. Desa. Maria das Graças Pessoa Figueiredo   e, em caso de férias, impedimento ou suspeição de um destes,  a </w:t>
      </w:r>
      <w:r w:rsidRPr="00FD6260">
        <w:rPr>
          <w:rFonts w:ascii="Arial" w:hAnsi="Arial" w:cs="Arial"/>
          <w:color w:val="000000"/>
          <w:highlight w:val="yellow"/>
        </w:rPr>
        <w:t>Exma. Sra. Desa. Joana dos Santos Meirelles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27"/>
        <w:gridCol w:w="5422"/>
      </w:tblGrid>
      <w:tr w:rsidR="0096776A" w14:paraId="5270F571" w14:textId="77777777">
        <w:trPr>
          <w:trHeight w:val="700"/>
        </w:trPr>
        <w:tc>
          <w:tcPr>
            <w:tcW w:w="56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31ED0A8" w14:textId="77777777" w:rsidR="0096776A" w:rsidRDefault="00A84B56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34-</w:t>
            </w:r>
            <w:r w:rsidR="00BB669E">
              <w:rPr>
                <w:rFonts w:ascii="Arial" w:hAnsi="Arial"/>
                <w:b/>
                <w:sz w:val="20"/>
              </w:rPr>
              <w:t>Apelação 0603452-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82.2023.8.04.7500</w:t>
            </w:r>
          </w:p>
          <w:p w14:paraId="70377453" w14:textId="77777777" w:rsidR="0096776A" w:rsidRDefault="00BB669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A76964E" w14:textId="7EBC4891" w:rsidR="0096776A" w:rsidRDefault="00BB669E">
            <w:pPr>
              <w:pStyle w:val="TableParagraph"/>
              <w:spacing w:before="18"/>
              <w:ind w:left="7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F60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776A" w14:paraId="43F3C43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84D85A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6CC88A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5639C9" w14:textId="77777777" w:rsidR="0096776A" w:rsidRDefault="00BB669E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F265A4B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BA3C0D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89EBE06" w14:textId="77777777" w:rsidR="0096776A" w:rsidRDefault="0096776A">
            <w:pPr>
              <w:pStyle w:val="TableParagraph"/>
              <w:spacing w:before="140"/>
              <w:rPr>
                <w:sz w:val="20"/>
              </w:rPr>
            </w:pPr>
          </w:p>
          <w:p w14:paraId="7CECDD65" w14:textId="77777777" w:rsidR="0096776A" w:rsidRDefault="00BB669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F65737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14:paraId="767CA5A1" w14:textId="77777777" w:rsidR="0096776A" w:rsidRDefault="0096776A">
            <w:pPr>
              <w:pStyle w:val="TableParagraph"/>
              <w:spacing w:before="140"/>
              <w:rPr>
                <w:sz w:val="20"/>
              </w:rPr>
            </w:pPr>
          </w:p>
          <w:p w14:paraId="26EB0AB9" w14:textId="77777777" w:rsidR="0096776A" w:rsidRDefault="00BB669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SILIONETE CARDOSO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073127" w14:textId="77777777" w:rsidR="0096776A" w:rsidRPr="00693887" w:rsidRDefault="00BB669E">
            <w:pPr>
              <w:pStyle w:val="TableParagraph"/>
              <w:spacing w:line="205" w:lineRule="exact"/>
              <w:ind w:left="672"/>
              <w:rPr>
                <w:sz w:val="18"/>
                <w:lang w:val="en-US"/>
              </w:rPr>
            </w:pPr>
            <w:r w:rsidRPr="00693887">
              <w:rPr>
                <w:sz w:val="18"/>
                <w:lang w:val="en-US"/>
              </w:rPr>
              <w:t xml:space="preserve">1037A-AM - WILSON SALES </w:t>
            </w:r>
            <w:r w:rsidRPr="00693887">
              <w:rPr>
                <w:spacing w:val="-2"/>
                <w:sz w:val="18"/>
                <w:lang w:val="en-US"/>
              </w:rPr>
              <w:t>BELCHIOR</w:t>
            </w:r>
          </w:p>
          <w:p w14:paraId="08F565C3" w14:textId="77777777" w:rsidR="0096776A" w:rsidRPr="00693887" w:rsidRDefault="00BB669E">
            <w:pPr>
              <w:pStyle w:val="TableParagraph"/>
              <w:spacing w:before="93"/>
              <w:ind w:left="672"/>
              <w:rPr>
                <w:sz w:val="18"/>
                <w:lang w:val="en-US"/>
              </w:rPr>
            </w:pPr>
            <w:r w:rsidRPr="00693887">
              <w:rPr>
                <w:sz w:val="18"/>
                <w:lang w:val="en-US"/>
              </w:rPr>
              <w:t xml:space="preserve">17314N-CE - WILSON SALES </w:t>
            </w:r>
            <w:r w:rsidRPr="00693887">
              <w:rPr>
                <w:spacing w:val="-2"/>
                <w:sz w:val="18"/>
                <w:lang w:val="en-US"/>
              </w:rPr>
              <w:t>BELCHIOR</w:t>
            </w:r>
          </w:p>
          <w:p w14:paraId="494D8CFB" w14:textId="77777777" w:rsidR="0096776A" w:rsidRDefault="00BB669E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14:paraId="1838D65E" w14:textId="3D69BC86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57849902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14EEB8CC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25342022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5BC190C4" w14:textId="77777777" w:rsidR="008F6048" w:rsidRDefault="008F6048" w:rsidP="008F6048">
      <w:pPr>
        <w:pStyle w:val="Corpodetexto"/>
      </w:pPr>
    </w:p>
    <w:p w14:paraId="2BDB95EE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14:paraId="2213A66D" w14:textId="77777777" w:rsidR="008F6048" w:rsidRPr="00EE58A8" w:rsidRDefault="008F6048" w:rsidP="008F6048">
      <w:pPr>
        <w:pStyle w:val="Corpodetexto"/>
      </w:pPr>
    </w:p>
    <w:p w14:paraId="7C4474E2" w14:textId="33795B4C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 xml:space="preserve">Adiado em </w:t>
      </w:r>
      <w:r>
        <w:t>14</w:t>
      </w:r>
      <w:r w:rsidRPr="00EE58A8">
        <w:t>.04.2025</w:t>
      </w:r>
    </w:p>
    <w:p w14:paraId="01C43DA5" w14:textId="77777777" w:rsidR="009211F5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76D1023" w14:textId="77777777" w:rsidR="00F1011E" w:rsidRDefault="00F1011E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BBFC17D" w14:textId="0DC84789" w:rsidR="009211F5" w:rsidRPr="00EE20F9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6944FF14" w14:textId="607D822F" w:rsidR="008F6048" w:rsidRPr="009211F5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4D7B1D96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82"/>
        <w:gridCol w:w="5366"/>
      </w:tblGrid>
      <w:tr w:rsidR="0096776A" w14:paraId="554C9514" w14:textId="77777777">
        <w:trPr>
          <w:trHeight w:val="700"/>
        </w:trPr>
        <w:tc>
          <w:tcPr>
            <w:tcW w:w="57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72AE8B9" w14:textId="77777777" w:rsidR="0096776A" w:rsidRDefault="00A84B56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35-</w:t>
            </w:r>
            <w:r w:rsidR="00BB669E">
              <w:rPr>
                <w:rFonts w:ascii="Arial" w:hAnsi="Arial"/>
                <w:b/>
                <w:sz w:val="20"/>
              </w:rPr>
              <w:t>Apelação 0603272-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27.2023.8.04.4700</w:t>
            </w:r>
          </w:p>
          <w:p w14:paraId="142EC3E5" w14:textId="77777777" w:rsidR="0096776A" w:rsidRDefault="00BB669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11DF4FE" w14:textId="60949351" w:rsidR="0096776A" w:rsidRDefault="00BB669E">
            <w:pPr>
              <w:pStyle w:val="TableParagraph"/>
              <w:spacing w:before="18"/>
              <w:ind w:left="7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F60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96776A" w14:paraId="0395FC8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00142D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C130279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52CD2E" w14:textId="77777777" w:rsidR="0096776A" w:rsidRDefault="00BB669E">
            <w:pPr>
              <w:pStyle w:val="TableParagraph"/>
              <w:spacing w:line="228" w:lineRule="exact"/>
              <w:ind w:left="5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277C7E3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C04D3CE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03E601C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PATRICK HAYNE BATISTA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3F9F6C4" w14:textId="77777777" w:rsidR="0096776A" w:rsidRDefault="00BB669E">
            <w:pPr>
              <w:pStyle w:val="TableParagraph"/>
              <w:spacing w:line="205" w:lineRule="exact"/>
              <w:ind w:left="61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96776A" w14:paraId="5AC05448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03DD79" w14:textId="77777777" w:rsidR="0096776A" w:rsidRDefault="00BB669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5459B4" w14:textId="77777777" w:rsidR="0096776A" w:rsidRDefault="00BB669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0213DA" w14:textId="77777777" w:rsidR="0096776A" w:rsidRDefault="00BB669E">
            <w:pPr>
              <w:pStyle w:val="TableParagraph"/>
              <w:spacing w:before="42"/>
              <w:ind w:left="617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96776A" w14:paraId="4153BBFF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6E2FF1" w14:textId="77777777" w:rsidR="0096776A" w:rsidRDefault="00BB669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31E599" w14:textId="77777777" w:rsidR="0096776A" w:rsidRDefault="00BB669E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  <w:p w14:paraId="52420F80" w14:textId="77777777" w:rsidR="0096776A" w:rsidRDefault="00BB669E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597113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498956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562675B8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1C7EE6A4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4B62F067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2DAD7C8E" w14:textId="77777777" w:rsidR="008F6048" w:rsidRDefault="008F6048" w:rsidP="008F6048">
      <w:pPr>
        <w:pStyle w:val="Corpodetexto"/>
      </w:pPr>
    </w:p>
    <w:p w14:paraId="739024F5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14:paraId="7BE6AEE1" w14:textId="77777777" w:rsidR="008F6048" w:rsidRPr="00EE58A8" w:rsidRDefault="008F6048" w:rsidP="008F6048">
      <w:pPr>
        <w:pStyle w:val="Corpodetexto"/>
      </w:pPr>
    </w:p>
    <w:p w14:paraId="5BCFF2E2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 xml:space="preserve">Adiado em </w:t>
      </w:r>
      <w:r>
        <w:t>14</w:t>
      </w:r>
      <w:r w:rsidRPr="00EE58A8">
        <w:t>.04.2025</w:t>
      </w:r>
    </w:p>
    <w:p w14:paraId="5DF23C89" w14:textId="77777777" w:rsidR="009211F5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AD68C6F" w14:textId="77777777" w:rsidR="009211F5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9F83B77" w14:textId="31093F85" w:rsidR="009211F5" w:rsidRPr="00EE20F9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530E0E69" w14:textId="77777777" w:rsidR="009211F5" w:rsidRDefault="009211F5" w:rsidP="009211F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032F3A5F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05"/>
        <w:gridCol w:w="5544"/>
      </w:tblGrid>
      <w:tr w:rsidR="0096776A" w14:paraId="31EADAD7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EEE95" w14:textId="18BA78C1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36-</w:t>
            </w:r>
            <w:r w:rsidR="00BB669E">
              <w:rPr>
                <w:rFonts w:ascii="Arial" w:hAnsi="Arial"/>
                <w:b/>
                <w:sz w:val="20"/>
              </w:rPr>
              <w:t>Apelação 0548491-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F6048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14739A15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418CA83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DA4153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08D11C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4B15B6" w14:textId="77777777" w:rsidR="0096776A" w:rsidRDefault="00BB669E">
            <w:pPr>
              <w:pStyle w:val="TableParagraph"/>
              <w:spacing w:line="228" w:lineRule="exact"/>
              <w:ind w:left="7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721244B1" w14:textId="7777777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1EB35A" w14:textId="77777777" w:rsidR="0096776A" w:rsidRDefault="00BB669E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D36E51" w14:textId="77777777" w:rsidR="0096776A" w:rsidRDefault="00BB669E">
            <w:pPr>
              <w:pStyle w:val="TableParagraph"/>
              <w:spacing w:line="333" w:lineRule="auto"/>
              <w:ind w:left="339" w:right="10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3C0579" w14:textId="77777777" w:rsidR="0096776A" w:rsidRDefault="00BB669E">
            <w:pPr>
              <w:pStyle w:val="TableParagraph"/>
              <w:spacing w:line="205" w:lineRule="exact"/>
              <w:ind w:left="793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  <w:p w14:paraId="4BAAC9F3" w14:textId="77777777" w:rsidR="0096776A" w:rsidRDefault="00BB669E">
            <w:pPr>
              <w:pStyle w:val="TableParagraph"/>
              <w:spacing w:before="105" w:line="210" w:lineRule="atLeast"/>
              <w:ind w:left="79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14:paraId="44B74095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45355E02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B645050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4269E1E2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730B6640" w14:textId="77777777" w:rsidR="008F6048" w:rsidRDefault="008F6048" w:rsidP="008F6048">
      <w:pPr>
        <w:pStyle w:val="Corpodetexto"/>
      </w:pPr>
    </w:p>
    <w:p w14:paraId="175EAC93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>Adiado em 07.04.2025</w:t>
      </w:r>
    </w:p>
    <w:p w14:paraId="260F38AE" w14:textId="77777777" w:rsidR="008F6048" w:rsidRPr="00EE58A8" w:rsidRDefault="008F6048" w:rsidP="008F6048">
      <w:pPr>
        <w:pStyle w:val="Corpodetexto"/>
      </w:pPr>
    </w:p>
    <w:p w14:paraId="30FE244F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 xml:space="preserve">Adiado em </w:t>
      </w:r>
      <w:r>
        <w:t>14</w:t>
      </w:r>
      <w:r w:rsidRPr="00EE58A8">
        <w:t>.04.2025</w:t>
      </w:r>
    </w:p>
    <w:p w14:paraId="32C9D750" w14:textId="77777777" w:rsidR="0096776A" w:rsidRDefault="0096776A">
      <w:pPr>
        <w:pStyle w:val="Corpodetexto"/>
      </w:pPr>
    </w:p>
    <w:p w14:paraId="0455DA61" w14:textId="77777777" w:rsidR="0096776A" w:rsidRDefault="0096776A">
      <w:pPr>
        <w:pStyle w:val="Corpodetexto"/>
      </w:pPr>
    </w:p>
    <w:p w14:paraId="6CA76532" w14:textId="77777777" w:rsidR="0096776A" w:rsidRDefault="009677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96776A" w14:paraId="75ED735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22493" w14:textId="0DF39ADD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37-</w:t>
            </w:r>
            <w:r w:rsidR="00BB669E">
              <w:rPr>
                <w:rFonts w:ascii="Arial" w:hAnsi="Arial"/>
                <w:b/>
                <w:sz w:val="20"/>
              </w:rPr>
              <w:t>Apelação 0000201-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88.2013.8.04.5000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F6048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3AA20D85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Japurá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27E5618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FC500" w14:textId="77777777" w:rsidR="0096776A" w:rsidRDefault="00BB669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914B778" w14:textId="77777777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C1BD1" w14:textId="77777777" w:rsidR="0096776A" w:rsidRDefault="00BB669E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IBAMA - Instituto Brasileiro do Meio Ambiente e dos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14:paraId="0823E03E" w14:textId="77777777" w:rsidR="0096776A" w:rsidRDefault="00BB669E">
            <w:pPr>
              <w:pStyle w:val="TableParagraph"/>
              <w:spacing w:before="3" w:line="242" w:lineRule="auto"/>
              <w:ind w:left="1600" w:right="4213"/>
              <w:rPr>
                <w:sz w:val="20"/>
              </w:rPr>
            </w:pPr>
            <w:r>
              <w:rPr>
                <w:sz w:val="20"/>
              </w:rPr>
              <w:t>Recursos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Naturais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renováveis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christiane nunes carrijo</w:t>
            </w:r>
          </w:p>
          <w:p w14:paraId="635E70A8" w14:textId="77777777" w:rsidR="0096776A" w:rsidRDefault="00BB669E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SILVA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 w14:paraId="5588D43E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7D43450E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18BD37EE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2E175318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1D66B998" w14:textId="77777777" w:rsidR="00AA0A75" w:rsidRDefault="00AA0A75" w:rsidP="008F6048">
      <w:pPr>
        <w:pStyle w:val="Corpodetexto"/>
      </w:pPr>
    </w:p>
    <w:p w14:paraId="372ADBDB" w14:textId="2DDED749" w:rsidR="008F6048" w:rsidRDefault="00AA0A75" w:rsidP="008F6048">
      <w:pPr>
        <w:pStyle w:val="Corpodetexto"/>
      </w:pPr>
      <w:r>
        <w:t xml:space="preserve">  </w:t>
      </w:r>
      <w:r w:rsidR="008F6048" w:rsidRPr="00597234">
        <w:rPr>
          <w:b/>
        </w:rPr>
        <w:t>OBS:</w:t>
      </w:r>
      <w:r w:rsidR="008F6048">
        <w:rPr>
          <w:b/>
        </w:rPr>
        <w:t xml:space="preserve"> </w:t>
      </w:r>
      <w:r w:rsidR="008F6048" w:rsidRPr="00EE58A8">
        <w:t xml:space="preserve">Adiado em </w:t>
      </w:r>
      <w:r w:rsidR="008F6048">
        <w:t>14</w:t>
      </w:r>
      <w:r w:rsidR="008F6048" w:rsidRPr="00EE58A8">
        <w:t>.04.2025</w:t>
      </w:r>
    </w:p>
    <w:p w14:paraId="783AEE93" w14:textId="77777777" w:rsidR="0096776A" w:rsidRDefault="0096776A">
      <w:pPr>
        <w:pStyle w:val="Corpodetexto"/>
      </w:pPr>
    </w:p>
    <w:p w14:paraId="07DF869A" w14:textId="77777777" w:rsidR="0096776A" w:rsidRDefault="0096776A">
      <w:pPr>
        <w:pStyle w:val="Corpodetexto"/>
      </w:pPr>
    </w:p>
    <w:p w14:paraId="519BAA49" w14:textId="77777777" w:rsidR="00AA0A75" w:rsidRPr="00EE20F9" w:rsidRDefault="00AA0A75" w:rsidP="00AA0A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253B658A" w14:textId="58F5E2A9" w:rsidR="0096776A" w:rsidRPr="00AA0A75" w:rsidRDefault="00AA0A75" w:rsidP="00AA0A7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96776A" w14:paraId="20E47BCD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31D52" w14:textId="41210078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38-</w:t>
            </w:r>
            <w:r w:rsidR="00BB669E">
              <w:rPr>
                <w:rFonts w:ascii="Arial" w:hAnsi="Arial"/>
                <w:b/>
                <w:sz w:val="20"/>
              </w:rPr>
              <w:t>Apelação 0671584-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87.2023.8.04.0001/1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F6048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5C78C9D9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20B5A6C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6E2583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34A1FBB7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26F53" w14:textId="77777777" w:rsidR="0096776A" w:rsidRDefault="00BB669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39D1E167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3CD1D00" w14:textId="77777777" w:rsidR="0096776A" w:rsidRDefault="00BB669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1EDE85FC" w14:textId="77777777" w:rsidR="0096776A" w:rsidRDefault="00BB669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59C6C71F" w14:textId="77777777" w:rsidR="0096776A" w:rsidRDefault="00BB669E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0A9067B0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3C110E6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60B21148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2A4DED2C" w14:textId="77777777" w:rsidR="0096776A" w:rsidRDefault="00BB669E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4F65F9E7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E66EFA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14:paraId="033C54D3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3C8EDAA0" w14:textId="77777777" w:rsidR="0096776A" w:rsidRDefault="00BB669E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96776A" w14:paraId="2AC24A58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30F23B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14:paraId="6EC976B5" w14:textId="77777777" w:rsidR="0096776A" w:rsidRDefault="00BB669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 Ferreira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41DBDD36" w14:textId="77777777" w:rsidR="0096776A" w:rsidRDefault="00BB669E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96776A" w14:paraId="2CC05551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AAD0C1" w14:textId="77777777" w:rsidR="0096776A" w:rsidRDefault="00BB669E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14:paraId="06178490" w14:textId="77777777" w:rsidR="0096776A" w:rsidRDefault="00BB669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4F4532F2" w14:textId="77777777" w:rsidR="0096776A" w:rsidRDefault="00BB669E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2685D00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95D160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338E3E9F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73051F11" w14:textId="77777777" w:rsidR="0096776A" w:rsidRDefault="00BB669E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5A4FF5F3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8B6CBE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14:paraId="5DD7B60C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376FE278" w14:textId="77777777" w:rsidR="0096776A" w:rsidRDefault="00BB669E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 w:rsidR="0096776A" w14:paraId="52F5A26C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89B5BBF" w14:textId="77777777" w:rsidR="0096776A" w:rsidRDefault="009677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0B1B7A84" w14:textId="77777777" w:rsidR="0096776A" w:rsidRDefault="00BB669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 Ferreira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3837E269" w14:textId="77777777" w:rsidR="0096776A" w:rsidRDefault="00BB669E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14:paraId="2A1BC660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06960EFF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45C9F001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6F092602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4D041E26" w14:textId="77777777" w:rsidR="008F6048" w:rsidRDefault="008F6048" w:rsidP="008F6048">
      <w:pPr>
        <w:pStyle w:val="Corpodetexto"/>
      </w:pPr>
    </w:p>
    <w:p w14:paraId="195AF0C9" w14:textId="58272BEB" w:rsidR="008F6048" w:rsidRDefault="008F6048" w:rsidP="008F6048">
      <w:pPr>
        <w:pStyle w:val="Corpodetexto"/>
      </w:pPr>
      <w:r>
        <w:rPr>
          <w:b/>
        </w:rPr>
        <w:t xml:space="preserve">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 xml:space="preserve">Adiado em </w:t>
      </w:r>
      <w:r>
        <w:t>14</w:t>
      </w:r>
      <w:r w:rsidRPr="00EE58A8">
        <w:t>.04.2025</w:t>
      </w:r>
      <w:r w:rsidR="00AA0A75">
        <w:t>.</w:t>
      </w:r>
    </w:p>
    <w:p w14:paraId="22F7AA0C" w14:textId="77777777" w:rsidR="0096776A" w:rsidRDefault="0096776A">
      <w:pPr>
        <w:pStyle w:val="Corpodetexto"/>
      </w:pPr>
    </w:p>
    <w:p w14:paraId="3B412965" w14:textId="77777777" w:rsidR="00AA0A75" w:rsidRDefault="00AA0A75">
      <w:pPr>
        <w:pStyle w:val="Corpodetexto"/>
      </w:pPr>
    </w:p>
    <w:p w14:paraId="16879579" w14:textId="77777777" w:rsidR="00AA0A75" w:rsidRPr="00EE20F9" w:rsidRDefault="00AA0A75" w:rsidP="00AA0A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14:paraId="6A7DF1A3" w14:textId="77777777" w:rsidR="00AA0A75" w:rsidRDefault="00AA0A75" w:rsidP="00AA0A7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Membros: Exmo. Sr. Des. Paulo Cesar Caminha e Lima, Exma. Sra. Desa. Maria das Graças Pessoa Figueiredo   e, em caso de férias, impedimento ou suspeição de um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D6260">
        <w:rPr>
          <w:rFonts w:ascii="Arial" w:hAnsi="Arial" w:cs="Arial"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. </w:t>
      </w:r>
    </w:p>
    <w:p w14:paraId="535E78DF" w14:textId="77777777" w:rsidR="00AA0A75" w:rsidRDefault="00AA0A75">
      <w:pPr>
        <w:pStyle w:val="Corpodetexto"/>
      </w:pPr>
    </w:p>
    <w:p w14:paraId="1DDDF1C8" w14:textId="77777777" w:rsidR="0096776A" w:rsidRDefault="009677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05"/>
        <w:gridCol w:w="5643"/>
      </w:tblGrid>
      <w:tr w:rsidR="0096776A" w14:paraId="33CBC327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14468" w14:textId="6FE0DA46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39-</w:t>
            </w:r>
            <w:r w:rsidR="00BB669E">
              <w:rPr>
                <w:rFonts w:ascii="Arial" w:hAnsi="Arial"/>
                <w:b/>
                <w:sz w:val="20"/>
              </w:rPr>
              <w:t>Apelação 0546304-</w:t>
            </w:r>
            <w:r w:rsidR="00BB669E"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 w:rsidR="00BB669E">
              <w:rPr>
                <w:rFonts w:ascii="Arial" w:hAnsi="Arial"/>
                <w:b/>
                <w:sz w:val="20"/>
              </w:rPr>
              <w:tab/>
            </w:r>
            <w:r w:rsidR="00BB669E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F6048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BB669E">
              <w:rPr>
                <w:position w:val="-1"/>
                <w:sz w:val="20"/>
              </w:rPr>
              <w:t>Nélia</w:t>
            </w:r>
            <w:r w:rsidR="00BB669E">
              <w:rPr>
                <w:spacing w:val="1"/>
                <w:position w:val="-1"/>
                <w:sz w:val="20"/>
              </w:rPr>
              <w:t xml:space="preserve"> </w:t>
            </w:r>
            <w:r w:rsidR="00BB669E">
              <w:rPr>
                <w:position w:val="-1"/>
                <w:sz w:val="20"/>
              </w:rPr>
              <w:t xml:space="preserve">Caminha </w:t>
            </w:r>
            <w:r w:rsidR="00BB669E">
              <w:rPr>
                <w:spacing w:val="-2"/>
                <w:position w:val="-1"/>
                <w:sz w:val="20"/>
              </w:rPr>
              <w:t>Jorge</w:t>
            </w:r>
          </w:p>
          <w:p w14:paraId="6DFA3B8F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541A9F7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0A7FB8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D2736F" w14:textId="77777777" w:rsidR="0096776A" w:rsidRDefault="00BB669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A34F01" w14:textId="77777777" w:rsidR="0096776A" w:rsidRDefault="00BB669E">
            <w:pPr>
              <w:pStyle w:val="TableParagraph"/>
              <w:spacing w:line="228" w:lineRule="exact"/>
              <w:ind w:left="8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2F2DD800" w14:textId="7777777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65A594" w14:textId="77777777" w:rsidR="0096776A" w:rsidRDefault="00BB669E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8DDB76" w14:textId="77777777" w:rsidR="0096776A" w:rsidRDefault="00BB669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1728F64A" w14:textId="77777777" w:rsidR="0096776A" w:rsidRDefault="00BB669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Dalton Ronner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7D461C" w14:textId="77777777" w:rsidR="0096776A" w:rsidRDefault="00BB669E">
            <w:pPr>
              <w:pStyle w:val="TableParagraph"/>
              <w:spacing w:line="360" w:lineRule="auto"/>
              <w:ind w:left="893" w:right="694"/>
              <w:rPr>
                <w:sz w:val="18"/>
              </w:rPr>
            </w:pPr>
            <w:r>
              <w:rPr>
                <w:sz w:val="18"/>
              </w:rPr>
              <w:t xml:space="preserve">4867N-TO - Renato Chagas Corrêa da Silva 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14:paraId="75F766C0" w14:textId="77777777" w:rsidR="0096776A" w:rsidRDefault="00BB669E">
            <w:pPr>
              <w:pStyle w:val="TableParagraph"/>
              <w:spacing w:line="196" w:lineRule="exact"/>
              <w:ind w:left="89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14:paraId="0003F47D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32C70686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1852157B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Paulo Cesar Caminha e Lima </w:t>
      </w:r>
    </w:p>
    <w:p w14:paraId="200EC5F9" w14:textId="77777777" w:rsidR="008F6048" w:rsidRPr="00EE20F9" w:rsidRDefault="008F6048" w:rsidP="008F604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Membro:     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Desa. Maria das Graças Pessoa Figueiredo   </w:t>
      </w:r>
    </w:p>
    <w:p w14:paraId="71CD98B7" w14:textId="77777777" w:rsidR="008F6048" w:rsidRDefault="008F6048" w:rsidP="008F6048">
      <w:pPr>
        <w:pStyle w:val="Corpodetexto"/>
      </w:pPr>
    </w:p>
    <w:p w14:paraId="77688FF6" w14:textId="77777777" w:rsidR="008F6048" w:rsidRPr="00EE58A8" w:rsidRDefault="008F6048" w:rsidP="008F6048">
      <w:pPr>
        <w:pStyle w:val="Corpodetexto"/>
      </w:pPr>
    </w:p>
    <w:p w14:paraId="0167D31F" w14:textId="77777777" w:rsidR="008F6048" w:rsidRDefault="008F6048" w:rsidP="008F6048">
      <w:pPr>
        <w:pStyle w:val="Corpodetexto"/>
      </w:pPr>
      <w:r>
        <w:rPr>
          <w:b/>
        </w:rPr>
        <w:t xml:space="preserve">   </w:t>
      </w:r>
      <w:r w:rsidRPr="00597234">
        <w:rPr>
          <w:b/>
        </w:rPr>
        <w:t>OBS:</w:t>
      </w:r>
      <w:r>
        <w:rPr>
          <w:b/>
        </w:rPr>
        <w:t xml:space="preserve"> </w:t>
      </w:r>
      <w:r w:rsidRPr="00EE58A8">
        <w:t xml:space="preserve">Adiado em </w:t>
      </w:r>
      <w:r>
        <w:t>14</w:t>
      </w:r>
      <w:r w:rsidRPr="00EE58A8">
        <w:t>.04.2025</w:t>
      </w:r>
    </w:p>
    <w:p w14:paraId="500DC652" w14:textId="77777777" w:rsidR="0096776A" w:rsidRDefault="0096776A">
      <w:pPr>
        <w:pStyle w:val="Corpodetexto"/>
      </w:pPr>
    </w:p>
    <w:p w14:paraId="3B7E166D" w14:textId="77777777" w:rsidR="0096776A" w:rsidRDefault="0096776A">
      <w:pPr>
        <w:pStyle w:val="Corpodetexto"/>
      </w:pPr>
    </w:p>
    <w:p w14:paraId="2328750A" w14:textId="77777777" w:rsidR="008F6048" w:rsidRPr="00EE20F9" w:rsidRDefault="008F6048" w:rsidP="008F6048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6F2F2DE2" w14:textId="621ED2C1" w:rsidR="0096776A" w:rsidRDefault="008F6048" w:rsidP="008F6048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 w:rsidRPr="00387BCA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96776A" w14:paraId="24B28002" w14:textId="77777777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3296" w14:textId="5705811C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40-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>Apelação 0415614-</w:t>
            </w:r>
            <w:r w:rsidR="00BB669E">
              <w:rPr>
                <w:rFonts w:ascii="Arial" w:hAnsi="Arial"/>
                <w:b/>
                <w:spacing w:val="-2"/>
                <w:position w:val="2"/>
                <w:sz w:val="20"/>
              </w:rPr>
              <w:t>52.2024.8.04.0001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ab/>
            </w:r>
            <w:r w:rsidR="00BB669E">
              <w:rPr>
                <w:rFonts w:ascii="Arial" w:hAnsi="Arial"/>
                <w:b/>
                <w:sz w:val="20"/>
              </w:rPr>
              <w:t>Relato</w:t>
            </w:r>
            <w:r w:rsidR="008F6048">
              <w:rPr>
                <w:rFonts w:ascii="Arial" w:hAnsi="Arial"/>
                <w:b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B669E">
              <w:rPr>
                <w:sz w:val="20"/>
              </w:rPr>
              <w:t>Maria</w:t>
            </w:r>
            <w:r w:rsidR="00BB669E">
              <w:rPr>
                <w:spacing w:val="1"/>
                <w:sz w:val="20"/>
              </w:rPr>
              <w:t xml:space="preserve"> </w:t>
            </w:r>
            <w:r w:rsidR="00BB669E">
              <w:rPr>
                <w:sz w:val="20"/>
              </w:rPr>
              <w:t xml:space="preserve">das Graças Pessôa </w:t>
            </w:r>
            <w:r w:rsidR="00BB669E">
              <w:rPr>
                <w:spacing w:val="-2"/>
                <w:sz w:val="20"/>
              </w:rPr>
              <w:t>Figueiredo</w:t>
            </w:r>
          </w:p>
          <w:p w14:paraId="22A16528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5CA214F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E59122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FDBF55" w14:textId="77777777" w:rsidR="0096776A" w:rsidRDefault="00BB669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41DF4FE4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10C2A84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AC7E66A" w14:textId="77777777" w:rsidR="0096776A" w:rsidRDefault="00BB669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Shirley Reis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96776A" w14:paraId="79096657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F08C06F" w14:textId="77777777" w:rsidR="0096776A" w:rsidRDefault="00BB669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CB3DA9" w14:textId="77777777" w:rsidR="0096776A" w:rsidRDefault="00BB669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1E08BBC9" w14:textId="77777777" w:rsidR="00BC2BEE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DE4B317" w14:textId="5018D3B4" w:rsidR="008C070F" w:rsidRPr="00EE20F9" w:rsidRDefault="00BC2BEE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C070F" w:rsidRPr="00EE20F9">
        <w:rPr>
          <w:rFonts w:ascii="Arial" w:hAnsi="Arial" w:cs="Arial"/>
        </w:rPr>
        <w:t xml:space="preserve">Presidente:  </w:t>
      </w:r>
      <w:r w:rsidR="008C070F">
        <w:rPr>
          <w:rFonts w:ascii="Arial" w:hAnsi="Arial" w:cs="Arial"/>
        </w:rPr>
        <w:t xml:space="preserve">  </w:t>
      </w:r>
      <w:r w:rsidR="008C070F" w:rsidRPr="00EE20F9">
        <w:rPr>
          <w:rFonts w:ascii="Arial" w:hAnsi="Arial" w:cs="Arial"/>
        </w:rPr>
        <w:t xml:space="preserve">Exmo. Sr. Des. Claudio Cesar Ramalheira Roessing    </w:t>
      </w:r>
    </w:p>
    <w:p w14:paraId="49B779DB" w14:textId="77777777" w:rsidR="008C070F" w:rsidRPr="00EE20F9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1ECAB42E" w14:textId="6E70B464" w:rsidR="008C070F" w:rsidRPr="00EE20F9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 </w:t>
      </w:r>
      <w:r w:rsidRPr="008C070F">
        <w:rPr>
          <w:rFonts w:ascii="Arial" w:hAnsi="Arial" w:cs="Arial"/>
          <w:highlight w:val="yellow"/>
        </w:rPr>
        <w:t>Exma. Sra. Desa.Joana dos Santos Meirelles</w:t>
      </w:r>
    </w:p>
    <w:p w14:paraId="616F1895" w14:textId="77777777" w:rsidR="008C070F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14:paraId="7E0EFE17" w14:textId="77777777" w:rsidR="008C070F" w:rsidRDefault="008C070F" w:rsidP="008C070F">
      <w:pPr>
        <w:pStyle w:val="Corpodetexto"/>
        <w:rPr>
          <w:b/>
        </w:rPr>
      </w:pPr>
    </w:p>
    <w:p w14:paraId="2036C320" w14:textId="77777777" w:rsidR="008C070F" w:rsidRPr="00540963" w:rsidRDefault="008C070F" w:rsidP="008C070F">
      <w:pPr>
        <w:pStyle w:val="Corpodetexto"/>
        <w:rPr>
          <w:bCs/>
        </w:rPr>
      </w:pPr>
      <w:r w:rsidRPr="00E84D46">
        <w:rPr>
          <w:b/>
        </w:rPr>
        <w:t>OBS:</w:t>
      </w:r>
      <w:r w:rsidRPr="00540963">
        <w:rPr>
          <w:bCs/>
        </w:rPr>
        <w:t>Sustentação oral</w:t>
      </w:r>
      <w:r>
        <w:rPr>
          <w:bCs/>
        </w:rPr>
        <w:t xml:space="preserve"> proferida pelo advogado do </w:t>
      </w:r>
      <w:r w:rsidRPr="00540963">
        <w:rPr>
          <w:bCs/>
        </w:rPr>
        <w:t>Apelante em 07.04.2025</w:t>
      </w:r>
    </w:p>
    <w:p w14:paraId="6FE86562" w14:textId="77777777" w:rsidR="008C070F" w:rsidRDefault="008C070F" w:rsidP="008C070F">
      <w:pPr>
        <w:pStyle w:val="Corpodetexto"/>
        <w:rPr>
          <w:b/>
        </w:rPr>
      </w:pPr>
    </w:p>
    <w:p w14:paraId="41865ABC" w14:textId="77777777" w:rsidR="008C070F" w:rsidRDefault="008C070F" w:rsidP="008C070F">
      <w:pPr>
        <w:pStyle w:val="Corpodetexto"/>
      </w:pPr>
      <w:r w:rsidRPr="00E84D46">
        <w:rPr>
          <w:b/>
        </w:rPr>
        <w:t>OBS:</w:t>
      </w:r>
      <w:r w:rsidRPr="007423CB">
        <w:t>Após sustentação oral,</w:t>
      </w:r>
      <w:r>
        <w:t xml:space="preserve"> Pedido de Vista – Des.Flávio Humberto Pascarelli Lopes em </w:t>
      </w:r>
      <w:r>
        <w:rPr>
          <w:spacing w:val="-2"/>
        </w:rPr>
        <w:t>07/04/2025.</w:t>
      </w:r>
    </w:p>
    <w:p w14:paraId="32AB9961" w14:textId="5A53BB22" w:rsidR="0096776A" w:rsidRDefault="0096776A" w:rsidP="008C070F">
      <w:pPr>
        <w:pStyle w:val="Corpodetexto"/>
      </w:pPr>
    </w:p>
    <w:p w14:paraId="7C27FB98" w14:textId="2AA7D076" w:rsidR="0096776A" w:rsidRDefault="008C070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Pedido de Vista feito pelo  Des.Flávio Humberto Pascarelli Lopes em </w:t>
      </w:r>
      <w:r>
        <w:rPr>
          <w:spacing w:val="-2"/>
        </w:rPr>
        <w:t>14/04/2025</w:t>
      </w:r>
    </w:p>
    <w:p w14:paraId="05B6C006" w14:textId="77777777" w:rsidR="00BC2BEE" w:rsidRDefault="00BC2BEE">
      <w:pPr>
        <w:pStyle w:val="Corpodetexto"/>
        <w:spacing w:before="32"/>
        <w:rPr>
          <w:spacing w:val="-2"/>
        </w:rPr>
      </w:pPr>
    </w:p>
    <w:p w14:paraId="5F7F4FCF" w14:textId="77777777" w:rsidR="00BC2BEE" w:rsidRDefault="00BC2BEE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166D27AA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6F2BEFEE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3BC5D9C0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0E06AF6B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3C5AB5B4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455428A7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7F005D6E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349628D5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1C49576D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079A0063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3732E522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5F1325E7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6D4B0B0A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7F6A4B1C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772FBAE5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15B92710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07CD8D0A" w14:textId="77777777" w:rsidR="006D73BA" w:rsidRDefault="006D73BA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</w:p>
    <w:p w14:paraId="7734BE2A" w14:textId="00B83F10" w:rsidR="00BC2BEE" w:rsidRPr="00EE20F9" w:rsidRDefault="00BC2BEE" w:rsidP="00BC2BE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14:paraId="3D704F36" w14:textId="77777777" w:rsidR="00BC2BEE" w:rsidRDefault="00BC2BEE" w:rsidP="00BC2BEE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 w:rsidRPr="00387BCA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</w:t>
      </w:r>
    </w:p>
    <w:p w14:paraId="1C70CF0D" w14:textId="77777777" w:rsidR="00BC2BEE" w:rsidRDefault="00BC2BEE">
      <w:pPr>
        <w:pStyle w:val="Corpodetexto"/>
        <w:spacing w:before="32"/>
        <w:rPr>
          <w:spacing w:val="-2"/>
        </w:rPr>
      </w:pPr>
    </w:p>
    <w:p w14:paraId="715A206D" w14:textId="77777777" w:rsidR="008C070F" w:rsidRDefault="008C07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96776A" w14:paraId="00464D65" w14:textId="7777777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C02DC" w14:textId="0E65D914" w:rsidR="0096776A" w:rsidRDefault="00A84B56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41-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>Apelação 0500751-</w:t>
            </w:r>
            <w:r w:rsidR="00BB669E">
              <w:rPr>
                <w:rFonts w:ascii="Arial" w:hAnsi="Arial"/>
                <w:b/>
                <w:spacing w:val="-2"/>
                <w:position w:val="2"/>
                <w:sz w:val="20"/>
              </w:rPr>
              <w:t>36.2023.8.04.0001</w:t>
            </w:r>
            <w:r w:rsidR="00BB669E">
              <w:rPr>
                <w:rFonts w:ascii="Arial" w:hAnsi="Arial"/>
                <w:b/>
                <w:position w:val="2"/>
                <w:sz w:val="20"/>
              </w:rPr>
              <w:tab/>
            </w:r>
            <w:r w:rsidR="00BB669E">
              <w:rPr>
                <w:rFonts w:ascii="Arial" w:hAnsi="Arial"/>
                <w:b/>
                <w:sz w:val="20"/>
              </w:rPr>
              <w:t>Relato</w:t>
            </w:r>
            <w:r w:rsidR="008C070F">
              <w:rPr>
                <w:rFonts w:ascii="Arial" w:hAnsi="Arial"/>
                <w:b/>
                <w:sz w:val="20"/>
              </w:rPr>
              <w:t>ra</w:t>
            </w:r>
            <w:r w:rsidR="00BB669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B669E">
              <w:rPr>
                <w:sz w:val="20"/>
              </w:rPr>
              <w:t>Maria</w:t>
            </w:r>
            <w:r w:rsidR="00BB669E">
              <w:rPr>
                <w:spacing w:val="1"/>
                <w:sz w:val="20"/>
              </w:rPr>
              <w:t xml:space="preserve"> </w:t>
            </w:r>
            <w:r w:rsidR="00BB669E">
              <w:rPr>
                <w:sz w:val="20"/>
              </w:rPr>
              <w:t xml:space="preserve">das Graças Pessôa </w:t>
            </w:r>
            <w:r w:rsidR="00BB669E">
              <w:rPr>
                <w:spacing w:val="-2"/>
                <w:sz w:val="20"/>
              </w:rPr>
              <w:t>Figueiredo</w:t>
            </w:r>
          </w:p>
          <w:p w14:paraId="0D368984" w14:textId="77777777" w:rsidR="0096776A" w:rsidRDefault="00BB669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76A" w14:paraId="371EAF3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13D743" w14:textId="77777777" w:rsidR="0096776A" w:rsidRDefault="00BB669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E854" w14:textId="77777777" w:rsidR="0096776A" w:rsidRDefault="00BB669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76A" w14:paraId="0E70B4A5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F349C82" w14:textId="77777777" w:rsidR="0096776A" w:rsidRDefault="00BB669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106504AA" w14:textId="77777777" w:rsidR="0096776A" w:rsidRDefault="00BB669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Ocléia Gomes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 w:rsidR="0096776A" w14:paraId="2700664A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CECAFA" w14:textId="77777777" w:rsidR="0096776A" w:rsidRDefault="00BB669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5C4D92AA" w14:textId="77777777" w:rsidR="0096776A" w:rsidRDefault="00BB669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96776A" w14:paraId="31FDEF1C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560F940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446FA53" w14:textId="77777777" w:rsidR="0096776A" w:rsidRDefault="00BB669E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6776A" w14:paraId="18CC8E42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5CADE69" w14:textId="77777777" w:rsidR="0096776A" w:rsidRDefault="0096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2C348CD" w14:textId="77777777" w:rsidR="0096776A" w:rsidRDefault="00BB669E">
            <w:pPr>
              <w:pStyle w:val="TableParagraph"/>
              <w:spacing w:line="180" w:lineRule="exact"/>
              <w:ind w:left="1400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6776A" w14:paraId="03D5A03D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7A2CC7" w14:textId="77777777" w:rsidR="0096776A" w:rsidRDefault="0096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3C14C4FB" w14:textId="77777777" w:rsidR="0096776A" w:rsidRDefault="00BB669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96776A" w14:paraId="39FB2585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570E97A" w14:textId="77777777" w:rsidR="0096776A" w:rsidRDefault="00BB669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47B9B254" w14:textId="77777777" w:rsidR="0096776A" w:rsidRDefault="00BB669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14:paraId="53BC22DC" w14:textId="77777777" w:rsidR="006D73BA" w:rsidRDefault="00BC2BEE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49ADA6" w14:textId="77777777" w:rsidR="006D73BA" w:rsidRDefault="006D73BA" w:rsidP="008C070F">
      <w:pPr>
        <w:pStyle w:val="Corpodetexto"/>
        <w:rPr>
          <w:rFonts w:ascii="Arial" w:hAnsi="Arial" w:cs="Arial"/>
        </w:rPr>
      </w:pPr>
    </w:p>
    <w:p w14:paraId="44ADB821" w14:textId="7392295C" w:rsidR="008C070F" w:rsidRPr="00EE20F9" w:rsidRDefault="008C070F" w:rsidP="008C070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14:paraId="577DA447" w14:textId="77777777" w:rsidR="008C070F" w:rsidRPr="00EE20F9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0A140CEA" w14:textId="77777777" w:rsidR="008C070F" w:rsidRPr="00EE20F9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 </w:t>
      </w:r>
      <w:r w:rsidRPr="008C070F">
        <w:rPr>
          <w:rFonts w:ascii="Arial" w:hAnsi="Arial" w:cs="Arial"/>
          <w:highlight w:val="yellow"/>
        </w:rPr>
        <w:t>Exma. Sra. Desa.Joana dos Santos Meirelles</w:t>
      </w:r>
    </w:p>
    <w:p w14:paraId="3E402DAC" w14:textId="77777777" w:rsidR="008C070F" w:rsidRDefault="008C070F" w:rsidP="008C070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14:paraId="3F24EFF5" w14:textId="77777777" w:rsidR="008C070F" w:rsidRDefault="008C070F" w:rsidP="008C070F">
      <w:pPr>
        <w:pStyle w:val="Corpodetexto"/>
        <w:rPr>
          <w:b/>
        </w:rPr>
      </w:pPr>
    </w:p>
    <w:p w14:paraId="071666FE" w14:textId="075BFB0B" w:rsidR="008C070F" w:rsidRPr="00540963" w:rsidRDefault="008C070F" w:rsidP="008C070F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</w:t>
      </w:r>
      <w:r>
        <w:rPr>
          <w:spacing w:val="-2"/>
        </w:rPr>
        <w:t>31/03/2025</w:t>
      </w:r>
    </w:p>
    <w:p w14:paraId="0179E1B7" w14:textId="77777777" w:rsidR="008C070F" w:rsidRDefault="008C070F" w:rsidP="008C070F">
      <w:pPr>
        <w:pStyle w:val="Corpodetexto"/>
        <w:rPr>
          <w:b/>
        </w:rPr>
      </w:pPr>
    </w:p>
    <w:p w14:paraId="3BD4C8E0" w14:textId="6BF63003" w:rsidR="008C070F" w:rsidRDefault="008C070F" w:rsidP="008C070F">
      <w:pPr>
        <w:pStyle w:val="Corpodetexto"/>
      </w:pPr>
      <w:r w:rsidRPr="00E84D46">
        <w:rPr>
          <w:b/>
        </w:rPr>
        <w:t>OBS:</w:t>
      </w:r>
      <w:r w:rsidRPr="007423CB">
        <w:t>Após sustentação oral</w:t>
      </w:r>
      <w:r>
        <w:t>proferida pelo advogado do Apelante</w:t>
      </w:r>
      <w:r w:rsidRPr="007423CB">
        <w:t>,</w:t>
      </w:r>
      <w:r>
        <w:t xml:space="preserve"> o Des.Flávio Pascarelli Pediu  Vista dos autos em  </w:t>
      </w:r>
      <w:r>
        <w:rPr>
          <w:spacing w:val="-2"/>
        </w:rPr>
        <w:t>07/04/2025.</w:t>
      </w:r>
    </w:p>
    <w:p w14:paraId="6D2B1755" w14:textId="77777777" w:rsidR="008C070F" w:rsidRDefault="008C070F" w:rsidP="008C070F">
      <w:pPr>
        <w:pStyle w:val="Corpodetexto"/>
      </w:pPr>
    </w:p>
    <w:p w14:paraId="292B1B01" w14:textId="77777777" w:rsidR="008C070F" w:rsidRDefault="008C070F" w:rsidP="008C070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Pedido de Vista feito pelo  Des.Flávio Humberto Pascarelli Lopes em </w:t>
      </w:r>
      <w:r>
        <w:rPr>
          <w:spacing w:val="-2"/>
        </w:rPr>
        <w:t>14/04/2025</w:t>
      </w:r>
    </w:p>
    <w:p w14:paraId="7BC836AD" w14:textId="77777777" w:rsidR="00BB2049" w:rsidRDefault="00BB2049" w:rsidP="008C070F">
      <w:pPr>
        <w:pStyle w:val="Corpodetexto"/>
        <w:spacing w:before="32"/>
        <w:rPr>
          <w:spacing w:val="-2"/>
        </w:rPr>
      </w:pPr>
    </w:p>
    <w:p w14:paraId="07D0764D" w14:textId="77777777" w:rsidR="00BB2049" w:rsidRDefault="00BB2049" w:rsidP="008C070F">
      <w:pPr>
        <w:pStyle w:val="Corpodetexto"/>
        <w:spacing w:before="32"/>
        <w:rPr>
          <w:spacing w:val="-2"/>
        </w:rPr>
      </w:pPr>
    </w:p>
    <w:p w14:paraId="6E1CB336" w14:textId="7BC54B5B" w:rsidR="00BB2049" w:rsidRPr="005327C4" w:rsidRDefault="00BB2049" w:rsidP="00BB2049">
      <w:pPr>
        <w:pStyle w:val="Corpodetexto"/>
        <w:rPr>
          <w:b/>
          <w:bCs/>
        </w:rPr>
      </w:pPr>
      <w:r>
        <w:rPr>
          <w:b/>
          <w:bCs/>
        </w:rPr>
        <w:t xml:space="preserve">                        </w:t>
      </w:r>
      <w:r w:rsidRPr="00540963">
        <w:rPr>
          <w:b/>
          <w:bCs/>
        </w:rPr>
        <w:t xml:space="preserve">Manaus, </w:t>
      </w:r>
      <w:r>
        <w:rPr>
          <w:b/>
          <w:bCs/>
        </w:rPr>
        <w:t>28</w:t>
      </w:r>
      <w:r w:rsidRPr="00540963">
        <w:rPr>
          <w:b/>
          <w:bCs/>
        </w:rPr>
        <w:t xml:space="preserve"> de abril de 2025</w:t>
      </w:r>
    </w:p>
    <w:p w14:paraId="5E140558" w14:textId="5AE8EC4D" w:rsidR="00BB2049" w:rsidRPr="005327C4" w:rsidRDefault="00BB2049" w:rsidP="00BB2049">
      <w:pPr>
        <w:pStyle w:val="Corpodetexto"/>
        <w:rPr>
          <w:b/>
        </w:rPr>
      </w:pPr>
      <w:r>
        <w:t xml:space="preserve">                            </w:t>
      </w:r>
      <w:r w:rsidRPr="005327C4">
        <w:rPr>
          <w:b/>
        </w:rPr>
        <w:t>Zélia Aragão Peixoto</w:t>
      </w:r>
    </w:p>
    <w:p w14:paraId="411DDC02" w14:textId="77777777" w:rsidR="00BB2049" w:rsidRPr="005327C4" w:rsidRDefault="00BB2049" w:rsidP="00BB2049">
      <w:pPr>
        <w:pStyle w:val="Corpodetexto"/>
        <w:rPr>
          <w:b/>
        </w:rPr>
      </w:pPr>
      <w:r>
        <w:rPr>
          <w:b/>
        </w:rPr>
        <w:t xml:space="preserve">                          </w:t>
      </w:r>
      <w:r w:rsidRPr="005327C4">
        <w:rPr>
          <w:b/>
        </w:rPr>
        <w:t>Secretária da 1ª.C.Cível</w:t>
      </w:r>
    </w:p>
    <w:p w14:paraId="1F5A813D" w14:textId="77777777" w:rsidR="00BB2049" w:rsidRDefault="00BB2049" w:rsidP="008C070F">
      <w:pPr>
        <w:pStyle w:val="Corpodetexto"/>
        <w:spacing w:before="32"/>
        <w:rPr>
          <w:spacing w:val="-2"/>
        </w:rPr>
      </w:pPr>
    </w:p>
    <w:p w14:paraId="7719F417" w14:textId="5FBBDA2C" w:rsidR="0096776A" w:rsidRDefault="0096776A" w:rsidP="008C070F">
      <w:pPr>
        <w:pStyle w:val="Corpodetexto"/>
        <w:spacing w:before="29"/>
        <w:ind w:left="117"/>
      </w:pPr>
    </w:p>
    <w:sectPr w:rsidR="0096776A" w:rsidSect="0096776A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3A1E" w14:textId="77777777" w:rsidR="00045786" w:rsidRDefault="00045786" w:rsidP="0096776A">
      <w:r>
        <w:separator/>
      </w:r>
    </w:p>
  </w:endnote>
  <w:endnote w:type="continuationSeparator" w:id="0">
    <w:p w14:paraId="2B3297BC" w14:textId="77777777" w:rsidR="00045786" w:rsidRDefault="00045786" w:rsidP="0096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23BD" w14:textId="77777777" w:rsidR="00045786" w:rsidRDefault="00045786" w:rsidP="0096776A">
      <w:r>
        <w:separator/>
      </w:r>
    </w:p>
  </w:footnote>
  <w:footnote w:type="continuationSeparator" w:id="0">
    <w:p w14:paraId="4CA69A76" w14:textId="77777777" w:rsidR="00045786" w:rsidRDefault="00045786" w:rsidP="00967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334F" w14:textId="323736B1" w:rsidR="006F7209" w:rsidRDefault="00693887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A45CDD" wp14:editId="23B0018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07334638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B6147" w14:textId="77777777" w:rsidR="006F7209" w:rsidRDefault="006F7209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85F63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45CD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pt;margin-top:20.25pt;width:15.1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    <v:textbox inset="0,0,0,0">
                <w:txbxContent>
                  <w:p w14:paraId="4D8B6147" w14:textId="77777777" w:rsidR="006F7209" w:rsidRDefault="006F7209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85F63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6A"/>
    <w:rsid w:val="00045786"/>
    <w:rsid w:val="000668AF"/>
    <w:rsid w:val="00073DFE"/>
    <w:rsid w:val="00100A6B"/>
    <w:rsid w:val="001105DA"/>
    <w:rsid w:val="00156BFB"/>
    <w:rsid w:val="001903A2"/>
    <w:rsid w:val="001F24E3"/>
    <w:rsid w:val="0021131C"/>
    <w:rsid w:val="0027549A"/>
    <w:rsid w:val="002861CA"/>
    <w:rsid w:val="002D103C"/>
    <w:rsid w:val="002F0801"/>
    <w:rsid w:val="0037274E"/>
    <w:rsid w:val="003C2EC8"/>
    <w:rsid w:val="00451B71"/>
    <w:rsid w:val="00456203"/>
    <w:rsid w:val="00462115"/>
    <w:rsid w:val="0050097C"/>
    <w:rsid w:val="00534156"/>
    <w:rsid w:val="00560541"/>
    <w:rsid w:val="005858E7"/>
    <w:rsid w:val="005A2CA4"/>
    <w:rsid w:val="005C2954"/>
    <w:rsid w:val="006341A8"/>
    <w:rsid w:val="006765DE"/>
    <w:rsid w:val="00693887"/>
    <w:rsid w:val="006D1757"/>
    <w:rsid w:val="006D73BA"/>
    <w:rsid w:val="006F7209"/>
    <w:rsid w:val="00752AB6"/>
    <w:rsid w:val="007D05B0"/>
    <w:rsid w:val="0080598D"/>
    <w:rsid w:val="00843C9B"/>
    <w:rsid w:val="008C070F"/>
    <w:rsid w:val="008F6048"/>
    <w:rsid w:val="009211F5"/>
    <w:rsid w:val="00924172"/>
    <w:rsid w:val="00931A4F"/>
    <w:rsid w:val="00940B16"/>
    <w:rsid w:val="0096776A"/>
    <w:rsid w:val="00976410"/>
    <w:rsid w:val="00983A4E"/>
    <w:rsid w:val="00985F63"/>
    <w:rsid w:val="0099530E"/>
    <w:rsid w:val="009A03EA"/>
    <w:rsid w:val="009F7222"/>
    <w:rsid w:val="00A23BB1"/>
    <w:rsid w:val="00A84B56"/>
    <w:rsid w:val="00AA0A75"/>
    <w:rsid w:val="00B21B02"/>
    <w:rsid w:val="00B50D7D"/>
    <w:rsid w:val="00B60962"/>
    <w:rsid w:val="00B77571"/>
    <w:rsid w:val="00BA4B9B"/>
    <w:rsid w:val="00BB2049"/>
    <w:rsid w:val="00BB669E"/>
    <w:rsid w:val="00BC2BEE"/>
    <w:rsid w:val="00C24FB1"/>
    <w:rsid w:val="00CB6400"/>
    <w:rsid w:val="00D738C6"/>
    <w:rsid w:val="00D8474F"/>
    <w:rsid w:val="00DA098F"/>
    <w:rsid w:val="00DA134D"/>
    <w:rsid w:val="00DA640A"/>
    <w:rsid w:val="00DB5495"/>
    <w:rsid w:val="00DE228A"/>
    <w:rsid w:val="00EC2890"/>
    <w:rsid w:val="00F1011E"/>
    <w:rsid w:val="00FD6260"/>
    <w:rsid w:val="00FE5DC0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CD4AD"/>
  <w15:docId w15:val="{555B9BDB-9523-46DD-B365-B956181A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776A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7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776A"/>
    <w:rPr>
      <w:sz w:val="20"/>
      <w:szCs w:val="20"/>
    </w:rPr>
  </w:style>
  <w:style w:type="paragraph" w:styleId="Ttulo">
    <w:name w:val="Title"/>
    <w:basedOn w:val="Normal"/>
    <w:uiPriority w:val="1"/>
    <w:qFormat/>
    <w:rsid w:val="0096776A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96776A"/>
  </w:style>
  <w:style w:type="paragraph" w:customStyle="1" w:styleId="TableParagraph">
    <w:name w:val="Table Paragraph"/>
    <w:basedOn w:val="Normal"/>
    <w:uiPriority w:val="1"/>
    <w:qFormat/>
    <w:rsid w:val="0096776A"/>
  </w:style>
  <w:style w:type="paragraph" w:styleId="Textodebalo">
    <w:name w:val="Balloon Text"/>
    <w:basedOn w:val="Normal"/>
    <w:link w:val="TextodebaloChar"/>
    <w:uiPriority w:val="99"/>
    <w:semiHidden/>
    <w:unhideWhenUsed/>
    <w:rsid w:val="006F72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209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073DF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073DFE"/>
  </w:style>
  <w:style w:type="paragraph" w:styleId="Cabealho">
    <w:name w:val="header"/>
    <w:basedOn w:val="Normal"/>
    <w:link w:val="CabealhoChar"/>
    <w:uiPriority w:val="99"/>
    <w:unhideWhenUsed/>
    <w:rsid w:val="00451B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B7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1B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B7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21</Pages>
  <Words>7497</Words>
  <Characters>40488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Marianna Peixoto</cp:lastModifiedBy>
  <cp:revision>50</cp:revision>
  <cp:lastPrinted>2025-04-21T21:20:00Z</cp:lastPrinted>
  <dcterms:created xsi:type="dcterms:W3CDTF">2025-04-21T16:28:00Z</dcterms:created>
  <dcterms:modified xsi:type="dcterms:W3CDTF">2025-04-22T02:58:00Z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2025-04-15T00:00:00Z</vt:filetime>
  </property>
  <property fmtid="{D5CDD505-2E9C-101B-9397-08002B2CF9AE}" pid="5" name="Producer">
    <vt:lpwstr>iText 2.1.0 (by lowagie.com)</vt:lpwstr>
  </property>
</Properties>
</file>