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6338" w14:textId="3A4F529B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583F063E" w14:textId="77777777" w:rsidR="004C6516" w:rsidRDefault="004C6516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0825176A" w14:textId="77777777" w:rsidR="004C6516" w:rsidRDefault="004C6516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24BE0ED9" w14:textId="77777777" w:rsidR="004C6516" w:rsidRDefault="004C6516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4AE92A79" w14:textId="7378D7A3" w:rsidR="003202A1" w:rsidRDefault="003202A1" w:rsidP="003202A1">
      <w:pPr>
        <w:pStyle w:val="Ttulo"/>
        <w:tabs>
          <w:tab w:val="right" w:pos="10368"/>
        </w:tabs>
        <w:ind w:firstLine="1277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832FEC2" wp14:editId="4BDAD48B">
            <wp:simplePos x="0" y="0"/>
            <wp:positionH relativeFrom="column">
              <wp:posOffset>3185795</wp:posOffset>
            </wp:positionH>
            <wp:positionV relativeFrom="paragraph">
              <wp:posOffset>3810</wp:posOffset>
            </wp:positionV>
            <wp:extent cx="633730" cy="587701"/>
            <wp:effectExtent l="0" t="0" r="0" b="3175"/>
            <wp:wrapNone/>
            <wp:docPr id="7" name="image1.png" descr="Corrente de metal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Corrente de metal&#10;&#10;O conteúdo gerado por IA pode estar incorreto.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964" cy="591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14:paraId="046EFB46" w14:textId="6E0F3361" w:rsidR="004C6516" w:rsidRDefault="004C6516" w:rsidP="003202A1">
      <w:pPr>
        <w:pStyle w:val="Ttulo"/>
        <w:tabs>
          <w:tab w:val="left" w:pos="4220"/>
          <w:tab w:val="right" w:pos="10368"/>
        </w:tabs>
        <w:ind w:firstLine="1277"/>
      </w:pPr>
    </w:p>
    <w:p w14:paraId="30AA551E" w14:textId="77777777" w:rsidR="004C6516" w:rsidRDefault="004C6516" w:rsidP="004C6516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14:paraId="11902B94" w14:textId="77777777" w:rsidR="004C6516" w:rsidRDefault="004C6516" w:rsidP="004C6516">
      <w:pPr>
        <w:pStyle w:val="Normal1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14:paraId="62E491C6" w14:textId="77777777" w:rsidR="004C6516" w:rsidRDefault="004C6516" w:rsidP="004C6516">
      <w:pPr>
        <w:pStyle w:val="Normal1"/>
        <w:spacing w:before="265"/>
        <w:ind w:right="17"/>
        <w:jc w:val="center"/>
        <w:rPr>
          <w:b/>
          <w:sz w:val="24"/>
          <w:szCs w:val="24"/>
        </w:rPr>
      </w:pPr>
    </w:p>
    <w:p w14:paraId="75B93DEE" w14:textId="77777777" w:rsidR="004C6516" w:rsidRDefault="004C6516" w:rsidP="004C651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14:paraId="5E89CDF8" w14:textId="77777777" w:rsidR="004C6516" w:rsidRDefault="004C6516" w:rsidP="004C651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14:paraId="67AF7C55" w14:textId="77777777" w:rsidR="004C6516" w:rsidRDefault="004C6516" w:rsidP="004C651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14:paraId="5241AF88" w14:textId="77777777" w:rsidR="004C6516" w:rsidRDefault="004C6516" w:rsidP="004C651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14:paraId="3CF7C867" w14:textId="77777777" w:rsidR="004C6516" w:rsidRDefault="004C6516" w:rsidP="004C651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  Pauta de Julgamento</w:t>
      </w:r>
    </w:p>
    <w:p w14:paraId="08CFE2A6" w14:textId="77777777" w:rsidR="004C6516" w:rsidRDefault="004C6516" w:rsidP="004C651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2A36BBDE" w14:textId="219B6E4B" w:rsidR="004C6516" w:rsidRDefault="004C6516" w:rsidP="004C6516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Data da sessão </w:t>
      </w:r>
      <w:r w:rsidR="003202A1">
        <w:rPr>
          <w:b/>
          <w:color w:val="000000"/>
          <w:sz w:val="20"/>
          <w:szCs w:val="20"/>
        </w:rPr>
        <w:t>22</w:t>
      </w:r>
      <w:r>
        <w:rPr>
          <w:b/>
          <w:color w:val="000000"/>
          <w:sz w:val="20"/>
          <w:szCs w:val="20"/>
        </w:rPr>
        <w:t>/09/2025 às 9hs.</w:t>
      </w:r>
    </w:p>
    <w:p w14:paraId="4EB8039A" w14:textId="77777777" w:rsidR="004C6516" w:rsidRDefault="004C6516" w:rsidP="00B47AB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14:paraId="64DA3BBF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  <w:u w:val="single"/>
        </w:rPr>
      </w:pPr>
    </w:p>
    <w:p w14:paraId="23F3D49D" w14:textId="2F3023CD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5C304554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 .</w:t>
      </w:r>
    </w:p>
    <w:p w14:paraId="42E08D7E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p w14:paraId="0AC9C81C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W w:w="1111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366"/>
        <w:gridCol w:w="9744"/>
      </w:tblGrid>
      <w:tr w:rsidR="0032326D" w14:paraId="01EA9B3B" w14:textId="77777777" w:rsidTr="002D0F9D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0FCC8" w14:textId="77777777" w:rsidR="0032326D" w:rsidRPr="00186A44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32326D">
              <w:rPr>
                <w:b/>
                <w:color w:val="000000"/>
                <w:sz w:val="20"/>
                <w:szCs w:val="20"/>
                <w:highlight w:val="yellow"/>
              </w:rPr>
              <w:t>1</w:t>
            </w:r>
            <w:r w:rsidRPr="0032326D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0613155-45.2014.8.04.0001/1</w:t>
            </w:r>
            <w:r w:rsidRPr="00186A44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186A44">
              <w:rPr>
                <w:color w:val="000000"/>
                <w:sz w:val="20"/>
                <w:szCs w:val="20"/>
              </w:rPr>
              <w:t xml:space="preserve">Claudio Cesar Ramalheira </w:t>
            </w:r>
            <w:proofErr w:type="spellStart"/>
            <w:r w:rsidRPr="00186A4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2A0E4E9D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32326D" w14:paraId="38424A28" w14:textId="77777777" w:rsidTr="002D0F9D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1D0C5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E118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32326D" w14:paraId="6A9F69D4" w14:textId="77777777" w:rsidTr="002D0F9D">
        <w:trPr>
          <w:trHeight w:val="303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23C4DC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11440E15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7ADCED27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882F3D9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2D176EB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8CBD9DB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color w:val="000000"/>
                <w:sz w:val="20"/>
                <w:szCs w:val="20"/>
              </w:rPr>
            </w:pPr>
          </w:p>
          <w:p w14:paraId="1F718126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14:paraId="6074596E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A97CDDD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color w:val="000000"/>
                <w:sz w:val="20"/>
                <w:szCs w:val="20"/>
              </w:rPr>
            </w:pPr>
          </w:p>
          <w:p w14:paraId="5CC18F9E" w14:textId="77777777" w:rsidR="0032326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 Terceiro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F95AA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28" w:lineRule="auto"/>
              <w:ind w:left="24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PETROLEO BRASILEIRO S A PETROBRAS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17712N-BA - César Augusto de Pinho Pereira</w:t>
            </w:r>
          </w:p>
          <w:p w14:paraId="530D587F" w14:textId="77777777" w:rsidR="0032326D" w:rsidRPr="00186A44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04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5415N-RN - ANDRÉ FÁBIO PEREIRA GURGEL</w:t>
            </w:r>
          </w:p>
          <w:p w14:paraId="4208F3C0" w14:textId="77777777" w:rsidR="0032326D" w:rsidRPr="00186A44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04" w:right="49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6C7BF100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12" w:lineRule="auto"/>
              <w:ind w:left="24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TRANSPORTADORA ASSOCIADA DE GAS S/A -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169879N-RJ - Isabela Braga Pompilio</w:t>
            </w:r>
          </w:p>
          <w:p w14:paraId="69D98E8C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TAG</w:t>
            </w:r>
          </w:p>
          <w:p w14:paraId="5A3E934F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314" w:lineRule="auto"/>
              <w:ind w:left="5004" w:right="816" w:hanging="476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Pórtico Engenharia Ltda.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 xml:space="preserve">38573N-DF - Daniel de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Camillis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Gil Junior 2682N-AM - Christian Alberto Rodrigues da Silva</w:t>
            </w:r>
          </w:p>
          <w:p w14:paraId="2DA6209B" w14:textId="77777777" w:rsidR="0032326D" w:rsidRPr="00186A44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5004"/>
              <w:rPr>
                <w:color w:val="000000"/>
                <w:sz w:val="18"/>
                <w:szCs w:val="18"/>
              </w:rPr>
            </w:pPr>
            <w:r w:rsidRPr="00186A44">
              <w:rPr>
                <w:color w:val="000000"/>
                <w:sz w:val="18"/>
                <w:szCs w:val="18"/>
              </w:rPr>
              <w:t>3761N-DF - José Raimundo das Virgens Ferreira</w:t>
            </w:r>
          </w:p>
          <w:p w14:paraId="593DAB28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Marilza da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SIlva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Espírito Santo</w:t>
            </w:r>
          </w:p>
          <w:p w14:paraId="2DDBF6FF" w14:textId="77777777" w:rsidR="0032326D" w:rsidRPr="000E3A5D" w:rsidRDefault="0032326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44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14:paraId="00ABD804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8AB771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spellStart"/>
      <w:r>
        <w:rPr>
          <w:b/>
          <w:color w:val="000000"/>
          <w:sz w:val="20"/>
          <w:szCs w:val="20"/>
        </w:rPr>
        <w:t>Relator:Exmo</w:t>
      </w:r>
      <w:proofErr w:type="spellEnd"/>
      <w:r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SUSTENTAÇÃO ORAL AMBAS AS PARTES</w:t>
      </w:r>
    </w:p>
    <w:p w14:paraId="73AC4769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Membro </w:t>
      </w:r>
      <w:r>
        <w:rPr>
          <w:color w:val="000000"/>
          <w:sz w:val="20"/>
          <w:szCs w:val="20"/>
        </w:rPr>
        <w:t>Exmo. Sr. Des. Flávio Humberto Pascarelli Lopes</w:t>
      </w:r>
    </w:p>
    <w:p w14:paraId="333C78E3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 </w:t>
      </w:r>
      <w:proofErr w:type="spellStart"/>
      <w:r>
        <w:rPr>
          <w:color w:val="000000"/>
          <w:sz w:val="20"/>
          <w:szCs w:val="20"/>
        </w:rPr>
        <w:t>Membro:Exma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31F66C1D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14:paraId="559E7198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04.08.2025</w:t>
      </w:r>
    </w:p>
    <w:p w14:paraId="3A78C4FD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18.08.2025.Aguardando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07.04.2025.</w:t>
      </w:r>
    </w:p>
    <w:p w14:paraId="4629DF8C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25.08.2025.Aguardando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</w:t>
      </w:r>
    </w:p>
    <w:p w14:paraId="4F71DC32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regimental em 01.09.2025.Aguardando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que pediu vista dos autos em 07.04.2025.</w:t>
      </w:r>
    </w:p>
    <w:p w14:paraId="5E1937F0" w14:textId="1810D3E1" w:rsidR="0032326D" w:rsidRDefault="00171E99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</w:t>
      </w:r>
      <w:r>
        <w:rPr>
          <w:color w:val="000000"/>
          <w:sz w:val="20"/>
          <w:szCs w:val="20"/>
        </w:rPr>
        <w:t>em virtude da ausência justificada do Relator em 15.09.2025.</w:t>
      </w:r>
    </w:p>
    <w:p w14:paraId="0883E0DC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6561643" w14:textId="77777777" w:rsidR="0032326D" w:rsidRDefault="0032326D" w:rsidP="0032326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12B112F" w14:textId="4E73CB5A" w:rsidR="009C6322" w:rsidRPr="0032326D" w:rsidRDefault="00DF155B">
      <w:pPr>
        <w:pStyle w:val="Corpodetexto"/>
        <w:rPr>
          <w:lang w:val="pt-BR"/>
        </w:rPr>
        <w:sectPr w:rsidR="009C6322" w:rsidRPr="0032326D">
          <w:type w:val="continuous"/>
          <w:pgSz w:w="11900" w:h="16840"/>
          <w:pgMar w:top="520" w:right="283" w:bottom="280" w:left="283" w:header="720" w:footer="720" w:gutter="0"/>
          <w:cols w:space="720"/>
        </w:sectPr>
      </w:pPr>
      <w:r>
        <w:rPr>
          <w:rFonts w:ascii="Arial" w:hAnsi="Arial"/>
          <w:b/>
          <w:spacing w:val="-10"/>
        </w:rPr>
        <w:t xml:space="preserve"> </w:t>
      </w:r>
    </w:p>
    <w:p w14:paraId="201C36DD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75718C15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2017ECA1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DF155B" w14:paraId="11460361" w14:textId="77777777" w:rsidTr="002D0F9D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D9EA6" w14:textId="3224304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DF155B">
              <w:rPr>
                <w:b/>
                <w:color w:val="000000"/>
                <w:sz w:val="20"/>
                <w:szCs w:val="20"/>
                <w:highlight w:val="yellow"/>
              </w:rPr>
              <w:t xml:space="preserve">2  </w:t>
            </w:r>
            <w:r w:rsidRPr="00DF155B">
              <w:rPr>
                <w:b/>
                <w:color w:val="000000"/>
                <w:sz w:val="20"/>
                <w:szCs w:val="20"/>
                <w:highlight w:val="yellow"/>
              </w:rPr>
              <w:t>7</w:t>
            </w:r>
            <w:r w:rsidRPr="00DF155B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0539911-68.2023.8.04.0001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611C2F0E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DF155B" w14:paraId="6F60DA55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FC6B2B" w14:textId="77777777" w:rsidR="00DF155B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81CAB" w14:textId="77777777" w:rsidR="00DF155B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F155B" w14:paraId="34695ADE" w14:textId="77777777" w:rsidTr="002D0F9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1A4E5CA" w14:textId="77777777" w:rsidR="00DF155B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14:paraId="5E105A69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AGENCIA AMAZONENSE DE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16013N-AM - MONIK DE KÁSSIA CAMINHA</w:t>
            </w:r>
          </w:p>
        </w:tc>
      </w:tr>
      <w:tr w:rsidR="00DF155B" w14:paraId="004B76A0" w14:textId="77777777" w:rsidTr="002D0F9D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CFBFA1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64F75A2E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80" w:lineRule="auto"/>
              <w:ind w:left="33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DESENVOLVIMENTO ECONOMICO, SOCIAL E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BARTHOLO</w:t>
            </w:r>
          </w:p>
        </w:tc>
      </w:tr>
      <w:tr w:rsidR="00DF155B" w14:paraId="32F1052A" w14:textId="77777777" w:rsidTr="002D0F9D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A12786B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61A285B9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6" w:line="132" w:lineRule="auto"/>
              <w:ind w:left="33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33"/>
                <w:szCs w:val="33"/>
                <w:vertAlign w:val="subscript"/>
              </w:rPr>
              <w:t>AMBIENTAL - AADESAM</w:t>
            </w:r>
            <w:r w:rsidRPr="000E3A5D">
              <w:rPr>
                <w:color w:val="000000"/>
                <w:sz w:val="33"/>
                <w:szCs w:val="33"/>
                <w:vertAlign w:val="subscript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13565N-AM - HANNAH CAROLINE SOUSA OLIVEIRA</w:t>
            </w:r>
          </w:p>
        </w:tc>
      </w:tr>
      <w:tr w:rsidR="00DF155B" w14:paraId="3EB18975" w14:textId="77777777" w:rsidTr="002D0F9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35FF8DE" w14:textId="77777777" w:rsidR="00DF155B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73DB49F7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Sankhya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Jiva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Tecnologia Inovação Ltda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 xml:space="preserve">1660A-AM - Wanderley Romano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Donadel</w:t>
            </w:r>
            <w:proofErr w:type="spellEnd"/>
          </w:p>
        </w:tc>
      </w:tr>
      <w:tr w:rsidR="00DF155B" w14:paraId="473FA578" w14:textId="77777777" w:rsidTr="002D0F9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BF329BE" w14:textId="77777777" w:rsidR="00DF155B" w:rsidRPr="000E3A5D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14:paraId="7A952880" w14:textId="77777777" w:rsidR="00DF155B" w:rsidRDefault="00DF155B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14:paraId="6FBBC6E1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color w:val="000000"/>
          <w:sz w:val="20"/>
          <w:szCs w:val="20"/>
        </w:rPr>
      </w:pPr>
    </w:p>
    <w:p w14:paraId="11C9A139" w14:textId="7F5B251D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</w:t>
      </w:r>
      <w:r w:rsidR="00FE7B02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 xml:space="preserve"> Exmo. Sr. Des. Paulo César Caminha  e Lima </w:t>
      </w: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</w:t>
      </w:r>
    </w:p>
    <w:p w14:paraId="7F3AC85E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0D25B4FD" w14:textId="6027DEE2" w:rsidR="00DF155B" w:rsidRDefault="00580EF5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Membro Supl.</w:t>
      </w:r>
      <w:r w:rsidR="00FE7B02">
        <w:rPr>
          <w:b/>
          <w:color w:val="000000"/>
          <w:sz w:val="20"/>
          <w:szCs w:val="20"/>
        </w:rPr>
        <w:t>:</w:t>
      </w:r>
      <w:r w:rsidR="00FE7B02" w:rsidRPr="00FE7B02">
        <w:rPr>
          <w:color w:val="000000"/>
          <w:sz w:val="20"/>
          <w:szCs w:val="20"/>
        </w:rPr>
        <w:t xml:space="preserve"> </w:t>
      </w:r>
      <w:r w:rsidR="00FE7B02">
        <w:rPr>
          <w:color w:val="000000"/>
          <w:sz w:val="20"/>
          <w:szCs w:val="20"/>
        </w:rPr>
        <w:t>Exma. Sra. Desa. Ida Maria Costa de Andrade</w:t>
      </w:r>
    </w:p>
    <w:p w14:paraId="7AA376ED" w14:textId="77777777" w:rsidR="00FE7B02" w:rsidRDefault="00FE7B02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b/>
          <w:color w:val="000000"/>
          <w:sz w:val="20"/>
          <w:szCs w:val="20"/>
        </w:rPr>
      </w:pPr>
    </w:p>
    <w:p w14:paraId="7A9D04AE" w14:textId="749E5EB0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07.07.2025, houve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pela advogada da Apelada. Em seguida a Exma. Sra. 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Caminha pediu vista dos autos.</w:t>
      </w:r>
    </w:p>
    <w:p w14:paraId="74C97EF2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14.07.2025, a Exma. Sra. 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Caminha pediu </w:t>
      </w:r>
      <w:r>
        <w:rPr>
          <w:b/>
          <w:color w:val="000000"/>
          <w:sz w:val="20"/>
          <w:szCs w:val="20"/>
        </w:rPr>
        <w:t>prorrogação de vista</w:t>
      </w:r>
      <w:r>
        <w:rPr>
          <w:color w:val="000000"/>
          <w:sz w:val="20"/>
          <w:szCs w:val="20"/>
        </w:rPr>
        <w:t>.</w:t>
      </w:r>
    </w:p>
    <w:p w14:paraId="7117EDF1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84" w:hanging="3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21.07.2025, adiado em virtude da ausência justificada da Relatora. Nessa mesma data a </w:t>
      </w:r>
      <w:proofErr w:type="spellStart"/>
      <w:r>
        <w:rPr>
          <w:color w:val="000000"/>
          <w:sz w:val="20"/>
          <w:szCs w:val="20"/>
        </w:rPr>
        <w:t>Desa.Nelia</w:t>
      </w:r>
      <w:proofErr w:type="spellEnd"/>
      <w:r>
        <w:rPr>
          <w:color w:val="000000"/>
          <w:sz w:val="20"/>
          <w:szCs w:val="20"/>
        </w:rPr>
        <w:t xml:space="preserve"> devolveu seu pedido de vista.</w:t>
      </w:r>
    </w:p>
    <w:p w14:paraId="3E102346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04.08.2025.</w:t>
      </w:r>
    </w:p>
    <w:p w14:paraId="0C25FD7D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18.08.2025.</w:t>
      </w:r>
    </w:p>
    <w:p w14:paraId="287A5BB6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25.08.2025.</w:t>
      </w:r>
    </w:p>
    <w:p w14:paraId="791D0A8A" w14:textId="77777777" w:rsidR="00DF155B" w:rsidRDefault="00DF155B" w:rsidP="00DF155B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Adiado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01.09.2025 e em 08.09.2025.</w:t>
      </w:r>
    </w:p>
    <w:p w14:paraId="353B44F5" w14:textId="11CAFA89" w:rsidR="009C6322" w:rsidRPr="00DF155B" w:rsidRDefault="0048338A" w:rsidP="00E478A1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</w:t>
      </w:r>
      <w:r>
        <w:rPr>
          <w:color w:val="000000"/>
          <w:sz w:val="20"/>
          <w:szCs w:val="20"/>
        </w:rPr>
        <w:t xml:space="preserve">ara ampliação de </w:t>
      </w:r>
      <w:proofErr w:type="spellStart"/>
      <w:r>
        <w:rPr>
          <w:color w:val="000000"/>
          <w:sz w:val="20"/>
          <w:szCs w:val="20"/>
        </w:rPr>
        <w:t>qur</w:t>
      </w:r>
      <w:r w:rsidR="004B0101">
        <w:rPr>
          <w:color w:val="000000"/>
          <w:sz w:val="20"/>
          <w:szCs w:val="20"/>
        </w:rPr>
        <w:t>um</w:t>
      </w:r>
      <w:proofErr w:type="spellEnd"/>
      <w:r w:rsidR="000655DD">
        <w:rPr>
          <w:color w:val="000000"/>
          <w:sz w:val="20"/>
          <w:szCs w:val="20"/>
        </w:rPr>
        <w:t xml:space="preserve"> em virtude da divergência da </w:t>
      </w:r>
      <w:proofErr w:type="spellStart"/>
      <w:r w:rsidR="000655DD">
        <w:rPr>
          <w:color w:val="000000"/>
          <w:sz w:val="20"/>
          <w:szCs w:val="20"/>
        </w:rPr>
        <w:t>Desa.Nelia</w:t>
      </w:r>
      <w:proofErr w:type="spellEnd"/>
      <w:r w:rsidR="00580EF5">
        <w:rPr>
          <w:color w:val="000000"/>
          <w:sz w:val="20"/>
          <w:szCs w:val="20"/>
        </w:rPr>
        <w:t>, em 15.09.2025</w:t>
      </w:r>
      <w:r w:rsidR="000655DD">
        <w:rPr>
          <w:color w:val="000000"/>
          <w:sz w:val="20"/>
          <w:szCs w:val="20"/>
        </w:rPr>
        <w:t xml:space="preserve"> </w:t>
      </w:r>
      <w:r w:rsidR="00E478A1">
        <w:rPr>
          <w:color w:val="000000"/>
          <w:sz w:val="20"/>
          <w:szCs w:val="20"/>
        </w:rPr>
        <w:t>.</w:t>
      </w:r>
    </w:p>
    <w:p w14:paraId="3DD13901" w14:textId="77777777" w:rsidR="009C6322" w:rsidRDefault="009C6322">
      <w:pPr>
        <w:pStyle w:val="Corpodetexto"/>
      </w:pPr>
    </w:p>
    <w:p w14:paraId="3A8F91EA" w14:textId="76999F46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spacing w:val="-10"/>
          <w:sz w:val="20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30DD8A23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 .</w:t>
      </w:r>
    </w:p>
    <w:p w14:paraId="3E09292C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007D4944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E9359F" w14:paraId="63691C7C" w14:textId="77777777" w:rsidTr="002D0F9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065BB" w14:textId="3CBDD7EF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E9359F">
              <w:rPr>
                <w:b/>
                <w:color w:val="000000"/>
                <w:sz w:val="20"/>
                <w:szCs w:val="20"/>
                <w:highlight w:val="yellow"/>
              </w:rPr>
              <w:t xml:space="preserve">3   </w:t>
            </w:r>
            <w:r w:rsidRPr="00E9359F">
              <w:rPr>
                <w:b/>
                <w:color w:val="000000"/>
                <w:sz w:val="20"/>
                <w:szCs w:val="20"/>
                <w:highlight w:val="yellow"/>
              </w:rPr>
              <w:t>9</w:t>
            </w:r>
            <w:r w:rsidRPr="00E9359F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0653403-72.2022.8.04.0001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 xml:space="preserve">Claudio Cesar Ramalheira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2FFBA156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E9359F" w14:paraId="2B5A458D" w14:textId="77777777" w:rsidTr="002D0F9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69C62" w14:textId="77777777" w:rsidR="00E9359F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9359F" w14:paraId="33953981" w14:textId="77777777" w:rsidTr="002D0F9D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B05EB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  <w:tab w:val="left" w:pos="10222"/>
              </w:tabs>
              <w:spacing w:line="228" w:lineRule="auto"/>
              <w:ind w:right="824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Apelantes</w:t>
            </w:r>
            <w:r w:rsidRPr="000E3A5D"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2A8EDE17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45EAEA67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right="1437"/>
              <w:jc w:val="right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1388A-AM - MARCIO MELO NOGUEIRA</w:t>
            </w:r>
          </w:p>
          <w:p w14:paraId="602F4749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20"/>
                <w:szCs w:val="20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Genahzildo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Coelho Rezende Júnior</w:t>
            </w:r>
          </w:p>
          <w:p w14:paraId="10CE9B82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9463N-AM - Vito Eduardo de Amorim Andrelino</w:t>
            </w:r>
          </w:p>
          <w:p w14:paraId="6130717D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Apelados</w:t>
            </w:r>
            <w:r w:rsidRPr="000E3A5D"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2013N-RO - Diego de Paiva Vasconcelos</w:t>
            </w:r>
          </w:p>
          <w:p w14:paraId="1A7EA925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082BB707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5163N-AC - Márcio Melo Nogueira</w:t>
            </w:r>
          </w:p>
          <w:p w14:paraId="10193F11" w14:textId="77777777" w:rsidR="00E9359F" w:rsidRPr="000E3A5D" w:rsidRDefault="00E9359F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Genahzildo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Coelho Rezende Júnior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9463N-AM - Vito Eduardo de Amorim Andrelino</w:t>
            </w:r>
          </w:p>
        </w:tc>
      </w:tr>
    </w:tbl>
    <w:p w14:paraId="7ECBEAE4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6" w:line="229" w:lineRule="auto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spellStart"/>
      <w:r>
        <w:rPr>
          <w:b/>
          <w:color w:val="000000"/>
          <w:sz w:val="20"/>
          <w:szCs w:val="20"/>
        </w:rPr>
        <w:t>Relator:Exmo</w:t>
      </w:r>
      <w:proofErr w:type="spellEnd"/>
      <w:r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</w:t>
      </w:r>
    </w:p>
    <w:p w14:paraId="6FFF35A5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0"/>
          <w:szCs w:val="20"/>
        </w:rPr>
        <w:t>Membro</w:t>
      </w:r>
      <w:r>
        <w:rPr>
          <w:color w:val="000000"/>
          <w:sz w:val="24"/>
          <w:szCs w:val="24"/>
        </w:rPr>
        <w:t xml:space="preserve"> :</w:t>
      </w:r>
      <w:r>
        <w:rPr>
          <w:color w:val="000000"/>
          <w:sz w:val="20"/>
          <w:szCs w:val="20"/>
        </w:rPr>
        <w:t xml:space="preserve">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  </w:t>
      </w:r>
    </w:p>
    <w:p w14:paraId="2CB9EEDB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           </w:t>
      </w:r>
    </w:p>
    <w:p w14:paraId="740D2165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Exmo. Sr. Des. Paulo César Caminha e Lima</w:t>
      </w:r>
    </w:p>
    <w:p w14:paraId="36C717BA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r>
        <w:rPr>
          <w:b/>
          <w:color w:val="000000"/>
          <w:sz w:val="18"/>
          <w:szCs w:val="18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 Exma. Sra. Desa. Maria das Graças Pessoa Figueiredo Averbação de impedimento: Exmo. Sr. Des. Flávio Humberto Pascarelli Lopes</w:t>
      </w:r>
    </w:p>
    <w:p w14:paraId="0EE6141D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14:paraId="2B9E5256" w14:textId="77777777" w:rsidR="00E9359F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>O advogado não compareceu p proferir sustentação oral, Em seguida 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pediu Visa dos autos  em    25.08.2025.</w:t>
      </w:r>
    </w:p>
    <w:p w14:paraId="11F768D8" w14:textId="6866CE6B" w:rsidR="00E9359F" w:rsidRPr="009E3AE7" w:rsidRDefault="00E9359F" w:rsidP="00E935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Adiado/suspenso para ampliação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01.09.2025. </w:t>
      </w:r>
      <w:r w:rsidRPr="00F32305">
        <w:rPr>
          <w:color w:val="000000"/>
          <w:sz w:val="20"/>
          <w:szCs w:val="20"/>
          <w:u w:val="single"/>
        </w:rPr>
        <w:t>Falta sorteio em sessão</w:t>
      </w:r>
      <w:r>
        <w:rPr>
          <w:color w:val="000000"/>
          <w:sz w:val="20"/>
          <w:szCs w:val="20"/>
        </w:rPr>
        <w:t>.</w:t>
      </w:r>
    </w:p>
    <w:p w14:paraId="6E16E058" w14:textId="3C49A9A4" w:rsidR="009C6322" w:rsidRDefault="009E3AE7" w:rsidP="00E9359F">
      <w:pPr>
        <w:pStyle w:val="Corpodetexto"/>
        <w:spacing w:before="32"/>
        <w:sectPr w:rsidR="009C6322">
          <w:headerReference w:type="default" r:id="rId8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>
        <w:rPr>
          <w:b/>
          <w:color w:val="000000"/>
        </w:rPr>
        <w:t xml:space="preserve">   </w:t>
      </w:r>
      <w:r>
        <w:rPr>
          <w:b/>
          <w:color w:val="000000"/>
        </w:rPr>
        <w:t>OBS</w:t>
      </w:r>
      <w:r>
        <w:rPr>
          <w:color w:val="000000"/>
        </w:rPr>
        <w:t>: Adiado</w:t>
      </w:r>
      <w:r>
        <w:rPr>
          <w:color w:val="000000"/>
        </w:rPr>
        <w:t xml:space="preserve"> em virtude da ausência justificada do Relator</w:t>
      </w:r>
      <w:r w:rsidR="00F32305">
        <w:rPr>
          <w:color w:val="000000"/>
        </w:rPr>
        <w:t xml:space="preserve"> em 15.09.2025</w:t>
      </w:r>
      <w:r>
        <w:rPr>
          <w:color w:val="000000"/>
        </w:rPr>
        <w:t>.</w:t>
      </w:r>
    </w:p>
    <w:p w14:paraId="7EA98F1E" w14:textId="0FF26125" w:rsidR="009C6322" w:rsidRDefault="00FC4A24">
      <w:pPr>
        <w:pStyle w:val="Corpodetexto"/>
        <w:spacing w:before="1"/>
        <w:rPr>
          <w:sz w:val="14"/>
        </w:rPr>
      </w:pPr>
      <w:r>
        <w:rPr>
          <w:rFonts w:ascii="Arial" w:hAnsi="Arial"/>
          <w:b/>
          <w:spacing w:val="-10"/>
        </w:rPr>
        <w:lastRenderedPageBreak/>
        <w:t xml:space="preserve"> </w:t>
      </w:r>
    </w:p>
    <w:p w14:paraId="4F9CAECE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48EAE2B0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 e, em caso de férias, </w:t>
      </w:r>
    </w:p>
    <w:p w14:paraId="76074935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0907D34" w14:textId="77777777" w:rsidR="00FC4A24" w:rsidRDefault="00FC4A24" w:rsidP="00FC4A2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27"/>
        <w:gridCol w:w="5622"/>
      </w:tblGrid>
      <w:tr w:rsidR="00FC4A24" w14:paraId="3B149007" w14:textId="77777777" w:rsidTr="002D0F9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EC9D" w14:textId="19DA9128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FC4A24">
              <w:rPr>
                <w:b/>
                <w:color w:val="000000"/>
                <w:sz w:val="20"/>
                <w:szCs w:val="20"/>
                <w:highlight w:val="yellow"/>
              </w:rPr>
              <w:t xml:space="preserve">4   </w:t>
            </w:r>
            <w:r w:rsidRPr="00FC4A24">
              <w:rPr>
                <w:b/>
                <w:color w:val="000000"/>
                <w:sz w:val="20"/>
                <w:szCs w:val="20"/>
                <w:highlight w:val="yellow"/>
              </w:rPr>
              <w:t>22</w:t>
            </w:r>
            <w:r w:rsidRPr="00FC4A24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0494776-96.2024.8.04.0001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>Flávio Humberto Pascarelli Lopes</w:t>
            </w:r>
          </w:p>
          <w:p w14:paraId="6DC509C4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FC4A24" w14:paraId="23BBDB84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E61EB5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34C823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EEE45E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C4A24" w14:paraId="38263532" w14:textId="77777777" w:rsidTr="002D0F9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8E12A0C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116F90E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195D811B" w14:textId="77777777" w:rsidR="00FC4A24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2E9564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BANCO BMG S/A</w:t>
            </w:r>
          </w:p>
          <w:p w14:paraId="1D25FA18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54F81940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Francisco Carlos Maciel de Castro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ED7E5F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72" w:right="1617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17910N-SC - André Luís Sonntag 36620N-RS - ANDRÉ LUÍS SONNTAG</w:t>
            </w:r>
          </w:p>
          <w:p w14:paraId="4E15DF59" w14:textId="77777777" w:rsidR="00FC4A24" w:rsidRPr="000E3A5D" w:rsidRDefault="00FC4A2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72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14:paraId="2CD38D2A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DB6178" w14:textId="4047071A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Exmo. Sr. Des. Paulo Cesar Caminha e Lima                       </w:t>
      </w:r>
      <w:r>
        <w:rPr>
          <w:b/>
          <w:color w:val="000000"/>
          <w:sz w:val="20"/>
          <w:szCs w:val="20"/>
        </w:rPr>
        <w:t> </w:t>
      </w:r>
      <w:r w:rsidR="008E055B">
        <w:rPr>
          <w:b/>
          <w:color w:val="000000"/>
          <w:sz w:val="20"/>
          <w:szCs w:val="20"/>
        </w:rPr>
        <w:t xml:space="preserve"> </w:t>
      </w:r>
    </w:p>
    <w:p w14:paraId="5D3710EF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24918096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7CFEB336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</w:t>
      </w:r>
    </w:p>
    <w:p w14:paraId="522E0BB6" w14:textId="77777777" w:rsidR="00FC4A24" w:rsidRDefault="00FC4A24" w:rsidP="00FC4A2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B8430F0" w14:textId="77777777" w:rsidR="00FC4A24" w:rsidRDefault="00FC4A24" w:rsidP="00FC4A2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virtude das férias regulamentares  do Relator em 25.08.2025</w:t>
      </w:r>
    </w:p>
    <w:p w14:paraId="29564FA4" w14:textId="77777777" w:rsidR="00FC4A24" w:rsidRDefault="00FC4A24" w:rsidP="00FC4A2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14:paraId="6F3A01FE" w14:textId="167694A9" w:rsidR="00FC4A24" w:rsidRDefault="000E798D" w:rsidP="00FC4A2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r>
        <w:rPr>
          <w:color w:val="000000"/>
          <w:sz w:val="20"/>
          <w:szCs w:val="20"/>
        </w:rPr>
        <w:t xml:space="preserve">/suspenso </w:t>
      </w:r>
      <w:r w:rsidR="008E055B">
        <w:rPr>
          <w:color w:val="000000"/>
          <w:sz w:val="20"/>
          <w:szCs w:val="20"/>
        </w:rPr>
        <w:t xml:space="preserve">pelo Relator </w:t>
      </w:r>
      <w:r>
        <w:rPr>
          <w:color w:val="000000"/>
          <w:sz w:val="20"/>
          <w:szCs w:val="20"/>
        </w:rPr>
        <w:t>após sustentação oral</w:t>
      </w:r>
      <w:r w:rsidR="008E055B">
        <w:rPr>
          <w:color w:val="000000"/>
          <w:sz w:val="20"/>
          <w:szCs w:val="20"/>
        </w:rPr>
        <w:t xml:space="preserve"> do Apelante </w:t>
      </w:r>
      <w:r>
        <w:rPr>
          <w:color w:val="000000"/>
          <w:sz w:val="20"/>
          <w:szCs w:val="20"/>
        </w:rPr>
        <w:t xml:space="preserve"> em 15.09.2025.</w:t>
      </w:r>
    </w:p>
    <w:p w14:paraId="1F6B6F0D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77901046" w14:textId="77777777" w:rsidR="00FC4A24" w:rsidRDefault="00FC4A24" w:rsidP="00FC4A2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03FAB98" w14:textId="77777777" w:rsidR="00754BFA" w:rsidRDefault="00754BFA" w:rsidP="00754BF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65A6AA1A" w14:textId="77777777" w:rsidR="00754BFA" w:rsidRDefault="00754BFA" w:rsidP="00754BF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6EF47008" w14:textId="77777777" w:rsidR="009C6322" w:rsidRDefault="009C63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27"/>
        <w:gridCol w:w="5521"/>
      </w:tblGrid>
      <w:tr w:rsidR="009C6322" w14:paraId="32A139AC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AC3B7" w14:textId="6A7E8432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Apelação Cível 0603224-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B55F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2AB31108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4CEF754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2E462F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477CF4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914421" w14:textId="77777777" w:rsidR="009C6322" w:rsidRDefault="00591E1E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09AE5958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727A50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7CB02E9" w14:textId="77777777" w:rsidR="009C6322" w:rsidRDefault="009C6322">
            <w:pPr>
              <w:pStyle w:val="TableParagraph"/>
              <w:spacing w:before="140"/>
              <w:rPr>
                <w:sz w:val="20"/>
              </w:rPr>
            </w:pPr>
          </w:p>
          <w:p w14:paraId="223B9929" w14:textId="77777777" w:rsidR="009C6322" w:rsidRDefault="00591E1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6F7EAD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Tuboaços da Amazônia </w:t>
            </w:r>
            <w:r>
              <w:rPr>
                <w:spacing w:val="-4"/>
                <w:sz w:val="20"/>
              </w:rPr>
              <w:t>LTDA</w:t>
            </w:r>
          </w:p>
          <w:p w14:paraId="475BA94F" w14:textId="77777777" w:rsidR="009C6322" w:rsidRDefault="009C6322">
            <w:pPr>
              <w:pStyle w:val="TableParagraph"/>
              <w:spacing w:before="140"/>
              <w:rPr>
                <w:sz w:val="20"/>
              </w:rPr>
            </w:pPr>
          </w:p>
          <w:p w14:paraId="227B1C36" w14:textId="77777777" w:rsidR="009C6322" w:rsidRDefault="00591E1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Btl Industria e Comercio de Aco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7F5F54B" w14:textId="77777777" w:rsidR="009C6322" w:rsidRDefault="00591E1E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  <w:p w14:paraId="61D0287E" w14:textId="77777777" w:rsidR="009C6322" w:rsidRDefault="00591E1E">
            <w:pPr>
              <w:pStyle w:val="TableParagraph"/>
              <w:spacing w:before="93" w:line="348" w:lineRule="auto"/>
              <w:ind w:left="772" w:right="1715"/>
              <w:rPr>
                <w:sz w:val="18"/>
              </w:rPr>
            </w:pPr>
            <w:r>
              <w:rPr>
                <w:sz w:val="18"/>
              </w:rPr>
              <w:t>491A-AM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Benevides 120730N-SP - Douglas Monteiro</w:t>
            </w:r>
          </w:p>
        </w:tc>
      </w:tr>
      <w:tr w:rsidR="009C6322" w14:paraId="2121B162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A64A35" w14:textId="6FBCC875" w:rsidR="009C6322" w:rsidRDefault="009C6322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798071" w14:textId="7EB137F6" w:rsidR="009C6322" w:rsidRDefault="009C632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E411077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5E157E" w14:textId="4AB44A5A" w:rsidR="00CC2D66" w:rsidRDefault="00CC2D66" w:rsidP="00CC2D6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="00AC3200">
        <w:rPr>
          <w:b/>
          <w:color w:val="000000"/>
          <w:sz w:val="20"/>
          <w:szCs w:val="20"/>
        </w:rPr>
        <w:t xml:space="preserve"> </w:t>
      </w:r>
      <w:r w:rsidR="00AC3200"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="00AC3200" w:rsidRPr="00AC3200">
        <w:rPr>
          <w:bCs/>
          <w:color w:val="000000"/>
          <w:sz w:val="20"/>
          <w:szCs w:val="20"/>
        </w:rPr>
        <w:t>Roe</w:t>
      </w:r>
      <w:r w:rsidR="00AE6952">
        <w:rPr>
          <w:bCs/>
          <w:color w:val="000000"/>
          <w:sz w:val="20"/>
          <w:szCs w:val="20"/>
        </w:rPr>
        <w:t>ssing</w:t>
      </w:r>
      <w:proofErr w:type="spellEnd"/>
    </w:p>
    <w:p w14:paraId="636B8D50" w14:textId="77777777" w:rsidR="00CC2D66" w:rsidRDefault="00CC2D66" w:rsidP="00CC2D6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301930B9" w14:textId="77777777" w:rsidR="00CC2D66" w:rsidRDefault="00CC2D66" w:rsidP="00CC2D6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7731BCCC" w14:textId="77777777" w:rsidR="009C6322" w:rsidRDefault="009C6322">
      <w:pPr>
        <w:pStyle w:val="Corpodetexto"/>
      </w:pPr>
    </w:p>
    <w:p w14:paraId="4A24CD14" w14:textId="77777777" w:rsidR="009C6322" w:rsidRDefault="009C6322">
      <w:pPr>
        <w:pStyle w:val="Corpodetexto"/>
      </w:pPr>
    </w:p>
    <w:p w14:paraId="21279AC9" w14:textId="77777777" w:rsidR="007369AC" w:rsidRDefault="007369AC" w:rsidP="007369A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0769D702" w14:textId="77777777" w:rsidR="007369AC" w:rsidRDefault="007369AC" w:rsidP="007369A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00DC528F" w14:textId="77777777" w:rsidR="009C6322" w:rsidRDefault="009C6322">
      <w:pPr>
        <w:pStyle w:val="Corpodetexto"/>
        <w:spacing w:before="32"/>
      </w:pPr>
    </w:p>
    <w:tbl>
      <w:tblPr>
        <w:tblStyle w:val="TableNormal"/>
        <w:tblW w:w="1182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5313"/>
        <w:gridCol w:w="5155"/>
      </w:tblGrid>
      <w:tr w:rsidR="009C6322" w14:paraId="7EAADAD8" w14:textId="77777777" w:rsidTr="00082D00">
        <w:trPr>
          <w:trHeight w:val="700"/>
        </w:trPr>
        <w:tc>
          <w:tcPr>
            <w:tcW w:w="666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F57E6B5" w14:textId="61864FA0" w:rsidR="009C6322" w:rsidRDefault="00591E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0012819-</w:t>
            </w:r>
            <w:r w:rsidR="00611E04">
              <w:rPr>
                <w:rFonts w:ascii="Arial" w:hAnsi="Arial"/>
                <w:b/>
                <w:spacing w:val="-2"/>
                <w:sz w:val="20"/>
              </w:rPr>
              <w:t>44.2024.</w:t>
            </w:r>
            <w:r w:rsidR="00082D00">
              <w:rPr>
                <w:rFonts w:ascii="Arial" w:hAnsi="Arial"/>
                <w:b/>
                <w:spacing w:val="-2"/>
                <w:sz w:val="20"/>
              </w:rPr>
              <w:t>8.04.0000</w:t>
            </w:r>
          </w:p>
        </w:tc>
        <w:tc>
          <w:tcPr>
            <w:tcW w:w="51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A3A6E6C" w14:textId="32851E68" w:rsidR="009C6322" w:rsidRDefault="00591E1E">
            <w:pPr>
              <w:pStyle w:val="TableParagraph"/>
              <w:spacing w:before="18"/>
              <w:ind w:left="5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82D00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C6322" w14:paraId="2B14EE15" w14:textId="77777777" w:rsidTr="00082D0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9A7C1A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097DBC4" w14:textId="77777777" w:rsidR="009C6322" w:rsidRDefault="00591E1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CD6E4D1" w14:textId="77777777" w:rsidR="009C6322" w:rsidRDefault="00591E1E">
            <w:pPr>
              <w:pStyle w:val="TableParagraph"/>
              <w:spacing w:line="228" w:lineRule="exact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4C1410B9" w14:textId="77777777" w:rsidTr="00082D00">
        <w:trPr>
          <w:trHeight w:val="13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FE7265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14:paraId="28777392" w14:textId="77777777" w:rsidR="009C6322" w:rsidRDefault="009C6322">
            <w:pPr>
              <w:pStyle w:val="TableParagraph"/>
              <w:spacing w:before="220"/>
              <w:rPr>
                <w:sz w:val="20"/>
              </w:rPr>
            </w:pPr>
          </w:p>
          <w:p w14:paraId="09996A94" w14:textId="77777777" w:rsidR="009C6322" w:rsidRDefault="00591E1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9A6EA1" w14:textId="77777777" w:rsidR="009C6322" w:rsidRDefault="00591E1E">
            <w:pPr>
              <w:pStyle w:val="TableParagraph"/>
              <w:spacing w:line="242" w:lineRule="auto"/>
              <w:ind w:left="255" w:right="363"/>
              <w:jc w:val="both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LOCAÇÃO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ENERGIA, MÁQUINAS E EQUIPAMENTO S.A.</w:t>
            </w:r>
          </w:p>
          <w:p w14:paraId="0892FF8B" w14:textId="77777777" w:rsidR="009C6322" w:rsidRDefault="00591E1E">
            <w:pPr>
              <w:pStyle w:val="TableParagraph"/>
              <w:spacing w:line="213" w:lineRule="exact"/>
              <w:ind w:lef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621DF0" w14:textId="77777777" w:rsidR="009C6322" w:rsidRDefault="00591E1E">
            <w:pPr>
              <w:pStyle w:val="TableParagraph"/>
              <w:spacing w:line="205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14:paraId="71233AA1" w14:textId="77777777" w:rsidR="009C6322" w:rsidRDefault="009C6322">
            <w:pPr>
              <w:pStyle w:val="TableParagraph"/>
              <w:rPr>
                <w:sz w:val="18"/>
              </w:rPr>
            </w:pPr>
          </w:p>
          <w:p w14:paraId="6F8D2666" w14:textId="77777777" w:rsidR="009C6322" w:rsidRDefault="009C6322">
            <w:pPr>
              <w:pStyle w:val="TableParagraph"/>
              <w:spacing w:before="59"/>
              <w:rPr>
                <w:sz w:val="18"/>
              </w:rPr>
            </w:pPr>
          </w:p>
          <w:p w14:paraId="15071743" w14:textId="77777777" w:rsidR="009C6322" w:rsidRDefault="00591E1E">
            <w:pPr>
              <w:pStyle w:val="TableParagraph"/>
              <w:spacing w:line="348" w:lineRule="auto"/>
              <w:ind w:left="405" w:right="1526"/>
              <w:rPr>
                <w:sz w:val="18"/>
              </w:rPr>
            </w:pPr>
            <w:r>
              <w:rPr>
                <w:sz w:val="18"/>
              </w:rPr>
              <w:t>177650N-SP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Delgado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Chiaradia 154694N-SP - Alfredo Zucca Neto</w:t>
            </w:r>
          </w:p>
        </w:tc>
      </w:tr>
    </w:tbl>
    <w:p w14:paraId="1AD8B7AF" w14:textId="2A2B6447" w:rsidR="00060AD1" w:rsidRDefault="00060AD1" w:rsidP="00F473E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right="481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</w:t>
      </w:r>
      <w:r w:rsidR="00F473E2">
        <w:rPr>
          <w:b/>
          <w:color w:val="000000"/>
          <w:sz w:val="20"/>
          <w:szCs w:val="20"/>
        </w:rPr>
        <w:t xml:space="preserve"> </w:t>
      </w:r>
      <w:r w:rsidR="00F473E2"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="00F473E2" w:rsidRPr="00AC3200">
        <w:rPr>
          <w:bCs/>
          <w:color w:val="000000"/>
          <w:sz w:val="20"/>
          <w:szCs w:val="20"/>
        </w:rPr>
        <w:t>Roe</w:t>
      </w:r>
      <w:r w:rsidR="00F473E2">
        <w:rPr>
          <w:bCs/>
          <w:color w:val="000000"/>
          <w:sz w:val="20"/>
          <w:szCs w:val="20"/>
        </w:rPr>
        <w:t>ssing</w:t>
      </w:r>
      <w:proofErr w:type="spellEnd"/>
    </w:p>
    <w:p w14:paraId="402F30CA" w14:textId="26283E24" w:rsidR="00060AD1" w:rsidRDefault="00060AD1" w:rsidP="00060AD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right="55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</w:t>
      </w:r>
    </w:p>
    <w:p w14:paraId="6D6F8DB9" w14:textId="0650A149" w:rsidR="00060AD1" w:rsidRDefault="00060AD1" w:rsidP="00F473E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right="48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</w:t>
      </w:r>
      <w:r w:rsidR="00F473E2">
        <w:rPr>
          <w:color w:val="000000"/>
          <w:sz w:val="20"/>
          <w:szCs w:val="20"/>
        </w:rPr>
        <w:t>Exma. Sra. Desa. Maria das Graças Pessoa Figueiredo</w:t>
      </w:r>
    </w:p>
    <w:p w14:paraId="3C2C7705" w14:textId="7D23B1DF" w:rsidR="00730A3F" w:rsidRDefault="00F473E2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Membro: Exmo. Sr. Des. Flávio Humberto Pascarelli Lopes</w:t>
      </w:r>
    </w:p>
    <w:p w14:paraId="4BE7ECDD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33F480C8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FC9010A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25E14242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8874778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1D6F1A9C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14:paraId="32887A88" w14:textId="18CD7786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38D18FB8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5A83574A" w14:textId="77777777" w:rsidR="00730A3F" w:rsidRDefault="00730A3F" w:rsidP="00730A3F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199"/>
        <w:gridCol w:w="5650"/>
      </w:tblGrid>
      <w:tr w:rsidR="009C6322" w14:paraId="21E52E2A" w14:textId="77777777">
        <w:trPr>
          <w:trHeight w:val="700"/>
        </w:trPr>
        <w:tc>
          <w:tcPr>
            <w:tcW w:w="54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6F49125" w14:textId="4E1E07AF" w:rsidR="009C6322" w:rsidRDefault="00591E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4010182-</w:t>
            </w:r>
            <w:r w:rsidR="00C75E77">
              <w:rPr>
                <w:rFonts w:ascii="Arial"/>
                <w:b/>
                <w:spacing w:val="-2"/>
                <w:sz w:val="20"/>
              </w:rPr>
              <w:t>86</w:t>
            </w:r>
            <w:r w:rsidR="00DE31EA">
              <w:rPr>
                <w:rFonts w:ascii="Arial"/>
                <w:b/>
                <w:spacing w:val="-2"/>
                <w:sz w:val="20"/>
              </w:rPr>
              <w:t>.2023.8.04.0000</w:t>
            </w:r>
          </w:p>
        </w:tc>
        <w:tc>
          <w:tcPr>
            <w:tcW w:w="56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711FFE" w14:textId="6CEF8EE5" w:rsidR="009C6322" w:rsidRDefault="00591E1E">
            <w:pPr>
              <w:pStyle w:val="TableParagraph"/>
              <w:spacing w:before="18"/>
              <w:ind w:left="10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B55FC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9C6322" w14:paraId="4883756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28C165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bottom w:val="single" w:sz="8" w:space="0" w:color="000000"/>
            </w:tcBorders>
          </w:tcPr>
          <w:p w14:paraId="66902C1C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92815" w14:textId="77777777" w:rsidR="009C6322" w:rsidRDefault="00591E1E">
            <w:pPr>
              <w:pStyle w:val="TableParagraph"/>
              <w:spacing w:line="228" w:lineRule="exact"/>
              <w:ind w:left="8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6CCC6FD0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63C176E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99" w:type="dxa"/>
            <w:tcBorders>
              <w:top w:val="single" w:sz="8" w:space="0" w:color="000000"/>
            </w:tcBorders>
          </w:tcPr>
          <w:p w14:paraId="7A5BD271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50" w:type="dxa"/>
            <w:tcBorders>
              <w:top w:val="single" w:sz="8" w:space="0" w:color="000000"/>
              <w:right w:val="single" w:sz="8" w:space="0" w:color="000000"/>
            </w:tcBorders>
          </w:tcPr>
          <w:p w14:paraId="2FA52014" w14:textId="77777777" w:rsidR="009C6322" w:rsidRDefault="00591E1E">
            <w:pPr>
              <w:pStyle w:val="TableParagraph"/>
              <w:spacing w:line="205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9C6322" w14:paraId="17846CA4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EA6283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99" w:type="dxa"/>
          </w:tcPr>
          <w:p w14:paraId="2FD247C8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 w14:paraId="311897CD" w14:textId="77777777" w:rsidR="009C6322" w:rsidRDefault="00591E1E">
            <w:pPr>
              <w:pStyle w:val="TableParagraph"/>
              <w:spacing w:before="32" w:line="191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C6322" w14:paraId="31C52AB1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E4888E6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9" w:type="dxa"/>
          </w:tcPr>
          <w:p w14:paraId="4FB8B7AB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 w14:paraId="7C6B0C56" w14:textId="77777777" w:rsidR="009C6322" w:rsidRDefault="00591E1E">
            <w:pPr>
              <w:pStyle w:val="TableParagraph"/>
              <w:spacing w:line="180" w:lineRule="exact"/>
              <w:ind w:left="9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C6322" w14:paraId="50B94FB4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4038E0E" w14:textId="77777777" w:rsidR="009C6322" w:rsidRDefault="00591E1E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9" w:type="dxa"/>
          </w:tcPr>
          <w:p w14:paraId="476DB369" w14:textId="77777777" w:rsidR="009C6322" w:rsidRDefault="00591E1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Glaucia Didia Soares </w:t>
            </w:r>
            <w:r>
              <w:rPr>
                <w:spacing w:val="-2"/>
                <w:sz w:val="20"/>
              </w:rPr>
              <w:t>Lasmar</w:t>
            </w: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 w14:paraId="56889497" w14:textId="77777777" w:rsidR="009C6322" w:rsidRDefault="00591E1E">
            <w:pPr>
              <w:pStyle w:val="TableParagraph"/>
              <w:spacing w:line="191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7607N-AM - JONATHAS MARCELINO ANDRADE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9C6322" w14:paraId="4FA914C8" w14:textId="7777777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03386FA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99" w:type="dxa"/>
            <w:tcBorders>
              <w:bottom w:val="single" w:sz="8" w:space="0" w:color="000000"/>
            </w:tcBorders>
          </w:tcPr>
          <w:p w14:paraId="03CE15D1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50" w:type="dxa"/>
            <w:tcBorders>
              <w:bottom w:val="single" w:sz="8" w:space="0" w:color="000000"/>
              <w:right w:val="single" w:sz="8" w:space="0" w:color="000000"/>
            </w:tcBorders>
          </w:tcPr>
          <w:p w14:paraId="1427A31C" w14:textId="77777777" w:rsidR="009C6322" w:rsidRDefault="00591E1E">
            <w:pPr>
              <w:pStyle w:val="TableParagraph"/>
              <w:spacing w:line="189" w:lineRule="exact"/>
              <w:ind w:left="90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14:paraId="4A2D0057" w14:textId="49AC87F9" w:rsidR="000B55FC" w:rsidRDefault="000B55FC" w:rsidP="000B55F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="00B02FAE">
        <w:rPr>
          <w:bCs/>
          <w:color w:val="000000"/>
          <w:sz w:val="20"/>
          <w:szCs w:val="20"/>
        </w:rPr>
        <w:t xml:space="preserve"> </w:t>
      </w:r>
      <w:r w:rsidR="00B02FAE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992630" w:rsidRPr="00992630">
        <w:rPr>
          <w:b/>
          <w:color w:val="000000"/>
          <w:sz w:val="20"/>
          <w:szCs w:val="20"/>
          <w:highlight w:val="yellow"/>
        </w:rPr>
        <w:t xml:space="preserve"> AGRAVANTE</w:t>
      </w:r>
    </w:p>
    <w:p w14:paraId="3B72F49B" w14:textId="77777777" w:rsidR="000B55FC" w:rsidRDefault="000B55FC" w:rsidP="000B55F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441EA078" w14:textId="77777777" w:rsidR="000B55FC" w:rsidRDefault="000B55FC" w:rsidP="000B55F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0958E451" w14:textId="77777777" w:rsidR="009C6322" w:rsidRDefault="009C6322">
      <w:pPr>
        <w:pStyle w:val="Corpodetexto"/>
      </w:pPr>
    </w:p>
    <w:p w14:paraId="323BB3F8" w14:textId="77777777" w:rsidR="009C6322" w:rsidRDefault="009C6322">
      <w:pPr>
        <w:pStyle w:val="Corpodetexto"/>
      </w:pPr>
    </w:p>
    <w:p w14:paraId="377401F1" w14:textId="4212C1B8" w:rsidR="009C6322" w:rsidRDefault="00590FB9">
      <w:pPr>
        <w:pStyle w:val="Corpodetexto"/>
        <w:spacing w:before="3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Relatora: Exma. Sra. Desa</w:t>
      </w:r>
      <w:r w:rsidRPr="00590FB9">
        <w:rPr>
          <w:bCs/>
          <w:color w:val="000000"/>
          <w:u w:val="single"/>
        </w:rPr>
        <w:t>.</w:t>
      </w:r>
      <w:r w:rsidRPr="00590FB9">
        <w:rPr>
          <w:bCs/>
        </w:rPr>
        <w:t xml:space="preserve"> </w:t>
      </w:r>
      <w:r w:rsidRPr="00E20169">
        <w:rPr>
          <w:b/>
        </w:rPr>
        <w:t>Ida</w:t>
      </w:r>
      <w:r w:rsidRPr="00E20169">
        <w:rPr>
          <w:b/>
          <w:spacing w:val="1"/>
        </w:rPr>
        <w:t xml:space="preserve"> </w:t>
      </w:r>
      <w:r w:rsidRPr="00E20169">
        <w:rPr>
          <w:b/>
        </w:rPr>
        <w:t xml:space="preserve">Maria Costa de </w:t>
      </w:r>
      <w:r w:rsidRPr="00E20169">
        <w:rPr>
          <w:b/>
          <w:spacing w:val="-2"/>
        </w:rPr>
        <w:t>Andrade</w:t>
      </w:r>
      <w:r w:rsidRPr="00E20169">
        <w:rPr>
          <w:bCs/>
          <w:spacing w:val="-2"/>
          <w:highlight w:val="yellow"/>
        </w:rPr>
        <w:t xml:space="preserve">  </w:t>
      </w:r>
      <w:r w:rsidRPr="00590FB9">
        <w:rPr>
          <w:bCs/>
          <w:spacing w:val="-2"/>
          <w:highlight w:val="yellow"/>
        </w:rPr>
        <w:t>completar membros</w:t>
      </w:r>
    </w:p>
    <w:p w14:paraId="2DA164C3" w14:textId="26C1DBB8" w:rsidR="00590FB9" w:rsidRDefault="00590FB9">
      <w:pPr>
        <w:pStyle w:val="Corpodetexto"/>
        <w:spacing w:before="32"/>
      </w:pPr>
      <w: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99"/>
        <w:gridCol w:w="5149"/>
      </w:tblGrid>
      <w:tr w:rsidR="009C6322" w14:paraId="3F339203" w14:textId="77777777">
        <w:trPr>
          <w:trHeight w:val="70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87B5403" w14:textId="7C2A535F" w:rsidR="009C6322" w:rsidRDefault="00591E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0002662-</w:t>
            </w:r>
            <w:r w:rsidR="008224FC">
              <w:rPr>
                <w:rFonts w:ascii="Arial"/>
                <w:b/>
                <w:spacing w:val="-2"/>
                <w:sz w:val="20"/>
              </w:rPr>
              <w:t>38.2025</w:t>
            </w:r>
            <w:r w:rsidR="00590FB9">
              <w:rPr>
                <w:rFonts w:ascii="Arial"/>
                <w:b/>
                <w:spacing w:val="-2"/>
                <w:sz w:val="20"/>
              </w:rPr>
              <w:t xml:space="preserve">. </w:t>
            </w:r>
            <w:r w:rsidR="00590FB9">
              <w:rPr>
                <w:rFonts w:ascii="Arial"/>
                <w:b/>
                <w:spacing w:val="-2"/>
                <w:sz w:val="20"/>
              </w:rPr>
              <w:t>8.04.</w:t>
            </w:r>
            <w:r w:rsidR="00590FB9">
              <w:rPr>
                <w:rFonts w:ascii="Arial"/>
                <w:b/>
                <w:spacing w:val="-2"/>
                <w:sz w:val="20"/>
              </w:rPr>
              <w:t>9001</w:t>
            </w:r>
          </w:p>
        </w:tc>
        <w:tc>
          <w:tcPr>
            <w:tcW w:w="51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E52F2A6" w14:textId="558CD2E4" w:rsidR="009C6322" w:rsidRDefault="00591E1E">
            <w:pPr>
              <w:pStyle w:val="TableParagraph"/>
              <w:spacing w:before="18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B55FC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9C6322" w14:paraId="4B9C9C9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55069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14:paraId="079AA563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8741" w14:textId="77777777" w:rsidR="009C6322" w:rsidRDefault="00591E1E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440FFC9F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230D7E6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14:paraId="36D77A7B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FÁBRICA DE MÓVEIS FLORENSE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14:paraId="0382980E" w14:textId="77777777" w:rsidR="009C6322" w:rsidRDefault="00591E1E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22077N-RS - ÉZIO JOSÉ RIBEIRO DE </w:t>
            </w:r>
            <w:r>
              <w:rPr>
                <w:spacing w:val="-2"/>
                <w:sz w:val="18"/>
              </w:rPr>
              <w:t>SALLES</w:t>
            </w:r>
          </w:p>
        </w:tc>
      </w:tr>
      <w:tr w:rsidR="009C6322" w14:paraId="3EA4CB26" w14:textId="7777777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5B27B2" w14:textId="77777777" w:rsidR="009C6322" w:rsidRDefault="00591E1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9" w:type="dxa"/>
          </w:tcPr>
          <w:p w14:paraId="280E9987" w14:textId="77777777" w:rsidR="009C6322" w:rsidRDefault="00591E1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REGINA RODRIGUES </w:t>
            </w:r>
            <w:r>
              <w:rPr>
                <w:spacing w:val="-2"/>
                <w:sz w:val="20"/>
              </w:rPr>
              <w:t>SMITH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53249CEB" w14:textId="77777777" w:rsidR="009C6322" w:rsidRDefault="00591E1E">
            <w:pPr>
              <w:pStyle w:val="TableParagraph"/>
              <w:spacing w:before="42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13845N-AM - MAURICIO BENEDITO GOMES </w:t>
            </w:r>
            <w:r>
              <w:rPr>
                <w:spacing w:val="-2"/>
                <w:sz w:val="18"/>
              </w:rPr>
              <w:t>BISSOLI</w:t>
            </w:r>
          </w:p>
        </w:tc>
      </w:tr>
      <w:tr w:rsidR="009C6322" w14:paraId="2F8FFC91" w14:textId="77777777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123A3C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14:paraId="7D50E9EF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242B635F" w14:textId="77777777" w:rsidR="009C6322" w:rsidRDefault="00591E1E">
            <w:pPr>
              <w:pStyle w:val="TableParagraph"/>
              <w:spacing w:before="82" w:line="191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7432N-AM - MARIA ELIRIANY MARTINS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9C6322" w14:paraId="65D1F884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D92456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14:paraId="4253D308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24D3A0F1" w14:textId="77777777" w:rsidR="009C6322" w:rsidRDefault="00591E1E">
            <w:pPr>
              <w:pStyle w:val="TableParagraph"/>
              <w:spacing w:line="180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BISSOLI</w:t>
            </w:r>
          </w:p>
        </w:tc>
      </w:tr>
      <w:tr w:rsidR="009C6322" w14:paraId="1BE80751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337DE48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9" w:type="dxa"/>
          </w:tcPr>
          <w:p w14:paraId="5157536F" w14:textId="77777777" w:rsidR="009C6322" w:rsidRDefault="00591E1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Vítor Comércio de Móveis e Representação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1E28BD04" w14:textId="77777777" w:rsidR="009C6322" w:rsidRDefault="00591E1E">
            <w:pPr>
              <w:pStyle w:val="TableParagraph"/>
              <w:spacing w:line="191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146360N-SP - CARLOS ROBERTO </w:t>
            </w:r>
            <w:r>
              <w:rPr>
                <w:spacing w:val="-2"/>
                <w:sz w:val="18"/>
              </w:rPr>
              <w:t>DENESZCZUK</w:t>
            </w:r>
          </w:p>
        </w:tc>
      </w:tr>
      <w:tr w:rsidR="009C6322" w14:paraId="432A059C" w14:textId="77777777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F6D5F21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14:paraId="11E75161" w14:textId="77777777" w:rsidR="009C6322" w:rsidRDefault="00591E1E">
            <w:pPr>
              <w:pStyle w:val="TableParagraph"/>
              <w:spacing w:before="10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Florense</w:t>
            </w: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14:paraId="7229A84A" w14:textId="77777777" w:rsidR="009C6322" w:rsidRDefault="00591E1E">
            <w:pPr>
              <w:pStyle w:val="TableParagraph"/>
              <w:spacing w:line="194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ANTONIO</w:t>
            </w:r>
          </w:p>
        </w:tc>
      </w:tr>
    </w:tbl>
    <w:p w14:paraId="73662204" w14:textId="1DAD5588" w:rsidR="00590FB9" w:rsidRPr="004230B8" w:rsidRDefault="00590FB9" w:rsidP="00590F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  <w:highlight w:val="yellow"/>
        </w:rPr>
      </w:pPr>
      <w:r w:rsidRPr="004230B8">
        <w:rPr>
          <w:color w:val="000000"/>
          <w:sz w:val="20"/>
          <w:szCs w:val="20"/>
          <w:highlight w:val="yellow"/>
        </w:rPr>
        <w:t>Presidente:</w:t>
      </w:r>
      <w:r w:rsidRPr="004230B8">
        <w:rPr>
          <w:color w:val="000000"/>
          <w:sz w:val="20"/>
          <w:szCs w:val="20"/>
          <w:highlight w:val="yellow"/>
        </w:rPr>
        <w:tab/>
      </w:r>
      <w:r w:rsidRPr="004230B8">
        <w:rPr>
          <w:b/>
          <w:color w:val="000000"/>
          <w:sz w:val="20"/>
          <w:szCs w:val="20"/>
          <w:highlight w:val="yellow"/>
        </w:rPr>
        <w:t xml:space="preserve"> </w:t>
      </w:r>
      <w:r w:rsidRPr="004230B8">
        <w:rPr>
          <w:bCs/>
          <w:color w:val="000000"/>
          <w:sz w:val="20"/>
          <w:szCs w:val="20"/>
          <w:highlight w:val="yellow"/>
        </w:rPr>
        <w:t xml:space="preserve">Exmo. Sr. Des. Cláudio César Ramalheira </w:t>
      </w:r>
      <w:proofErr w:type="spellStart"/>
      <w:r w:rsidRPr="004230B8">
        <w:rPr>
          <w:bCs/>
          <w:color w:val="000000"/>
          <w:sz w:val="20"/>
          <w:szCs w:val="20"/>
          <w:highlight w:val="yellow"/>
        </w:rPr>
        <w:t>Roessing</w:t>
      </w:r>
      <w:proofErr w:type="spellEnd"/>
      <w:r w:rsidR="004230B8">
        <w:rPr>
          <w:bCs/>
          <w:color w:val="000000"/>
          <w:sz w:val="20"/>
          <w:szCs w:val="20"/>
          <w:highlight w:val="yellow"/>
        </w:rPr>
        <w:t xml:space="preserve">  </w:t>
      </w:r>
      <w:r w:rsidR="00F05752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F05752">
        <w:rPr>
          <w:b/>
          <w:color w:val="000000"/>
          <w:highlight w:val="yellow"/>
        </w:rPr>
        <w:t>GRAVADO</w:t>
      </w:r>
    </w:p>
    <w:p w14:paraId="3033EABE" w14:textId="6964F1D1" w:rsidR="00590FB9" w:rsidRPr="004230B8" w:rsidRDefault="00590FB9" w:rsidP="00590F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  <w:highlight w:val="yellow"/>
        </w:rPr>
      </w:pPr>
      <w:r w:rsidRPr="004230B8">
        <w:rPr>
          <w:b/>
          <w:color w:val="000000"/>
          <w:sz w:val="20"/>
          <w:szCs w:val="20"/>
          <w:highlight w:val="yellow"/>
        </w:rPr>
        <w:t>Relatora:</w:t>
      </w:r>
      <w:r w:rsidRPr="004230B8">
        <w:rPr>
          <w:b/>
          <w:color w:val="000000"/>
          <w:sz w:val="20"/>
          <w:szCs w:val="20"/>
          <w:highlight w:val="yellow"/>
        </w:rPr>
        <w:tab/>
        <w:t xml:space="preserve"> Exma. Sra. Desa. </w:t>
      </w:r>
      <w:r w:rsidR="00E20169" w:rsidRPr="004230B8">
        <w:rPr>
          <w:b/>
          <w:sz w:val="20"/>
          <w:highlight w:val="yellow"/>
        </w:rPr>
        <w:t>Ida</w:t>
      </w:r>
      <w:r w:rsidR="00E20169" w:rsidRPr="004230B8">
        <w:rPr>
          <w:b/>
          <w:spacing w:val="1"/>
          <w:sz w:val="20"/>
          <w:highlight w:val="yellow"/>
        </w:rPr>
        <w:t xml:space="preserve"> </w:t>
      </w:r>
      <w:r w:rsidR="00E20169" w:rsidRPr="004230B8">
        <w:rPr>
          <w:b/>
          <w:sz w:val="20"/>
          <w:highlight w:val="yellow"/>
        </w:rPr>
        <w:t xml:space="preserve">Maria Costa de </w:t>
      </w:r>
      <w:r w:rsidR="00E20169" w:rsidRPr="004230B8">
        <w:rPr>
          <w:b/>
          <w:spacing w:val="-2"/>
          <w:sz w:val="20"/>
          <w:highlight w:val="yellow"/>
        </w:rPr>
        <w:t>Andrade</w:t>
      </w:r>
      <w:r w:rsidR="00E20169" w:rsidRPr="004230B8">
        <w:rPr>
          <w:bCs/>
          <w:spacing w:val="-2"/>
          <w:highlight w:val="yellow"/>
        </w:rPr>
        <w:t xml:space="preserve"> </w:t>
      </w:r>
    </w:p>
    <w:p w14:paraId="7D1C5302" w14:textId="77777777" w:rsidR="00590FB9" w:rsidRPr="004230B8" w:rsidRDefault="00590FB9" w:rsidP="00590F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  <w:highlight w:val="yellow"/>
        </w:rPr>
      </w:pPr>
      <w:r w:rsidRPr="004230B8">
        <w:rPr>
          <w:color w:val="000000"/>
          <w:sz w:val="20"/>
          <w:szCs w:val="20"/>
          <w:highlight w:val="yellow"/>
        </w:rPr>
        <w:t>Membro:</w:t>
      </w:r>
      <w:r w:rsidRPr="004230B8">
        <w:rPr>
          <w:color w:val="000000"/>
          <w:sz w:val="20"/>
          <w:szCs w:val="20"/>
          <w:highlight w:val="yellow"/>
        </w:rPr>
        <w:tab/>
      </w:r>
      <w:r w:rsidRPr="004230B8">
        <w:rPr>
          <w:color w:val="000000"/>
          <w:sz w:val="20"/>
          <w:szCs w:val="20"/>
          <w:highlight w:val="yellow"/>
        </w:rPr>
        <w:t xml:space="preserve"> </w:t>
      </w:r>
    </w:p>
    <w:p w14:paraId="52C13518" w14:textId="7A1C16C5" w:rsidR="00590FB9" w:rsidRDefault="00590FB9" w:rsidP="00590F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4230B8">
        <w:rPr>
          <w:color w:val="000000"/>
          <w:sz w:val="20"/>
          <w:szCs w:val="20"/>
          <w:highlight w:val="yellow"/>
        </w:rPr>
        <w:t xml:space="preserve"> 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</w:t>
      </w:r>
    </w:p>
    <w:p w14:paraId="7376FFC8" w14:textId="77777777" w:rsidR="009C6322" w:rsidRDefault="009C6322">
      <w:pPr>
        <w:pStyle w:val="Corpodetexto"/>
      </w:pPr>
    </w:p>
    <w:p w14:paraId="373F9A83" w14:textId="77777777" w:rsidR="009C6322" w:rsidRDefault="009C6322">
      <w:pPr>
        <w:pStyle w:val="Corpodetexto"/>
      </w:pPr>
    </w:p>
    <w:p w14:paraId="2ABAE1F0" w14:textId="77777777" w:rsidR="00BA083D" w:rsidRDefault="00BA083D" w:rsidP="00BA08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5E7A8A21" w14:textId="77777777" w:rsidR="00BA083D" w:rsidRDefault="00BA083D" w:rsidP="00BA08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Lima,  e, em caso de férias, impedimento </w:t>
      </w:r>
    </w:p>
    <w:p w14:paraId="1E11FAF1" w14:textId="77777777" w:rsidR="00BA083D" w:rsidRDefault="00BA083D" w:rsidP="00BA083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1E175B00" w14:textId="77777777" w:rsidR="009C6322" w:rsidRPr="00BA083D" w:rsidRDefault="009C6322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61"/>
        <w:gridCol w:w="4888"/>
      </w:tblGrid>
      <w:tr w:rsidR="009C6322" w14:paraId="68753CDE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AC673" w14:textId="038C407B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0626619-</w:t>
            </w:r>
            <w:r>
              <w:rPr>
                <w:rFonts w:ascii="Arial" w:hAnsi="Arial"/>
                <w:b/>
                <w:spacing w:val="-2"/>
                <w:sz w:val="20"/>
              </w:rPr>
              <w:t>34.2017.8.04.0001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132D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156BED24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31F63A6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ACFE3A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14:paraId="2BA1FD0B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56026" w14:textId="77777777" w:rsidR="009C6322" w:rsidRDefault="00591E1E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6B5FE841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E2BDF95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14:paraId="042D2BC4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GONDER INCORPORADORA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8" w:type="dxa"/>
            <w:tcBorders>
              <w:top w:val="single" w:sz="8" w:space="0" w:color="000000"/>
              <w:right w:val="single" w:sz="8" w:space="0" w:color="000000"/>
            </w:tcBorders>
          </w:tcPr>
          <w:p w14:paraId="53F4A4B7" w14:textId="77777777" w:rsidR="009C6322" w:rsidRDefault="00591E1E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208064N-SP - Anna Sylvia Vitorino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C6322" w14:paraId="4E890447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5DF568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049C70ED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14:paraId="00A4D4EC" w14:textId="77777777" w:rsidR="009C6322" w:rsidRDefault="00591E1E">
            <w:pPr>
              <w:pStyle w:val="TableParagraph"/>
              <w:spacing w:before="3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246516N-SP - PAULO DORON REHDER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9C6322" w14:paraId="459E81AA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75E784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3B3FA272" w14:textId="77777777" w:rsidR="009C6322" w:rsidRDefault="00591E1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14:paraId="1347D40C" w14:textId="77777777" w:rsidR="009C6322" w:rsidRDefault="00591E1E">
            <w:pPr>
              <w:pStyle w:val="TableParagraph"/>
              <w:spacing w:before="43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246516N-SP - PAULO DORON REHDER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9C6322" w14:paraId="7350A4B4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E11E29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134F0F12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14:paraId="5B01E8E6" w14:textId="77777777" w:rsidR="009C6322" w:rsidRDefault="00591E1E">
            <w:pPr>
              <w:pStyle w:val="TableParagraph"/>
              <w:spacing w:before="6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208064N-SP - Anna Sylvia Vitorino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9C6322" w14:paraId="61217FA2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7CB95D5" w14:textId="77777777" w:rsidR="009C6322" w:rsidRDefault="00591E1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1" w:type="dxa"/>
          </w:tcPr>
          <w:p w14:paraId="584003BD" w14:textId="77777777" w:rsidR="009C6322" w:rsidRDefault="00591E1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Áurea Incorporadora Imobiliária e Gestora de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14:paraId="2ADC5123" w14:textId="77777777" w:rsidR="009C6322" w:rsidRDefault="00591E1E">
            <w:pPr>
              <w:pStyle w:val="TableParagraph"/>
              <w:spacing w:before="43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12724N-PA - Gustavo Freire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9C6322" w14:paraId="268C037B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D2A5479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3BF79201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Imóveis </w:t>
            </w:r>
            <w:r>
              <w:rPr>
                <w:spacing w:val="-5"/>
                <w:sz w:val="20"/>
              </w:rPr>
              <w:t>S,A</w:t>
            </w:r>
          </w:p>
        </w:tc>
        <w:tc>
          <w:tcPr>
            <w:tcW w:w="4888" w:type="dxa"/>
            <w:tcBorders>
              <w:right w:val="single" w:sz="8" w:space="0" w:color="000000"/>
            </w:tcBorders>
          </w:tcPr>
          <w:p w14:paraId="23A9075B" w14:textId="77777777" w:rsidR="009C6322" w:rsidRDefault="00591E1E">
            <w:pPr>
              <w:pStyle w:val="TableParagraph"/>
              <w:spacing w:before="6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16381N-PA - Brahim Bitar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9C6322" w:rsidRPr="00F64D60" w14:paraId="6882A8C6" w14:textId="77777777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46E3BDB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14:paraId="73FB26E8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8" w:type="dxa"/>
            <w:tcBorders>
              <w:bottom w:val="single" w:sz="8" w:space="0" w:color="000000"/>
              <w:right w:val="single" w:sz="8" w:space="0" w:color="000000"/>
            </w:tcBorders>
          </w:tcPr>
          <w:p w14:paraId="05109722" w14:textId="77777777" w:rsidR="009C6322" w:rsidRPr="00F64D60" w:rsidRDefault="00591E1E">
            <w:pPr>
              <w:pStyle w:val="TableParagraph"/>
              <w:spacing w:before="43"/>
              <w:ind w:left="137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6796N-AM - WILLIAM DANIEL BRASIL </w:t>
            </w:r>
            <w:r w:rsidRPr="00F64D60">
              <w:rPr>
                <w:spacing w:val="-2"/>
                <w:sz w:val="18"/>
                <w:lang w:val="en-US"/>
              </w:rPr>
              <w:t>DAVID</w:t>
            </w:r>
          </w:p>
        </w:tc>
      </w:tr>
    </w:tbl>
    <w:p w14:paraId="2486A24C" w14:textId="34B331F6" w:rsidR="00E551CB" w:rsidRDefault="00BA083D" w:rsidP="00E551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E551CB">
        <w:rPr>
          <w:spacing w:val="-2"/>
        </w:rPr>
        <w:t xml:space="preserve"> </w:t>
      </w:r>
      <w:r w:rsidR="00E551CB">
        <w:rPr>
          <w:color w:val="000000"/>
          <w:sz w:val="20"/>
          <w:szCs w:val="20"/>
        </w:rPr>
        <w:t>Presidente</w:t>
      </w:r>
      <w:r w:rsidR="00E551CB">
        <w:rPr>
          <w:color w:val="000000"/>
          <w:sz w:val="20"/>
          <w:szCs w:val="20"/>
        </w:rPr>
        <w:t xml:space="preserve"> </w:t>
      </w:r>
      <w:r w:rsidR="00E551CB">
        <w:rPr>
          <w:color w:val="000000"/>
          <w:sz w:val="20"/>
          <w:szCs w:val="20"/>
        </w:rPr>
        <w:t>:</w:t>
      </w:r>
      <w:r w:rsidR="00E551CB">
        <w:rPr>
          <w:b/>
          <w:color w:val="000000"/>
          <w:sz w:val="20"/>
          <w:szCs w:val="20"/>
        </w:rPr>
        <w:t xml:space="preserve">   </w:t>
      </w:r>
      <w:r w:rsidR="00E551CB"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="00E551CB" w:rsidRPr="00AC3200">
        <w:rPr>
          <w:bCs/>
          <w:color w:val="000000"/>
          <w:sz w:val="20"/>
          <w:szCs w:val="20"/>
        </w:rPr>
        <w:t>Roe</w:t>
      </w:r>
      <w:r w:rsidR="00E551CB">
        <w:rPr>
          <w:bCs/>
          <w:color w:val="000000"/>
          <w:sz w:val="20"/>
          <w:szCs w:val="20"/>
        </w:rPr>
        <w:t>ssing</w:t>
      </w:r>
      <w:proofErr w:type="spellEnd"/>
      <w:r w:rsidR="004A45E0" w:rsidRPr="004A45E0">
        <w:rPr>
          <w:b/>
          <w:color w:val="000000"/>
          <w:sz w:val="20"/>
          <w:szCs w:val="20"/>
          <w:highlight w:val="yellow"/>
        </w:rPr>
        <w:t xml:space="preserve"> </w:t>
      </w:r>
      <w:r w:rsidR="004A45E0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4A45E0">
        <w:rPr>
          <w:b/>
          <w:color w:val="000000"/>
          <w:highlight w:val="yellow"/>
        </w:rPr>
        <w:t>PEL</w:t>
      </w:r>
      <w:r w:rsidR="004A45E0" w:rsidRPr="00992630">
        <w:rPr>
          <w:b/>
          <w:color w:val="000000"/>
          <w:sz w:val="20"/>
          <w:szCs w:val="20"/>
          <w:highlight w:val="yellow"/>
        </w:rPr>
        <w:t>ANTE</w:t>
      </w:r>
    </w:p>
    <w:p w14:paraId="5C0CF402" w14:textId="77777777" w:rsidR="00E551CB" w:rsidRDefault="00E551CB" w:rsidP="00E551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14:paraId="77F9C59E" w14:textId="77777777" w:rsidR="00E551CB" w:rsidRDefault="00E551CB" w:rsidP="00E551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441F36E2" w14:textId="2DC1AC95" w:rsidR="00E551CB" w:rsidRDefault="00CC12CF" w:rsidP="00E551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Membro:        Paulo Cesar Caminha e Lima</w:t>
      </w:r>
    </w:p>
    <w:p w14:paraId="1AF49C3F" w14:textId="77777777" w:rsidR="00FF5C4F" w:rsidRDefault="00FF5C4F" w:rsidP="00E551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F7C72E" w14:textId="77777777" w:rsidR="00E950FA" w:rsidRDefault="00E950FA" w:rsidP="00FF5C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20F19EC1" w14:textId="77777777" w:rsidR="00E950FA" w:rsidRDefault="00E950FA" w:rsidP="00FF5C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04351957" w14:textId="6BA12ABE" w:rsidR="00FF5C4F" w:rsidRDefault="00FF5C4F" w:rsidP="00FF5C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0419CE90" w14:textId="77777777" w:rsidR="00FF5C4F" w:rsidRDefault="00FF5C4F" w:rsidP="00FF5C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 e, em caso de férias, </w:t>
      </w:r>
    </w:p>
    <w:p w14:paraId="11954CBB" w14:textId="7ECF8B3C" w:rsidR="009C6322" w:rsidRPr="00FF5C4F" w:rsidRDefault="00FF5C4F" w:rsidP="00FF5C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25BB02B" w14:textId="77777777" w:rsidR="009C6322" w:rsidRDefault="009C63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22"/>
        <w:gridCol w:w="4827"/>
      </w:tblGrid>
      <w:tr w:rsidR="009C6322" w14:paraId="1EBBAAE0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22967" w14:textId="24346688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Apelação Cível 0536880-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B247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667B2EB4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189FD18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7140A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14:paraId="5EE8941B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6ACCC" w14:textId="77777777" w:rsidR="009C6322" w:rsidRDefault="00591E1E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1337E5C2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636AD9E" w14:textId="77777777" w:rsidR="009C6322" w:rsidRDefault="00591E1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14:paraId="3AAF645C" w14:textId="77777777" w:rsidR="009C6322" w:rsidRPr="00F64D60" w:rsidRDefault="00591E1E">
            <w:pPr>
              <w:pStyle w:val="TableParagraph"/>
              <w:spacing w:line="213" w:lineRule="exact"/>
              <w:ind w:left="339"/>
              <w:rPr>
                <w:sz w:val="20"/>
                <w:lang w:val="en-US"/>
              </w:rPr>
            </w:pPr>
            <w:r w:rsidRPr="00F64D60">
              <w:rPr>
                <w:sz w:val="20"/>
                <w:lang w:val="en-US"/>
              </w:rPr>
              <w:t xml:space="preserve">CHINA CONSTRUCTION BANK (BRASIL) </w:t>
            </w:r>
            <w:r w:rsidRPr="00F64D60">
              <w:rPr>
                <w:spacing w:val="-2"/>
                <w:sz w:val="20"/>
                <w:lang w:val="en-US"/>
              </w:rPr>
              <w:t>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14:paraId="75A9EEB7" w14:textId="77777777" w:rsidR="009C6322" w:rsidRDefault="00591E1E"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20875N-SC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9C6322" w14:paraId="724B46B2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75FFF1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63E8B0CB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70D33954" w14:textId="77777777" w:rsidR="009C6322" w:rsidRDefault="00591E1E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205306N-SP - LUCAS DE MELLO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9C6322" w14:paraId="00723417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E40C2E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63B421BE" w14:textId="77777777" w:rsidR="009C6322" w:rsidRDefault="00591E1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FÊNIX - Companhia Securitizadora de </w:t>
            </w:r>
            <w:r>
              <w:rPr>
                <w:spacing w:val="-2"/>
                <w:sz w:val="20"/>
              </w:rPr>
              <w:t>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107F587C" w14:textId="77777777" w:rsidR="009C6322" w:rsidRDefault="00591E1E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491420N-SP - JOÃO VÍTOR LUCATO </w:t>
            </w:r>
            <w:r>
              <w:rPr>
                <w:spacing w:val="-4"/>
                <w:sz w:val="18"/>
              </w:rPr>
              <w:t>ZUIN</w:t>
            </w:r>
          </w:p>
        </w:tc>
      </w:tr>
      <w:tr w:rsidR="009C6322" w14:paraId="0EBD0B0F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44FBD2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497D7A3C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6DC73805" w14:textId="77777777" w:rsidR="009C6322" w:rsidRDefault="00591E1E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444427N-SP - Daniela Akemi Prado </w:t>
            </w:r>
            <w:r>
              <w:rPr>
                <w:spacing w:val="-2"/>
                <w:sz w:val="18"/>
              </w:rPr>
              <w:t>Ifuki</w:t>
            </w:r>
          </w:p>
        </w:tc>
      </w:tr>
      <w:tr w:rsidR="009C6322" w14:paraId="4466035A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5E0004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02334A76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04BC3C68" w14:textId="77777777" w:rsidR="009C6322" w:rsidRDefault="00591E1E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168814N-SP - Christian Garcia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9C6322" w14:paraId="4E1062E8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89B6C8E" w14:textId="77777777" w:rsidR="009C6322" w:rsidRDefault="00591E1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</w:tcPr>
          <w:p w14:paraId="1DA0381D" w14:textId="77777777" w:rsidR="009C6322" w:rsidRDefault="00591E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AFRANIO PIO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269570AD" w14:textId="77777777" w:rsidR="009C6322" w:rsidRDefault="00591E1E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 w:rsidR="009C6322" w14:paraId="53A7EAF8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5AF31C0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14:paraId="0D1479EE" w14:textId="77777777" w:rsidR="009C6322" w:rsidRDefault="00591E1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China Construction Bank (Brasil) Banco 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65965781" w14:textId="77777777" w:rsidR="009C6322" w:rsidRDefault="00591E1E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58885N-PR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9C6322" w14:paraId="5DEFCE5B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BEE16A4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14:paraId="27E776A8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CCB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14:paraId="75BFE637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477CD2" w14:textId="7781F46C" w:rsidR="00C63D1F" w:rsidRDefault="00C63D1F" w:rsidP="00C63D1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="005C0A79" w:rsidRPr="00AC27E8">
        <w:rPr>
          <w:color w:val="000000"/>
          <w:sz w:val="20"/>
          <w:szCs w:val="20"/>
        </w:rPr>
        <w:t>Presidente:</w:t>
      </w:r>
      <w:r w:rsidR="00013BEF">
        <w:rPr>
          <w:color w:val="000000"/>
          <w:sz w:val="20"/>
          <w:szCs w:val="20"/>
        </w:rPr>
        <w:t xml:space="preserve">      </w:t>
      </w:r>
      <w:r w:rsidR="005C0A79" w:rsidRPr="00AC27E8">
        <w:rPr>
          <w:color w:val="000000"/>
          <w:sz w:val="20"/>
          <w:szCs w:val="20"/>
        </w:rPr>
        <w:t xml:space="preserve">Exmo. Sr. Des. </w:t>
      </w:r>
      <w:r w:rsidR="005C0A79" w:rsidRPr="00013BEF">
        <w:rPr>
          <w:bCs/>
          <w:color w:val="000000"/>
          <w:sz w:val="20"/>
          <w:szCs w:val="20"/>
        </w:rPr>
        <w:t xml:space="preserve">Cláudio César Ramalheira </w:t>
      </w:r>
      <w:proofErr w:type="spellStart"/>
      <w:r w:rsidR="005C0A79" w:rsidRPr="00013BEF">
        <w:rPr>
          <w:bCs/>
          <w:color w:val="000000"/>
          <w:sz w:val="20"/>
          <w:szCs w:val="20"/>
        </w:rPr>
        <w:t>Roessing</w:t>
      </w:r>
      <w:proofErr w:type="spellEnd"/>
      <w:r w:rsidR="005C0A79" w:rsidRPr="00AC27E8">
        <w:rPr>
          <w:color w:val="000000"/>
          <w:sz w:val="20"/>
          <w:szCs w:val="20"/>
        </w:rPr>
        <w:t xml:space="preserve">     </w:t>
      </w:r>
      <w:r w:rsidR="00BE6B83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BE6B83">
        <w:rPr>
          <w:b/>
          <w:color w:val="000000"/>
          <w:highlight w:val="yellow"/>
        </w:rPr>
        <w:t>PEL</w:t>
      </w:r>
      <w:r w:rsidR="00BE6B83" w:rsidRPr="00992630">
        <w:rPr>
          <w:b/>
          <w:color w:val="000000"/>
          <w:sz w:val="20"/>
          <w:szCs w:val="20"/>
          <w:highlight w:val="yellow"/>
        </w:rPr>
        <w:t>ANTE</w:t>
      </w:r>
      <w:r w:rsidR="005C0A79" w:rsidRPr="00AC27E8">
        <w:rPr>
          <w:color w:val="000000"/>
          <w:sz w:val="20"/>
          <w:szCs w:val="20"/>
        </w:rPr>
        <w:t xml:space="preserve">     </w:t>
      </w:r>
    </w:p>
    <w:p w14:paraId="728C31B1" w14:textId="77777777" w:rsidR="00C63D1F" w:rsidRDefault="00C63D1F" w:rsidP="00C63D1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075B565B" w14:textId="77777777" w:rsidR="00C63D1F" w:rsidRDefault="00C63D1F" w:rsidP="00C63D1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560C88B2" w14:textId="77777777" w:rsidR="00C63D1F" w:rsidRDefault="00C63D1F" w:rsidP="00C63D1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</w:t>
      </w:r>
    </w:p>
    <w:p w14:paraId="39E4F1E0" w14:textId="77777777" w:rsidR="00C63D1F" w:rsidRDefault="00C63D1F" w:rsidP="00C63D1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14:paraId="2DE50508" w14:textId="77777777" w:rsidR="009C6322" w:rsidRPr="00C63D1F" w:rsidRDefault="009C6322">
      <w:pPr>
        <w:pStyle w:val="Corpodetexto"/>
        <w:rPr>
          <w:lang w:val="pt-BR"/>
        </w:rPr>
      </w:pPr>
    </w:p>
    <w:p w14:paraId="602878BA" w14:textId="77777777" w:rsidR="00244374" w:rsidRDefault="00244374">
      <w:pPr>
        <w:pStyle w:val="Corpodetexto"/>
      </w:pPr>
    </w:p>
    <w:p w14:paraId="710049AB" w14:textId="77777777" w:rsidR="00244374" w:rsidRDefault="00244374">
      <w:pPr>
        <w:pStyle w:val="Corpodetexto"/>
      </w:pPr>
    </w:p>
    <w:p w14:paraId="45FEDE1F" w14:textId="77777777" w:rsidR="009C6322" w:rsidRDefault="009C6322">
      <w:pPr>
        <w:pStyle w:val="Corpodetexto"/>
        <w:spacing w:before="32"/>
      </w:pPr>
    </w:p>
    <w:p w14:paraId="0E7CFA6C" w14:textId="77777777" w:rsidR="00FD18B9" w:rsidRDefault="00FD18B9">
      <w:pPr>
        <w:pStyle w:val="Corpodetexto"/>
        <w:spacing w:before="32"/>
      </w:pPr>
    </w:p>
    <w:p w14:paraId="6B5FBF35" w14:textId="77777777" w:rsidR="00FD18B9" w:rsidRDefault="00FD18B9">
      <w:pPr>
        <w:pStyle w:val="Corpodetexto"/>
        <w:spacing w:before="32"/>
      </w:pPr>
    </w:p>
    <w:p w14:paraId="7000485E" w14:textId="77777777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55E52C4B" w14:textId="77777777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Paulo Cesar Caminha e Lima,  e, em caso de férias, impedimento </w:t>
      </w:r>
    </w:p>
    <w:p w14:paraId="53E113AF" w14:textId="77777777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08600FEA" w14:textId="77777777" w:rsidR="00FD18B9" w:rsidRPr="003128B5" w:rsidRDefault="00FD18B9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517"/>
        <w:gridCol w:w="5300"/>
      </w:tblGrid>
      <w:tr w:rsidR="009C6322" w14:paraId="1A4F5959" w14:textId="77777777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C1969" w14:textId="6B9E76CF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sz w:val="20"/>
              </w:rPr>
              <w:t>0574815-</w:t>
            </w:r>
            <w:r w:rsidR="00661069">
              <w:rPr>
                <w:rFonts w:ascii="Arial" w:hAnsi="Arial"/>
                <w:b/>
                <w:spacing w:val="-2"/>
                <w:sz w:val="20"/>
              </w:rPr>
              <w:t>80</w:t>
            </w:r>
            <w:r w:rsidR="00BB6235">
              <w:rPr>
                <w:rFonts w:ascii="Arial" w:hAnsi="Arial"/>
                <w:b/>
                <w:spacing w:val="-2"/>
                <w:sz w:val="20"/>
              </w:rPr>
              <w:t>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B623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4887BC4B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C6322" w14:paraId="2C178FA3" w14:textId="77777777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236579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5F8D15C" w14:textId="77777777" w:rsidR="009C6322" w:rsidRDefault="00591E1E">
            <w:pPr>
              <w:pStyle w:val="TableParagraph"/>
              <w:spacing w:line="228" w:lineRule="exact"/>
              <w:ind w:left="3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84A0BE" w14:textId="77777777" w:rsidR="009C6322" w:rsidRDefault="00591E1E">
            <w:pPr>
              <w:pStyle w:val="TableParagraph"/>
              <w:spacing w:line="228" w:lineRule="exact"/>
              <w:ind w:left="5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0D98AFE7" w14:textId="77777777">
        <w:trPr>
          <w:trHeight w:val="75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EE284C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Recorrente</w:t>
            </w:r>
          </w:p>
          <w:p w14:paraId="318CBB69" w14:textId="77777777" w:rsidR="009C6322" w:rsidRDefault="00591E1E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Recorrido</w:t>
            </w:r>
          </w:p>
        </w:tc>
        <w:tc>
          <w:tcPr>
            <w:tcW w:w="45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EFE6FC6" w14:textId="77777777" w:rsidR="009C6322" w:rsidRDefault="00591E1E">
            <w:pPr>
              <w:pStyle w:val="TableParagraph"/>
              <w:spacing w:line="228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VICTHOR GUIMARÃES </w:t>
            </w:r>
            <w:r>
              <w:rPr>
                <w:spacing w:val="-2"/>
                <w:sz w:val="20"/>
              </w:rPr>
              <w:t>OLIVEIRA</w:t>
            </w:r>
          </w:p>
          <w:p w14:paraId="02130DD2" w14:textId="77777777" w:rsidR="009C6322" w:rsidRDefault="00591E1E">
            <w:pPr>
              <w:pStyle w:val="TableParagraph"/>
              <w:spacing w:before="170"/>
              <w:ind w:left="3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05F3C0" w14:textId="77777777" w:rsidR="009C6322" w:rsidRDefault="00591E1E">
            <w:pPr>
              <w:pStyle w:val="TableParagraph"/>
              <w:spacing w:line="242" w:lineRule="auto"/>
              <w:ind w:left="547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14:paraId="6F64EB02" w14:textId="77777777" w:rsidR="009C6322" w:rsidRDefault="00591E1E">
            <w:pPr>
              <w:pStyle w:val="TableParagraph"/>
              <w:spacing w:line="189" w:lineRule="exact"/>
              <w:ind w:left="54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34B4E8F6" w14:textId="007DBEB0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="00C12E33"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="00C12E33" w:rsidRPr="00992630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C12E33">
        <w:rPr>
          <w:b/>
          <w:color w:val="000000"/>
          <w:sz w:val="20"/>
          <w:szCs w:val="20"/>
          <w:highlight w:val="yellow"/>
        </w:rPr>
        <w:t>RECORRE</w:t>
      </w:r>
      <w:r w:rsidR="00C12E33" w:rsidRPr="00992630">
        <w:rPr>
          <w:b/>
          <w:color w:val="000000"/>
          <w:sz w:val="20"/>
          <w:szCs w:val="20"/>
          <w:highlight w:val="yellow"/>
        </w:rPr>
        <w:t>NTE</w:t>
      </w:r>
    </w:p>
    <w:p w14:paraId="1B59FFE2" w14:textId="77777777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14:paraId="66BA44C3" w14:textId="77777777" w:rsidR="003128B5" w:rsidRDefault="003128B5" w:rsidP="003128B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12ECC782" w14:textId="77777777" w:rsidR="003128B5" w:rsidRDefault="003128B5" w:rsidP="003128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14:paraId="58E8A254" w14:textId="20AE7176" w:rsidR="009C6322" w:rsidRPr="003128B5" w:rsidRDefault="009C6322">
      <w:pPr>
        <w:pStyle w:val="Corpodetexto"/>
        <w:spacing w:before="28"/>
        <w:ind w:left="117"/>
        <w:rPr>
          <w:lang w:val="pt-BR"/>
        </w:rPr>
      </w:pPr>
    </w:p>
    <w:p w14:paraId="6FA8446F" w14:textId="77777777" w:rsidR="009C6322" w:rsidRDefault="009C6322">
      <w:pPr>
        <w:pStyle w:val="Corpodetexto"/>
      </w:pPr>
    </w:p>
    <w:p w14:paraId="255640F3" w14:textId="77777777" w:rsidR="009C6322" w:rsidRDefault="009C6322">
      <w:pPr>
        <w:pStyle w:val="Corpodetexto"/>
      </w:pPr>
    </w:p>
    <w:p w14:paraId="191C5638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5F33F403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12270A83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BCB54F8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331DBD04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073D02F1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702AF47E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01280651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13C52D38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2598B25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1546E91B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548949EB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4F674B4C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1D47A45F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338992E6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753A3937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279CFA4F" w14:textId="77777777" w:rsidR="006F7209" w:rsidRDefault="006F7209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14:paraId="5CE9AC32" w14:textId="55B1F8A7" w:rsidR="000F432B" w:rsidRDefault="000F432B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14:paraId="0B7FE790" w14:textId="77777777" w:rsidR="000F432B" w:rsidRDefault="000F432B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 e, em caso de férias, </w:t>
      </w:r>
    </w:p>
    <w:p w14:paraId="44E33A48" w14:textId="77777777" w:rsidR="000F432B" w:rsidRDefault="000F432B" w:rsidP="000F432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5C3FB41F" w14:textId="77777777" w:rsidR="000F432B" w:rsidRDefault="000F432B" w:rsidP="000F432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067008" w14:textId="77777777" w:rsidR="009C6322" w:rsidRPr="000F432B" w:rsidRDefault="009C6322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9915"/>
      </w:tblGrid>
      <w:tr w:rsidR="009C6322" w14:paraId="23610997" w14:textId="77777777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4E73C" w14:textId="38699D54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0687500-</w:t>
            </w:r>
            <w:r>
              <w:rPr>
                <w:rFonts w:ascii="Arial" w:hAnsi="Arial"/>
                <w:b/>
                <w:spacing w:val="-2"/>
                <w:sz w:val="20"/>
              </w:rPr>
              <w:t>35.2021.8.04.0001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722B2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622793E1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07ECD48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B99A14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E242" w14:textId="77777777" w:rsidR="009C6322" w:rsidRDefault="00591E1E">
            <w:pPr>
              <w:pStyle w:val="TableParagraph"/>
              <w:tabs>
                <w:tab w:val="left" w:pos="5144"/>
              </w:tabs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228DF1C3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3A1C44A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5" w:type="dxa"/>
            <w:tcBorders>
              <w:top w:val="single" w:sz="8" w:space="0" w:color="000000"/>
              <w:right w:val="single" w:sz="8" w:space="0" w:color="000000"/>
            </w:tcBorders>
          </w:tcPr>
          <w:p w14:paraId="0FF419C9" w14:textId="77777777" w:rsidR="009C6322" w:rsidRDefault="00591E1E">
            <w:pPr>
              <w:pStyle w:val="TableParagraph"/>
              <w:tabs>
                <w:tab w:val="left" w:pos="5164"/>
              </w:tabs>
              <w:spacing w:line="228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DJALMA DE SOUZA CASTELO </w:t>
            </w:r>
            <w:r>
              <w:rPr>
                <w:spacing w:val="-2"/>
                <w:sz w:val="20"/>
              </w:rPr>
              <w:t>BRANCO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11146N-AM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AUGUSTO LUZ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  <w:tr w:rsidR="009C6322" w14:paraId="6551E4DC" w14:textId="7777777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3A809317" w14:textId="77777777" w:rsidR="009C6322" w:rsidRDefault="00591E1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7197BD9B" w14:textId="77777777" w:rsidR="009C6322" w:rsidRDefault="00591E1E">
            <w:pPr>
              <w:pStyle w:val="TableParagraph"/>
              <w:tabs>
                <w:tab w:val="left" w:pos="5164"/>
              </w:tabs>
              <w:spacing w:before="40" w:line="216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INSTITUTO DE PROTECAO AMBIENTAL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32416N-SC - Elvis Caldas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</w:tc>
      </w:tr>
      <w:tr w:rsidR="009C6322" w14:paraId="1D2212B4" w14:textId="7777777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14:paraId="11C5A803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66CB37A1" w14:textId="77777777" w:rsidR="009C6322" w:rsidRDefault="00591E1E">
            <w:pPr>
              <w:pStyle w:val="TableParagraph"/>
              <w:spacing w:line="235" w:lineRule="exact"/>
              <w:ind w:left="405"/>
              <w:rPr>
                <w:position w:val="-4"/>
                <w:sz w:val="18"/>
              </w:rPr>
            </w:pPr>
            <w:r>
              <w:rPr>
                <w:sz w:val="20"/>
              </w:rPr>
              <w:t>ESTADO DO AMAZONAS - IPAAM representado(a)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position w:val="-4"/>
                <w:sz w:val="18"/>
              </w:rPr>
              <w:t xml:space="preserve">11804N-AM - ELVIS CALDAS </w:t>
            </w:r>
            <w:r>
              <w:rPr>
                <w:spacing w:val="-2"/>
                <w:position w:val="-4"/>
                <w:sz w:val="18"/>
              </w:rPr>
              <w:t>NEVES</w:t>
            </w:r>
          </w:p>
        </w:tc>
      </w:tr>
      <w:tr w:rsidR="009C6322" w14:paraId="209775BA" w14:textId="77777777">
        <w:trPr>
          <w:trHeight w:val="21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F34367E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511B54F7" w14:textId="77777777" w:rsidR="009C6322" w:rsidRDefault="00591E1E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por 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9C6322" w14:paraId="77E27A25" w14:textId="77777777">
        <w:trPr>
          <w:trHeight w:val="227"/>
        </w:trPr>
        <w:tc>
          <w:tcPr>
            <w:tcW w:w="1205" w:type="dxa"/>
            <w:tcBorders>
              <w:left w:val="single" w:sz="8" w:space="0" w:color="000000"/>
            </w:tcBorders>
          </w:tcPr>
          <w:p w14:paraId="6D8C2CEB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35A43719" w14:textId="77777777" w:rsidR="009C6322" w:rsidRDefault="00591E1E">
            <w:pPr>
              <w:pStyle w:val="TableParagraph"/>
              <w:spacing w:line="207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9C6322" w14:paraId="3E287933" w14:textId="77777777">
        <w:trPr>
          <w:trHeight w:val="227"/>
        </w:trPr>
        <w:tc>
          <w:tcPr>
            <w:tcW w:w="1205" w:type="dxa"/>
            <w:tcBorders>
              <w:left w:val="single" w:sz="8" w:space="0" w:color="000000"/>
            </w:tcBorders>
          </w:tcPr>
          <w:p w14:paraId="4674C2E5" w14:textId="77777777" w:rsidR="009C6322" w:rsidRDefault="00591E1E">
            <w:pPr>
              <w:pStyle w:val="TableParagraph"/>
              <w:spacing w:line="207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0865A2F0" w14:textId="77777777" w:rsidR="009C6322" w:rsidRDefault="00591E1E">
            <w:pPr>
              <w:pStyle w:val="TableParagraph"/>
              <w:spacing w:line="207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9C6322" w14:paraId="0C1EB3E7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31BE7338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7256EF14" w14:textId="77777777" w:rsidR="009C6322" w:rsidRDefault="00591E1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</w:tr>
      <w:tr w:rsidR="009C6322" w14:paraId="6CC3AF1A" w14:textId="77777777" w:rsidTr="002C42B1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14:paraId="10E84C1C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14:paraId="3ABC8193" w14:textId="77777777" w:rsidR="009C6322" w:rsidRDefault="00591E1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</w:tr>
      <w:tr w:rsidR="002C42B1" w14:paraId="781C2D17" w14:textId="77777777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4BE539F" w14:textId="77777777" w:rsidR="002C42B1" w:rsidRDefault="002C4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bottom w:val="single" w:sz="8" w:space="0" w:color="000000"/>
              <w:right w:val="single" w:sz="8" w:space="0" w:color="000000"/>
            </w:tcBorders>
          </w:tcPr>
          <w:p w14:paraId="749AF7AA" w14:textId="77777777" w:rsidR="002C42B1" w:rsidRDefault="002C42B1">
            <w:pPr>
              <w:pStyle w:val="TableParagraph"/>
              <w:spacing w:line="225" w:lineRule="exact"/>
              <w:ind w:left="405"/>
              <w:rPr>
                <w:spacing w:val="-2"/>
                <w:sz w:val="20"/>
              </w:rPr>
            </w:pPr>
          </w:p>
        </w:tc>
      </w:tr>
    </w:tbl>
    <w:p w14:paraId="1C3DC353" w14:textId="1EFF92E7" w:rsidR="006F7209" w:rsidRDefault="006F7209" w:rsidP="006F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</w:rPr>
        <w:t xml:space="preserve">   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color w:val="000000"/>
          <w:sz w:val="20"/>
          <w:szCs w:val="20"/>
        </w:rPr>
        <w:t>  </w:t>
      </w:r>
      <w:r w:rsidR="00287155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287155">
        <w:rPr>
          <w:b/>
          <w:color w:val="000000"/>
          <w:highlight w:val="yellow"/>
        </w:rPr>
        <w:t>PEL</w:t>
      </w:r>
      <w:r w:rsidR="00287155" w:rsidRPr="00992630">
        <w:rPr>
          <w:b/>
          <w:color w:val="000000"/>
          <w:sz w:val="20"/>
          <w:szCs w:val="20"/>
          <w:highlight w:val="yellow"/>
        </w:rPr>
        <w:t>ANTE</w:t>
      </w:r>
    </w:p>
    <w:p w14:paraId="3FCBAFB0" w14:textId="47A190D3" w:rsidR="006F7209" w:rsidRDefault="006F7209" w:rsidP="006F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041FC331" w14:textId="77777777" w:rsidR="006F7209" w:rsidRDefault="006F7209" w:rsidP="006F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518FD085" w14:textId="77777777" w:rsidR="006F7209" w:rsidRDefault="006F7209" w:rsidP="006F720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</w:t>
      </w:r>
    </w:p>
    <w:p w14:paraId="153F4E1E" w14:textId="77777777" w:rsidR="006F7209" w:rsidRDefault="006F7209" w:rsidP="006F720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61AB23A3" w14:textId="77777777" w:rsidR="009C6322" w:rsidRPr="006F7209" w:rsidRDefault="009C6322">
      <w:pPr>
        <w:pStyle w:val="Corpodetexto"/>
        <w:rPr>
          <w:lang w:val="pt-BR"/>
        </w:rPr>
      </w:pPr>
    </w:p>
    <w:p w14:paraId="42896926" w14:textId="77777777" w:rsidR="00427CC2" w:rsidRDefault="00427CC2" w:rsidP="00427CC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D8319D9" w14:textId="00A4AF50" w:rsidR="009C6322" w:rsidRPr="00427CC2" w:rsidRDefault="00427CC2" w:rsidP="00427C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2983A0C8" w14:textId="77777777" w:rsidR="009C6322" w:rsidRDefault="009C63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449"/>
        <w:gridCol w:w="5466"/>
      </w:tblGrid>
      <w:tr w:rsidR="009C6322" w14:paraId="6E9BE1EA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D161" w14:textId="251DD7A6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0753686-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27CC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755C3CF8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23F1BC5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36B688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bottom w:val="single" w:sz="8" w:space="0" w:color="000000"/>
            </w:tcBorders>
          </w:tcPr>
          <w:p w14:paraId="6705683B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C7DC4" w14:textId="77777777" w:rsidR="009C6322" w:rsidRDefault="00591E1E">
            <w:pPr>
              <w:pStyle w:val="TableParagraph"/>
              <w:spacing w:line="228" w:lineRule="exact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16335133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0BD34447" w14:textId="77777777" w:rsidR="009C6322" w:rsidRDefault="00591E1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9" w:type="dxa"/>
            <w:tcBorders>
              <w:top w:val="single" w:sz="8" w:space="0" w:color="000000"/>
            </w:tcBorders>
          </w:tcPr>
          <w:p w14:paraId="42EF1622" w14:textId="77777777" w:rsidR="009C6322" w:rsidRDefault="00591E1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 w14:paraId="6930F4FC" w14:textId="77777777" w:rsidR="009C6322" w:rsidRDefault="00591E1E">
            <w:pPr>
              <w:pStyle w:val="TableParagraph"/>
              <w:spacing w:line="201" w:lineRule="exact"/>
              <w:ind w:left="7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C6322" w14:paraId="7BED0860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9BEC959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9" w:type="dxa"/>
          </w:tcPr>
          <w:p w14:paraId="373F4189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14:paraId="10C1F552" w14:textId="77777777" w:rsidR="009C6322" w:rsidRDefault="00591E1E">
            <w:pPr>
              <w:pStyle w:val="TableParagraph"/>
              <w:spacing w:line="169" w:lineRule="exact"/>
              <w:ind w:left="7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C6322" w14:paraId="5EB53CEB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4F6756EA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9" w:type="dxa"/>
          </w:tcPr>
          <w:p w14:paraId="4A7E3B94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14:paraId="67C07E2C" w14:textId="77777777" w:rsidR="009C6322" w:rsidRDefault="00591E1E">
            <w:pPr>
              <w:pStyle w:val="TableParagraph"/>
              <w:spacing w:line="196" w:lineRule="exact"/>
              <w:ind w:left="716"/>
              <w:rPr>
                <w:sz w:val="18"/>
              </w:rPr>
            </w:pPr>
            <w:r>
              <w:rPr>
                <w:sz w:val="18"/>
              </w:rPr>
              <w:t xml:space="preserve">1275A-RN - Ivan Isaac Ferreira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C6322" w14:paraId="4A55FC0D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9EEE287" w14:textId="77777777" w:rsidR="009C6322" w:rsidRDefault="00591E1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9" w:type="dxa"/>
            <w:tcBorders>
              <w:bottom w:val="single" w:sz="8" w:space="0" w:color="000000"/>
            </w:tcBorders>
          </w:tcPr>
          <w:p w14:paraId="0C75491C" w14:textId="77777777" w:rsidR="009C6322" w:rsidRDefault="00591E1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OZINEIDE DE CARVALHO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 w14:paraId="0A827883" w14:textId="77777777" w:rsidR="009C6322" w:rsidRDefault="00591E1E">
            <w:pPr>
              <w:pStyle w:val="TableParagraph"/>
              <w:spacing w:before="43"/>
              <w:ind w:left="716"/>
              <w:rPr>
                <w:sz w:val="18"/>
              </w:rPr>
            </w:pPr>
            <w:r>
              <w:rPr>
                <w:sz w:val="18"/>
              </w:rPr>
              <w:t xml:space="preserve">8393N-AM - LILIANE CESAR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 w14:paraId="7A1F8663" w14:textId="521DE44C" w:rsidR="0085215F" w:rsidRPr="0085215F" w:rsidRDefault="00427CC2" w:rsidP="0085215F">
      <w:pPr>
        <w:pStyle w:val="Corpodetexto"/>
        <w:spacing w:before="30"/>
        <w:ind w:left="117"/>
      </w:pPr>
      <w:r>
        <w:rPr>
          <w:spacing w:val="-2"/>
        </w:rPr>
        <w:t xml:space="preserve"> </w:t>
      </w:r>
      <w:r w:rsidR="0085215F">
        <w:rPr>
          <w:spacing w:val="-2"/>
        </w:rPr>
        <w:t xml:space="preserve"> </w:t>
      </w:r>
      <w:r w:rsidR="0085215F">
        <w:rPr>
          <w:color w:val="000000"/>
        </w:rPr>
        <w:t>Presidente :</w:t>
      </w:r>
      <w:r w:rsidR="0085215F">
        <w:rPr>
          <w:b/>
          <w:color w:val="000000"/>
        </w:rPr>
        <w:t xml:space="preserve">       </w:t>
      </w:r>
      <w:r w:rsidR="0085215F" w:rsidRPr="00AC3200">
        <w:rPr>
          <w:bCs/>
          <w:color w:val="000000"/>
        </w:rPr>
        <w:t>Exmo. Sr. Des. Cláudio César Ramalheira Roe</w:t>
      </w:r>
      <w:proofErr w:type="spellStart"/>
      <w:r w:rsidR="0085215F">
        <w:rPr>
          <w:bCs/>
          <w:color w:val="000000"/>
        </w:rPr>
        <w:t>ssing</w:t>
      </w:r>
      <w:proofErr w:type="spellEnd"/>
      <w:r w:rsidR="0085215F">
        <w:rPr>
          <w:color w:val="000000"/>
        </w:rPr>
        <w:t>  </w:t>
      </w:r>
    </w:p>
    <w:p w14:paraId="26738CA3" w14:textId="77777777" w:rsidR="0085215F" w:rsidRDefault="0085215F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39E708AE" w14:textId="77777777" w:rsidR="0085215F" w:rsidRDefault="0085215F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F44CF47" w14:textId="77777777" w:rsidR="0085215F" w:rsidRDefault="0085215F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17EEA28B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4A00656C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2EF26CC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19E6F5F5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78CEFF48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64C41F5D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77DD0490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59224FF1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5DD6172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4CF0788C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78AE39E6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6D933000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5BA3DC8A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654D165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1A100EDC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56DB313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C89B9A3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7C1F17A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227D5BD2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0FF96E72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23D50178" w14:textId="77777777" w:rsidR="003506C3" w:rsidRDefault="003506C3" w:rsidP="0085215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2C7C033C" w14:textId="77777777" w:rsidR="00DA23FC" w:rsidRDefault="00DA23FC" w:rsidP="00DA23F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2C94D3E3" w14:textId="77777777" w:rsidR="00DA23FC" w:rsidRDefault="00DA23FC" w:rsidP="00DA23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6491830E" w14:textId="77777777" w:rsidR="00DA23FC" w:rsidRDefault="00DA23FC" w:rsidP="00DA23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2FB1CD7D" w14:textId="77777777" w:rsidR="009C6322" w:rsidRDefault="009C63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5071"/>
        <w:gridCol w:w="4844"/>
      </w:tblGrid>
      <w:tr w:rsidR="009C6322" w14:paraId="1CE01DCD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F260" w14:textId="5294D579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0683664-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623E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4B732F08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C6322" w14:paraId="731E3309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E3F76B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 w14:paraId="3097BBAF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7ED0F" w14:textId="77777777" w:rsidR="009C6322" w:rsidRDefault="00591E1E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62BF8CCD" w14:textId="7777777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898D142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 w14:paraId="49A0CDE2" w14:textId="77777777" w:rsidR="009C6322" w:rsidRDefault="00591E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Rivaldo Junio Araujo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14:paraId="39072913" w14:textId="77777777" w:rsidR="009C6322" w:rsidRDefault="00591E1E">
            <w:pPr>
              <w:pStyle w:val="TableParagraph"/>
              <w:spacing w:line="205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C6322" w14:paraId="33D1CEF1" w14:textId="7777777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14:paraId="69897893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14:paraId="59E39304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0A8BE4B6" w14:textId="77777777" w:rsidR="009C6322" w:rsidRDefault="00591E1E">
            <w:pPr>
              <w:pStyle w:val="TableParagraph"/>
              <w:spacing w:before="32" w:line="191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9C6322" w14:paraId="0EA47470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2FCCF91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1" w:type="dxa"/>
          </w:tcPr>
          <w:p w14:paraId="07B3A341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118AA339" w14:textId="77777777" w:rsidR="009C6322" w:rsidRDefault="00591E1E">
            <w:pPr>
              <w:pStyle w:val="TableParagraph"/>
              <w:spacing w:line="180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9C6322" w:rsidRPr="00F64D60" w14:paraId="22D57962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56139F0A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14:paraId="49C91EDF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43B21B7E" w14:textId="77777777" w:rsidR="009C6322" w:rsidRPr="00F64D60" w:rsidRDefault="00591E1E">
            <w:pPr>
              <w:pStyle w:val="TableParagraph"/>
              <w:spacing w:line="196" w:lineRule="exact"/>
              <w:ind w:left="93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17681N-AM - MAYENE CHAUL </w:t>
            </w:r>
            <w:r w:rsidRPr="00F64D60">
              <w:rPr>
                <w:spacing w:val="-2"/>
                <w:sz w:val="18"/>
                <w:lang w:val="en-US"/>
              </w:rPr>
              <w:t>AMORIM</w:t>
            </w:r>
          </w:p>
        </w:tc>
      </w:tr>
      <w:tr w:rsidR="009C6322" w14:paraId="611104E0" w14:textId="7777777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14:paraId="729E5873" w14:textId="77777777" w:rsidR="009C6322" w:rsidRDefault="00591E1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</w:tcPr>
          <w:p w14:paraId="3FB4284B" w14:textId="77777777" w:rsidR="009C6322" w:rsidRDefault="00591E1E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7D7A8A1A" w14:textId="77777777" w:rsidR="009C6322" w:rsidRDefault="00591E1E">
            <w:pPr>
              <w:pStyle w:val="TableParagraph"/>
              <w:spacing w:before="43"/>
              <w:ind w:left="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9C6322" w14:paraId="2268D6FA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64F4E1E9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14:paraId="218B8E00" w14:textId="77777777" w:rsidR="009C6322" w:rsidRDefault="00591E1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01D34E20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6322" w14:paraId="6A0DC395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2B0BF4E3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1" w:type="dxa"/>
          </w:tcPr>
          <w:p w14:paraId="04BE7E90" w14:textId="77777777" w:rsidR="009C6322" w:rsidRDefault="00591E1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1B0A027A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6322" w14:paraId="3CC59A24" w14:textId="77777777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14:paraId="2D150CFD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1" w:type="dxa"/>
          </w:tcPr>
          <w:p w14:paraId="1BA001EE" w14:textId="77777777" w:rsidR="009C6322" w:rsidRDefault="00591E1E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6476CDE4" w14:textId="77777777" w:rsidR="009C6322" w:rsidRDefault="00591E1E">
            <w:pPr>
              <w:pStyle w:val="TableParagraph"/>
              <w:spacing w:line="192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C6322" w14:paraId="1CBF6486" w14:textId="77777777">
        <w:trPr>
          <w:trHeight w:val="241"/>
        </w:trPr>
        <w:tc>
          <w:tcPr>
            <w:tcW w:w="1205" w:type="dxa"/>
            <w:tcBorders>
              <w:left w:val="single" w:sz="8" w:space="0" w:color="000000"/>
            </w:tcBorders>
          </w:tcPr>
          <w:p w14:paraId="03B729A7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1" w:type="dxa"/>
          </w:tcPr>
          <w:p w14:paraId="24C5A597" w14:textId="77777777" w:rsidR="009C6322" w:rsidRDefault="00591E1E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4D6E54FE" w14:textId="77777777" w:rsidR="009C6322" w:rsidRDefault="00591E1E">
            <w:pPr>
              <w:pStyle w:val="TableParagraph"/>
              <w:spacing w:line="194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C6322" w14:paraId="57A21003" w14:textId="77777777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58030C2" w14:textId="77777777" w:rsidR="009C6322" w:rsidRDefault="00591E1E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</w:tcPr>
          <w:p w14:paraId="51DB78A3" w14:textId="77777777" w:rsidR="009C6322" w:rsidRDefault="00591E1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14:paraId="6BAFF049" w14:textId="77777777" w:rsidR="009C6322" w:rsidRDefault="009C632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6322" w14:paraId="6C659930" w14:textId="77777777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F4D27B7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 w14:paraId="4DF99582" w14:textId="77777777" w:rsidR="009C6322" w:rsidRDefault="00591E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14:paraId="7AE98A25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12ECAB" w14:textId="38B60690" w:rsidR="00B623E8" w:rsidRPr="0085215F" w:rsidRDefault="00B623E8" w:rsidP="00B623E8">
      <w:pPr>
        <w:pStyle w:val="Corpodetexto"/>
        <w:spacing w:before="30"/>
        <w:ind w:left="117"/>
      </w:pPr>
      <w:r>
        <w:rPr>
          <w:color w:val="000000"/>
        </w:rPr>
        <w:t xml:space="preserve">  </w:t>
      </w:r>
      <w:r>
        <w:rPr>
          <w:color w:val="000000"/>
        </w:rPr>
        <w:t>Presidente :</w:t>
      </w:r>
      <w:r>
        <w:rPr>
          <w:b/>
          <w:color w:val="000000"/>
        </w:rPr>
        <w:t xml:space="preserve">       </w:t>
      </w:r>
      <w:r w:rsidRPr="00AC3200">
        <w:rPr>
          <w:bCs/>
          <w:color w:val="000000"/>
        </w:rPr>
        <w:t>Exmo. Sr. Des. Cláudio César Ramalheira Roe</w:t>
      </w:r>
      <w:r>
        <w:rPr>
          <w:bCs/>
          <w:color w:val="000000"/>
        </w:rPr>
        <w:t>ssing</w:t>
      </w:r>
      <w:r>
        <w:rPr>
          <w:color w:val="000000"/>
        </w:rPr>
        <w:t>  </w:t>
      </w:r>
      <w:r w:rsidR="002F21E1" w:rsidRPr="00992630">
        <w:rPr>
          <w:b/>
          <w:color w:val="000000"/>
          <w:highlight w:val="yellow"/>
        </w:rPr>
        <w:t>SUSTENTAÇÃO ORAL A</w:t>
      </w:r>
      <w:r w:rsidR="00A53640">
        <w:rPr>
          <w:b/>
          <w:color w:val="000000"/>
          <w:highlight w:val="yellow"/>
        </w:rPr>
        <w:t>PEL</w:t>
      </w:r>
      <w:r w:rsidR="002F21E1" w:rsidRPr="00992630">
        <w:rPr>
          <w:b/>
          <w:color w:val="000000"/>
          <w:highlight w:val="yellow"/>
        </w:rPr>
        <w:t>ANTE</w:t>
      </w:r>
    </w:p>
    <w:p w14:paraId="6A0E37FB" w14:textId="77777777" w:rsidR="00B623E8" w:rsidRDefault="00B623E8" w:rsidP="00B623E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3E868C8C" w14:textId="77777777" w:rsidR="00B623E8" w:rsidRDefault="00B623E8" w:rsidP="00B623E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4ACAB412" w14:textId="77777777" w:rsidR="00B623E8" w:rsidRDefault="00B623E8" w:rsidP="00B623E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30E68817" w14:textId="77777777" w:rsidR="009C6322" w:rsidRDefault="009C6322">
      <w:pPr>
        <w:pStyle w:val="Corpodetexto"/>
      </w:pPr>
    </w:p>
    <w:p w14:paraId="1ABE06D7" w14:textId="77777777" w:rsidR="008402AC" w:rsidRPr="009174E3" w:rsidRDefault="008402AC" w:rsidP="008402A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16FFB41F" w14:textId="07191B75" w:rsidR="009C6322" w:rsidRDefault="008402AC" w:rsidP="008402AC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6AADD3F7" w14:textId="77777777" w:rsidR="009C6322" w:rsidRDefault="009C63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77"/>
        <w:gridCol w:w="4972"/>
      </w:tblGrid>
      <w:tr w:rsidR="009C6322" w14:paraId="1135B227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9883E" w14:textId="3897C1D6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0912887-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54E1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67DC805F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3FEA621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003C63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14:paraId="281980FA" w14:textId="77777777" w:rsidR="009C6322" w:rsidRDefault="00591E1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5B695" w14:textId="77777777" w:rsidR="009C6322" w:rsidRDefault="00591E1E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781DEA6C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DC134C4" w14:textId="77777777" w:rsidR="009C6322" w:rsidRDefault="00591E1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14:paraId="18121015" w14:textId="77777777" w:rsidR="009C6322" w:rsidRDefault="00591E1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14:paraId="07FFB70C" w14:textId="77777777" w:rsidR="009C6322" w:rsidRDefault="00591E1E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  <w:tr w:rsidR="009C6322" w14:paraId="59285D7D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B731BD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14:paraId="44FBE6EB" w14:textId="77777777" w:rsidR="009C6322" w:rsidRDefault="00591E1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0ED6953F" w14:textId="77777777" w:rsidR="009C6322" w:rsidRDefault="00591E1E">
            <w:pPr>
              <w:pStyle w:val="TableParagraph"/>
              <w:spacing w:before="65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13992N-PA - FELIPE JACOB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9C6322" w14:paraId="068F1F51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9768D0" w14:textId="77777777" w:rsidR="009C6322" w:rsidRDefault="00591E1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14:paraId="579CDCB0" w14:textId="77777777" w:rsidR="009C6322" w:rsidRDefault="00591E1E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NOSSO SHOW GESTAO DE EVENTOS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37CB1FC8" w14:textId="77777777" w:rsidR="009C6322" w:rsidRDefault="00591E1E">
            <w:pPr>
              <w:pStyle w:val="TableParagraph"/>
              <w:spacing w:before="4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10586N-AM - CASSIANO CASTRO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9C6322" w14:paraId="487929B8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BB109DE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14:paraId="11D46045" w14:textId="77777777" w:rsidR="009C6322" w:rsidRDefault="009C6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14:paraId="1B7DE9A5" w14:textId="77777777" w:rsidR="009C6322" w:rsidRDefault="00591E1E">
            <w:pPr>
              <w:pStyle w:val="TableParagraph"/>
              <w:spacing w:before="32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10880N-AM - MARCOS ANTONIO DE </w:t>
            </w:r>
            <w:r>
              <w:rPr>
                <w:spacing w:val="-4"/>
                <w:sz w:val="18"/>
              </w:rPr>
              <w:t>LUNA</w:t>
            </w:r>
          </w:p>
        </w:tc>
      </w:tr>
    </w:tbl>
    <w:p w14:paraId="09B11B60" w14:textId="74BC7DED" w:rsidR="00634B56" w:rsidRPr="00543EF5" w:rsidRDefault="00634B56" w:rsidP="00634B5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 w:rsidRPr="00543EF5">
        <w:rPr>
          <w:b/>
          <w:color w:val="000000"/>
          <w:sz w:val="20"/>
          <w:szCs w:val="20"/>
        </w:rPr>
        <w:t>Presidente/</w:t>
      </w:r>
      <w:proofErr w:type="spellStart"/>
      <w:r w:rsidRPr="00543EF5">
        <w:rPr>
          <w:b/>
          <w:color w:val="000000"/>
          <w:sz w:val="20"/>
          <w:szCs w:val="20"/>
        </w:rPr>
        <w:t>Relator:Exmo</w:t>
      </w:r>
      <w:proofErr w:type="spellEnd"/>
      <w:r w:rsidRPr="00543EF5"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 w:rsidRPr="00543EF5">
        <w:rPr>
          <w:b/>
          <w:color w:val="000000"/>
          <w:sz w:val="20"/>
          <w:szCs w:val="20"/>
        </w:rPr>
        <w:t>Roessing</w:t>
      </w:r>
      <w:proofErr w:type="spellEnd"/>
      <w:r w:rsidRPr="00543EF5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="0062150B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62150B">
        <w:rPr>
          <w:b/>
          <w:color w:val="000000"/>
          <w:highlight w:val="yellow"/>
        </w:rPr>
        <w:t>PEL</w:t>
      </w:r>
      <w:r w:rsidR="0062150B" w:rsidRPr="00992630">
        <w:rPr>
          <w:b/>
          <w:color w:val="000000"/>
          <w:sz w:val="20"/>
          <w:szCs w:val="20"/>
          <w:highlight w:val="yellow"/>
        </w:rPr>
        <w:t>ANTE</w:t>
      </w:r>
    </w:p>
    <w:p w14:paraId="6A73EB31" w14:textId="77777777" w:rsidR="00634B56" w:rsidRPr="00543EF5" w:rsidRDefault="00634B56" w:rsidP="00634B5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4"/>
          <w:szCs w:val="24"/>
        </w:rPr>
        <w:t xml:space="preserve">Membro </w:t>
      </w:r>
      <w:r w:rsidRPr="00543EF5">
        <w:rPr>
          <w:color w:val="000000"/>
          <w:sz w:val="20"/>
          <w:szCs w:val="20"/>
        </w:rPr>
        <w:t>Exmo. Sr. Des. Flávio Humberto Pascarelli Lopes</w:t>
      </w:r>
    </w:p>
    <w:p w14:paraId="7C12B547" w14:textId="77777777" w:rsidR="00634B56" w:rsidRPr="00543EF5" w:rsidRDefault="00634B56" w:rsidP="00634B5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0"/>
          <w:szCs w:val="20"/>
        </w:rPr>
        <w:t xml:space="preserve">Membro </w:t>
      </w:r>
      <w:proofErr w:type="spellStart"/>
      <w:r w:rsidRPr="00543EF5">
        <w:rPr>
          <w:color w:val="000000"/>
          <w:sz w:val="20"/>
          <w:szCs w:val="20"/>
        </w:rPr>
        <w:t>Membro:Exma</w:t>
      </w:r>
      <w:proofErr w:type="spellEnd"/>
      <w:r w:rsidRPr="00543EF5">
        <w:rPr>
          <w:color w:val="000000"/>
          <w:sz w:val="20"/>
          <w:szCs w:val="20"/>
        </w:rPr>
        <w:t xml:space="preserve">. Sra. </w:t>
      </w:r>
      <w:proofErr w:type="spellStart"/>
      <w:r w:rsidRPr="00543EF5">
        <w:rPr>
          <w:color w:val="000000"/>
          <w:sz w:val="20"/>
          <w:szCs w:val="20"/>
        </w:rPr>
        <w:t>Desa.Nélia</w:t>
      </w:r>
      <w:proofErr w:type="spellEnd"/>
      <w:r w:rsidRPr="00543EF5">
        <w:rPr>
          <w:color w:val="000000"/>
          <w:sz w:val="20"/>
          <w:szCs w:val="20"/>
        </w:rPr>
        <w:t xml:space="preserve"> Caminha Jorge</w:t>
      </w:r>
    </w:p>
    <w:p w14:paraId="68AF9E9F" w14:textId="77777777" w:rsidR="009C6322" w:rsidRPr="00634B56" w:rsidRDefault="009C6322">
      <w:pPr>
        <w:pStyle w:val="Corpodetexto"/>
        <w:rPr>
          <w:lang w:val="pt-BR"/>
        </w:rPr>
      </w:pPr>
    </w:p>
    <w:p w14:paraId="34651879" w14:textId="77777777" w:rsidR="009C6322" w:rsidRDefault="009C6322">
      <w:pPr>
        <w:pStyle w:val="Corpodetexto"/>
      </w:pPr>
    </w:p>
    <w:p w14:paraId="3020D5BE" w14:textId="77777777" w:rsidR="00D03760" w:rsidRDefault="00D03760" w:rsidP="00D037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6B4B296" w14:textId="77777777" w:rsidR="00D03760" w:rsidRDefault="00D03760" w:rsidP="00D0376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2568BB37" w14:textId="77777777" w:rsidR="009C6322" w:rsidRDefault="009C63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361"/>
        <w:gridCol w:w="5556"/>
      </w:tblGrid>
      <w:tr w:rsidR="009C6322" w14:paraId="655722A8" w14:textId="77777777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FDFA" w14:textId="5B585B9C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0668244-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402A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48364739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5412C087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D975C6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 w14:paraId="6388189A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4A675" w14:textId="77777777" w:rsidR="009C6322" w:rsidRDefault="00591E1E">
            <w:pPr>
              <w:pStyle w:val="TableParagraph"/>
              <w:spacing w:line="228" w:lineRule="exact"/>
              <w:ind w:left="7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5A917643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E70D5C7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 w14:paraId="79C63238" w14:textId="77777777" w:rsidR="009C6322" w:rsidRDefault="00591E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Geraldo Francisco de Barros </w:t>
            </w:r>
            <w:r>
              <w:rPr>
                <w:spacing w:val="-2"/>
                <w:sz w:val="20"/>
              </w:rPr>
              <w:t>Gazos</w:t>
            </w:r>
          </w:p>
        </w:tc>
        <w:tc>
          <w:tcPr>
            <w:tcW w:w="5556" w:type="dxa"/>
            <w:tcBorders>
              <w:top w:val="single" w:sz="8" w:space="0" w:color="000000"/>
              <w:right w:val="single" w:sz="8" w:space="0" w:color="000000"/>
            </w:tcBorders>
          </w:tcPr>
          <w:p w14:paraId="43818328" w14:textId="77777777" w:rsidR="009C6322" w:rsidRDefault="00591E1E">
            <w:pPr>
              <w:pStyle w:val="TableParagraph"/>
              <w:spacing w:line="205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1308A-AM - Geraldo Francisco de Barros </w:t>
            </w:r>
            <w:r>
              <w:rPr>
                <w:spacing w:val="-2"/>
                <w:sz w:val="18"/>
              </w:rPr>
              <w:t>Gazos</w:t>
            </w:r>
          </w:p>
        </w:tc>
      </w:tr>
      <w:tr w:rsidR="009C6322" w:rsidRPr="00F64D60" w14:paraId="7A0CDA33" w14:textId="77777777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972D54A" w14:textId="77777777" w:rsidR="009C6322" w:rsidRDefault="00591E1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1" w:type="dxa"/>
          </w:tcPr>
          <w:p w14:paraId="656D2F67" w14:textId="77777777" w:rsidR="009C6322" w:rsidRDefault="00591E1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28C0731D" w14:textId="77777777" w:rsidR="009C6322" w:rsidRPr="00F64D60" w:rsidRDefault="00591E1E">
            <w:pPr>
              <w:pStyle w:val="TableParagraph"/>
              <w:spacing w:before="42"/>
              <w:ind w:left="803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1320A-AM - Eny Angé Soledade Bittencourt de </w:t>
            </w:r>
            <w:r w:rsidRPr="00F64D60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9C6322" w:rsidRPr="00F64D60" w14:paraId="70706080" w14:textId="77777777">
        <w:trPr>
          <w:trHeight w:val="293"/>
        </w:trPr>
        <w:tc>
          <w:tcPr>
            <w:tcW w:w="1205" w:type="dxa"/>
            <w:tcBorders>
              <w:left w:val="single" w:sz="8" w:space="0" w:color="000000"/>
            </w:tcBorders>
          </w:tcPr>
          <w:p w14:paraId="5A1BDF58" w14:textId="77777777" w:rsidR="009C6322" w:rsidRPr="00F64D60" w:rsidRDefault="009C632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361" w:type="dxa"/>
          </w:tcPr>
          <w:p w14:paraId="7A5426E1" w14:textId="77777777" w:rsidR="009C6322" w:rsidRPr="00F64D60" w:rsidRDefault="009C632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096485DF" w14:textId="77777777" w:rsidR="009C6322" w:rsidRPr="00F64D60" w:rsidRDefault="00591E1E">
            <w:pPr>
              <w:pStyle w:val="TableParagraph"/>
              <w:spacing w:before="82" w:line="191" w:lineRule="exact"/>
              <w:ind w:left="803"/>
              <w:rPr>
                <w:sz w:val="18"/>
                <w:lang w:val="en-US"/>
              </w:rPr>
            </w:pPr>
            <w:r w:rsidRPr="00F64D60">
              <w:rPr>
                <w:sz w:val="18"/>
                <w:lang w:val="en-US"/>
              </w:rPr>
              <w:t xml:space="preserve">29442N-BA - ENY ANGÉ SOLEDADE </w:t>
            </w:r>
            <w:r w:rsidRPr="00F64D60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9C6322" w14:paraId="3DFF30BB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2232F9F3" w14:textId="77777777" w:rsidR="009C6322" w:rsidRPr="00F64D60" w:rsidRDefault="009C6322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4361" w:type="dxa"/>
          </w:tcPr>
          <w:p w14:paraId="18ABA50A" w14:textId="77777777" w:rsidR="009C6322" w:rsidRPr="00F64D60" w:rsidRDefault="009C6322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0BE7283C" w14:textId="77777777" w:rsidR="009C6322" w:rsidRDefault="00591E1E">
            <w:pPr>
              <w:pStyle w:val="TableParagraph"/>
              <w:spacing w:line="180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9C6322" w14:paraId="55DD69DC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1FD52D9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1" w:type="dxa"/>
          </w:tcPr>
          <w:p w14:paraId="6E600B4C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 w14:paraId="759E52DA" w14:textId="77777777" w:rsidR="009C6322" w:rsidRDefault="00591E1E">
            <w:pPr>
              <w:pStyle w:val="TableParagraph"/>
              <w:spacing w:line="180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C6322" w14:paraId="4AA7F26C" w14:textId="7777777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2A32EFB8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 w14:paraId="7F2334AA" w14:textId="77777777" w:rsidR="009C6322" w:rsidRDefault="009C63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56" w:type="dxa"/>
            <w:tcBorders>
              <w:bottom w:val="single" w:sz="8" w:space="0" w:color="000000"/>
              <w:right w:val="single" w:sz="8" w:space="0" w:color="000000"/>
            </w:tcBorders>
          </w:tcPr>
          <w:p w14:paraId="04A86143" w14:textId="77777777" w:rsidR="009C6322" w:rsidRDefault="00591E1E">
            <w:pPr>
              <w:pStyle w:val="TableParagraph"/>
              <w:spacing w:line="201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7110D13E" w14:textId="18A2BC76" w:rsidR="00FD7DF0" w:rsidRDefault="00FD7DF0" w:rsidP="00FD7DF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 w:rsidR="00FE202B" w:rsidRPr="00FE202B">
        <w:rPr>
          <w:b/>
          <w:color w:val="000000"/>
          <w:sz w:val="20"/>
          <w:szCs w:val="20"/>
          <w:highlight w:val="yellow"/>
        </w:rPr>
        <w:t xml:space="preserve"> </w:t>
      </w:r>
      <w:r w:rsidR="00FE202B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FE202B">
        <w:rPr>
          <w:b/>
          <w:color w:val="000000"/>
          <w:highlight w:val="yellow"/>
        </w:rPr>
        <w:t>PEL</w:t>
      </w:r>
      <w:r w:rsidR="00FE202B" w:rsidRPr="00992630">
        <w:rPr>
          <w:b/>
          <w:color w:val="000000"/>
          <w:sz w:val="20"/>
          <w:szCs w:val="20"/>
          <w:highlight w:val="yellow"/>
        </w:rPr>
        <w:t>ANTE</w:t>
      </w:r>
    </w:p>
    <w:p w14:paraId="2D382CF0" w14:textId="77777777" w:rsidR="00FD7DF0" w:rsidRDefault="00FD7DF0" w:rsidP="00FD7DF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5F20BEF0" w14:textId="77777777" w:rsidR="00FD7DF0" w:rsidRDefault="00FD7DF0" w:rsidP="00FD7DF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280C0415" w14:textId="0649EF88" w:rsidR="009C6322" w:rsidRDefault="009C6322">
      <w:pPr>
        <w:pStyle w:val="Corpodetexto"/>
        <w:spacing w:before="29"/>
        <w:ind w:left="117"/>
      </w:pPr>
    </w:p>
    <w:p w14:paraId="227C0CB5" w14:textId="77777777" w:rsidR="00EC1111" w:rsidRDefault="00EC1111">
      <w:pPr>
        <w:pStyle w:val="Corpodetexto"/>
        <w:spacing w:before="29"/>
        <w:ind w:left="117"/>
      </w:pPr>
    </w:p>
    <w:p w14:paraId="5ECD0694" w14:textId="77777777" w:rsidR="006308CE" w:rsidRDefault="006308CE" w:rsidP="006308C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A82505A" w14:textId="77777777" w:rsidR="006308CE" w:rsidRDefault="006308CE" w:rsidP="006308C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101845C6" w14:textId="77777777" w:rsidR="006308CE" w:rsidRDefault="006308CE" w:rsidP="006308C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</w:p>
    <w:p w14:paraId="460C6181" w14:textId="77777777" w:rsidR="006308CE" w:rsidRDefault="006308CE" w:rsidP="006308C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999"/>
        <w:gridCol w:w="5916"/>
      </w:tblGrid>
      <w:tr w:rsidR="009C6322" w14:paraId="7385455B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3F100" w14:textId="269973DE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0416700-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308C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35615EF9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1B3E9D0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AC29829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545082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A16F7C" w14:textId="77777777" w:rsidR="009C6322" w:rsidRDefault="00591E1E">
            <w:pPr>
              <w:pStyle w:val="TableParagraph"/>
              <w:spacing w:line="228" w:lineRule="exact"/>
              <w:ind w:left="1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658A26E2" w14:textId="7777777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1AB2C4" w14:textId="77777777" w:rsidR="009C6322" w:rsidRDefault="00591E1E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48DCE6" w14:textId="77777777" w:rsidR="009C6322" w:rsidRDefault="00591E1E">
            <w:pPr>
              <w:pStyle w:val="TableParagraph"/>
              <w:spacing w:line="626" w:lineRule="auto"/>
              <w:ind w:left="405" w:right="617"/>
              <w:rPr>
                <w:sz w:val="20"/>
              </w:rPr>
            </w:pPr>
            <w:r>
              <w:rPr>
                <w:sz w:val="20"/>
              </w:rPr>
              <w:t>Elisangela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4F3947" w14:textId="77777777" w:rsidR="009C6322" w:rsidRDefault="00591E1E">
            <w:pPr>
              <w:pStyle w:val="TableParagraph"/>
              <w:spacing w:line="205" w:lineRule="exact"/>
              <w:ind w:left="1166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5755047A" w14:textId="77777777" w:rsidR="009C6322" w:rsidRDefault="00591E1E">
            <w:pPr>
              <w:pStyle w:val="TableParagraph"/>
              <w:spacing w:before="93" w:line="348" w:lineRule="auto"/>
              <w:ind w:left="1166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14:paraId="73999230" w14:textId="77777777" w:rsidR="009C6322" w:rsidRDefault="00591E1E">
            <w:pPr>
              <w:pStyle w:val="TableParagraph"/>
              <w:spacing w:line="207" w:lineRule="exact"/>
              <w:ind w:left="1166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4E7317B1" w14:textId="1E362B2E" w:rsidR="00235B7E" w:rsidRDefault="00235B7E" w:rsidP="00235B7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 w:rsidR="00A230AA" w:rsidRPr="00A230AA">
        <w:rPr>
          <w:b/>
          <w:color w:val="000000"/>
          <w:sz w:val="20"/>
          <w:szCs w:val="20"/>
          <w:highlight w:val="yellow"/>
        </w:rPr>
        <w:t xml:space="preserve"> </w:t>
      </w:r>
      <w:r w:rsidR="00A230AA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A230AA">
        <w:rPr>
          <w:b/>
          <w:color w:val="000000"/>
          <w:highlight w:val="yellow"/>
        </w:rPr>
        <w:t>PEL</w:t>
      </w:r>
      <w:r w:rsidR="00A230AA" w:rsidRPr="00992630">
        <w:rPr>
          <w:b/>
          <w:color w:val="000000"/>
          <w:sz w:val="20"/>
          <w:szCs w:val="20"/>
          <w:highlight w:val="yellow"/>
        </w:rPr>
        <w:t>ANTE</w:t>
      </w:r>
    </w:p>
    <w:p w14:paraId="3060C9E7" w14:textId="77777777" w:rsidR="00235B7E" w:rsidRDefault="00235B7E" w:rsidP="00235B7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0C2E6C47" w14:textId="77777777" w:rsidR="00235B7E" w:rsidRDefault="00235B7E" w:rsidP="00235B7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BFC8C99" w14:textId="77777777" w:rsidR="00235B7E" w:rsidRDefault="00235B7E" w:rsidP="00235B7E">
      <w:pPr>
        <w:pStyle w:val="Corpodetexto"/>
        <w:spacing w:before="29"/>
        <w:ind w:left="117"/>
      </w:pPr>
    </w:p>
    <w:p w14:paraId="7E96A0AA" w14:textId="77777777" w:rsidR="009C6322" w:rsidRDefault="009C6322">
      <w:pPr>
        <w:pStyle w:val="Corpodetexto"/>
      </w:pPr>
    </w:p>
    <w:p w14:paraId="739E916B" w14:textId="77777777" w:rsidR="009C6322" w:rsidRDefault="009C6322">
      <w:pPr>
        <w:pStyle w:val="Corpodetexto"/>
      </w:pPr>
    </w:p>
    <w:p w14:paraId="04B42A25" w14:textId="77777777" w:rsidR="00EA3956" w:rsidRDefault="00EA3956" w:rsidP="00EA395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2E7C434" w14:textId="66953236" w:rsidR="00EA3956" w:rsidRDefault="00EA3956" w:rsidP="00EA395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15CC404C" w14:textId="0633D071" w:rsidR="00EA3956" w:rsidRDefault="00EA3956" w:rsidP="00EA395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</w:t>
      </w:r>
      <w:proofErr w:type="spellStart"/>
      <w:r w:rsidR="00C928BF">
        <w:rPr>
          <w:color w:val="000000"/>
          <w:sz w:val="20"/>
          <w:szCs w:val="20"/>
        </w:rPr>
        <w:t>Exmo.Sr.Des.</w:t>
      </w:r>
      <w:r>
        <w:rPr>
          <w:color w:val="000000"/>
          <w:sz w:val="20"/>
          <w:szCs w:val="20"/>
        </w:rPr>
        <w:t>Paulo</w:t>
      </w:r>
      <w:proofErr w:type="spellEnd"/>
      <w:r>
        <w:rPr>
          <w:color w:val="000000"/>
          <w:sz w:val="20"/>
          <w:szCs w:val="20"/>
        </w:rPr>
        <w:t xml:space="preserve"> Cesar Caminha e Lima,  e, em caso de férias, impedimento ou suspeição de um destes,  a Exma. Sra. Desa. Maria das Graças Pessoa Figueiredo.</w:t>
      </w:r>
    </w:p>
    <w:p w14:paraId="57CB5450" w14:textId="77777777" w:rsidR="00EA3956" w:rsidRDefault="00EA3956" w:rsidP="00EA39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3DA0A5" w14:textId="77777777" w:rsidR="009C6322" w:rsidRPr="00EA3956" w:rsidRDefault="009C6322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105"/>
        <w:gridCol w:w="5811"/>
      </w:tblGrid>
      <w:tr w:rsidR="009C6322" w14:paraId="7B4E71DE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8ADA3" w14:textId="068DB1D2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0589499-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35B7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273A1BEF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03CE5DE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734DE2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7F90DF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E59692" w14:textId="77777777" w:rsidR="009C6322" w:rsidRDefault="00591E1E">
            <w:pPr>
              <w:pStyle w:val="TableParagraph"/>
              <w:spacing w:line="228" w:lineRule="exact"/>
              <w:ind w:left="10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3C83756D" w14:textId="77777777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F4E19A" w14:textId="77777777" w:rsidR="009C6322" w:rsidRDefault="00591E1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7F8865" w14:textId="77777777" w:rsidR="009C6322" w:rsidRDefault="00591E1E">
            <w:pPr>
              <w:pStyle w:val="TableParagraph"/>
              <w:spacing w:line="333" w:lineRule="auto"/>
              <w:ind w:left="405" w:right="985"/>
              <w:rPr>
                <w:sz w:val="20"/>
              </w:rPr>
            </w:pPr>
            <w:r>
              <w:rPr>
                <w:sz w:val="20"/>
              </w:rPr>
              <w:t>Banco Bradesco S/A ADAIRCE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A04E0D" w14:textId="77777777" w:rsidR="009C6322" w:rsidRDefault="00591E1E">
            <w:pPr>
              <w:pStyle w:val="TableParagraph"/>
              <w:spacing w:line="205" w:lineRule="exact"/>
              <w:ind w:left="10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14:paraId="26DF2DE1" w14:textId="77777777" w:rsidR="009C6322" w:rsidRDefault="00591E1E">
            <w:pPr>
              <w:pStyle w:val="TableParagraph"/>
              <w:spacing w:before="113"/>
              <w:ind w:left="10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5AEFCC74" w14:textId="77777777" w:rsidR="009C6322" w:rsidRDefault="00591E1E">
            <w:pPr>
              <w:pStyle w:val="TableParagraph"/>
              <w:spacing w:before="93" w:line="348" w:lineRule="auto"/>
              <w:ind w:left="1060" w:right="696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</w:tc>
      </w:tr>
    </w:tbl>
    <w:p w14:paraId="60FD81D5" w14:textId="351321E3" w:rsidR="00C928BF" w:rsidRDefault="0035699F" w:rsidP="00356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b/>
          <w:color w:val="000000"/>
          <w:sz w:val="20"/>
          <w:szCs w:val="20"/>
        </w:rPr>
        <w:t xml:space="preserve">   </w:t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 w:rsidR="00EC1EA9">
        <w:rPr>
          <w:b/>
          <w:color w:val="000000"/>
          <w:sz w:val="20"/>
          <w:szCs w:val="20"/>
        </w:rPr>
        <w:t xml:space="preserve"> </w:t>
      </w:r>
      <w:r w:rsidR="008C26AB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8C26AB">
        <w:rPr>
          <w:b/>
          <w:color w:val="000000"/>
          <w:highlight w:val="yellow"/>
        </w:rPr>
        <w:t>PEL</w:t>
      </w:r>
      <w:r w:rsidR="008C26AB" w:rsidRPr="00992630">
        <w:rPr>
          <w:b/>
          <w:color w:val="000000"/>
          <w:sz w:val="20"/>
          <w:szCs w:val="20"/>
          <w:highlight w:val="yellow"/>
        </w:rPr>
        <w:t>A</w:t>
      </w:r>
      <w:r w:rsidR="008C26AB" w:rsidRPr="008C26AB">
        <w:rPr>
          <w:b/>
          <w:color w:val="000000"/>
          <w:sz w:val="20"/>
          <w:szCs w:val="20"/>
          <w:highlight w:val="yellow"/>
        </w:rPr>
        <w:t>DO</w:t>
      </w:r>
    </w:p>
    <w:p w14:paraId="7488B194" w14:textId="4E45D538" w:rsidR="0035699F" w:rsidRDefault="00C928BF" w:rsidP="00356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="0035699F">
        <w:rPr>
          <w:b/>
          <w:color w:val="000000"/>
          <w:sz w:val="20"/>
          <w:szCs w:val="20"/>
        </w:rPr>
        <w:t xml:space="preserve">Relatora: </w:t>
      </w:r>
      <w:r w:rsidR="0035699F">
        <w:rPr>
          <w:color w:val="000000"/>
          <w:sz w:val="20"/>
          <w:szCs w:val="20"/>
        </w:rPr>
        <w:t xml:space="preserve">      </w:t>
      </w:r>
      <w:r w:rsidR="0035699F">
        <w:rPr>
          <w:b/>
          <w:color w:val="000000"/>
          <w:sz w:val="20"/>
          <w:szCs w:val="20"/>
        </w:rPr>
        <w:t>Exma. Sra. Desa. Nélia  Caminha Jorge  </w:t>
      </w:r>
      <w:r w:rsidR="0035699F">
        <w:rPr>
          <w:b/>
          <w:color w:val="000000"/>
          <w:sz w:val="20"/>
          <w:szCs w:val="20"/>
        </w:rPr>
        <w:tab/>
      </w:r>
      <w:r w:rsidR="0035699F">
        <w:rPr>
          <w:b/>
          <w:color w:val="000000"/>
          <w:sz w:val="20"/>
          <w:szCs w:val="20"/>
        </w:rPr>
        <w:tab/>
      </w:r>
    </w:p>
    <w:p w14:paraId="3B117353" w14:textId="77777777" w:rsidR="0035699F" w:rsidRDefault="0035699F" w:rsidP="003569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27821B09" w14:textId="13B4A99B" w:rsidR="0035699F" w:rsidRDefault="00C928BF" w:rsidP="0035699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</w:t>
      </w:r>
      <w:r>
        <w:rPr>
          <w:color w:val="000000"/>
          <w:sz w:val="20"/>
          <w:szCs w:val="20"/>
        </w:rPr>
        <w:t xml:space="preserve"> :</w:t>
      </w:r>
      <w:r w:rsidR="00EC1EA9">
        <w:rPr>
          <w:color w:val="000000"/>
          <w:sz w:val="20"/>
          <w:szCs w:val="20"/>
        </w:rPr>
        <w:t xml:space="preserve">       </w:t>
      </w:r>
      <w:proofErr w:type="spellStart"/>
      <w:r>
        <w:rPr>
          <w:color w:val="000000"/>
          <w:sz w:val="20"/>
          <w:szCs w:val="20"/>
        </w:rPr>
        <w:t>Exmo.Sr.Des.</w:t>
      </w:r>
      <w:r>
        <w:rPr>
          <w:color w:val="000000"/>
          <w:sz w:val="20"/>
          <w:szCs w:val="20"/>
        </w:rPr>
        <w:t>Paulo</w:t>
      </w:r>
      <w:proofErr w:type="spellEnd"/>
      <w:r>
        <w:rPr>
          <w:color w:val="000000"/>
          <w:sz w:val="20"/>
          <w:szCs w:val="20"/>
        </w:rPr>
        <w:t xml:space="preserve"> Cesar Caminha e Lima</w:t>
      </w:r>
    </w:p>
    <w:p w14:paraId="26467EFB" w14:textId="77777777" w:rsidR="009C6322" w:rsidRPr="0035699F" w:rsidRDefault="009C6322">
      <w:pPr>
        <w:pStyle w:val="Corpodetexto"/>
        <w:rPr>
          <w:lang w:val="pt-BR"/>
        </w:rPr>
      </w:pPr>
    </w:p>
    <w:p w14:paraId="79822B30" w14:textId="77777777" w:rsidR="009C6322" w:rsidRDefault="009C6322">
      <w:pPr>
        <w:pStyle w:val="Corpodetexto"/>
      </w:pPr>
    </w:p>
    <w:p w14:paraId="0ED9DBF9" w14:textId="77777777" w:rsidR="00EC1EA9" w:rsidRDefault="00EC1EA9" w:rsidP="00EC1E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14:paraId="56D8897E" w14:textId="77777777" w:rsidR="00EC1EA9" w:rsidRDefault="00EC1EA9" w:rsidP="00EC1E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Andrade, </w:t>
      </w:r>
      <w:proofErr w:type="spellStart"/>
      <w:r>
        <w:rPr>
          <w:color w:val="000000"/>
          <w:sz w:val="20"/>
          <w:szCs w:val="20"/>
        </w:rPr>
        <w:t>Exmo.Sr.Des.Paulo</w:t>
      </w:r>
      <w:proofErr w:type="spellEnd"/>
      <w:r>
        <w:rPr>
          <w:color w:val="000000"/>
          <w:sz w:val="20"/>
          <w:szCs w:val="20"/>
        </w:rPr>
        <w:t xml:space="preserve"> Cesar Caminha e Lima,  e, em caso de férias, impedimento ou suspeição de um destes,  a Exma. Sra. Desa. Maria das Graças Pessoa Figueiredo.</w:t>
      </w:r>
    </w:p>
    <w:p w14:paraId="11BFBFA2" w14:textId="77777777" w:rsidR="009C6322" w:rsidRDefault="009C63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099"/>
        <w:gridCol w:w="5817"/>
      </w:tblGrid>
      <w:tr w:rsidR="009C6322" w14:paraId="446D50C6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7729C" w14:textId="18A5C793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0688744-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C1EA9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78648C75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322" w14:paraId="0A74E185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C0A7E7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F618F0" w14:textId="77777777" w:rsidR="009C6322" w:rsidRDefault="00591E1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27AF18" w14:textId="77777777" w:rsidR="009C6322" w:rsidRDefault="00591E1E">
            <w:pPr>
              <w:pStyle w:val="TableParagraph"/>
              <w:spacing w:line="228" w:lineRule="exact"/>
              <w:ind w:left="10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784CDB1F" w14:textId="7777777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FC6ED4" w14:textId="77777777" w:rsidR="009C6322" w:rsidRDefault="00591E1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2F3487BE" w14:textId="77777777" w:rsidR="009C6322" w:rsidRDefault="00591E1E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485DDE" w14:textId="77777777" w:rsidR="009C6322" w:rsidRDefault="00591E1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</w:p>
          <w:p w14:paraId="2C45B8F5" w14:textId="77777777" w:rsidR="009C6322" w:rsidRDefault="00591E1E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Soraia Elias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D56866" w14:textId="77777777" w:rsidR="009C6322" w:rsidRDefault="00591E1E">
            <w:pPr>
              <w:pStyle w:val="TableParagraph"/>
              <w:spacing w:line="242" w:lineRule="auto"/>
              <w:ind w:left="1066" w:right="261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  <w:p w14:paraId="5B12B8EA" w14:textId="77777777" w:rsidR="009C6322" w:rsidRDefault="00591E1E">
            <w:pPr>
              <w:pStyle w:val="TableParagraph"/>
              <w:spacing w:line="189" w:lineRule="exact"/>
              <w:ind w:left="1066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14:paraId="50BC1D66" w14:textId="3004066D" w:rsidR="00EC1EA9" w:rsidRDefault="00EC1EA9" w:rsidP="00EC1E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b/>
          <w:color w:val="000000"/>
          <w:sz w:val="20"/>
          <w:szCs w:val="20"/>
        </w:rPr>
        <w:t xml:space="preserve">   </w:t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377AA4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377AA4">
        <w:rPr>
          <w:b/>
          <w:color w:val="000000"/>
          <w:highlight w:val="yellow"/>
        </w:rPr>
        <w:t>PEL</w:t>
      </w:r>
      <w:r w:rsidR="00377AA4" w:rsidRPr="00992630">
        <w:rPr>
          <w:b/>
          <w:color w:val="000000"/>
          <w:sz w:val="20"/>
          <w:szCs w:val="20"/>
          <w:highlight w:val="yellow"/>
        </w:rPr>
        <w:t>A</w:t>
      </w:r>
      <w:r w:rsidR="00377AA4" w:rsidRPr="00377AA4">
        <w:rPr>
          <w:b/>
          <w:color w:val="000000"/>
          <w:sz w:val="20"/>
          <w:szCs w:val="20"/>
          <w:highlight w:val="yellow"/>
        </w:rPr>
        <w:t>DO</w:t>
      </w:r>
    </w:p>
    <w:p w14:paraId="5BC0B0C3" w14:textId="77777777" w:rsidR="00EC1EA9" w:rsidRDefault="00EC1EA9" w:rsidP="00EC1E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14:paraId="0A4A1976" w14:textId="77777777" w:rsidR="00EC1EA9" w:rsidRDefault="00EC1EA9" w:rsidP="00EC1E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14:paraId="57BF7791" w14:textId="77777777" w:rsidR="00EC1EA9" w:rsidRDefault="00EC1EA9" w:rsidP="00EC1E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 :       </w:t>
      </w:r>
      <w:proofErr w:type="spellStart"/>
      <w:r>
        <w:rPr>
          <w:color w:val="000000"/>
          <w:sz w:val="20"/>
          <w:szCs w:val="20"/>
        </w:rPr>
        <w:t>Exmo.Sr.Des.Paulo</w:t>
      </w:r>
      <w:proofErr w:type="spellEnd"/>
      <w:r>
        <w:rPr>
          <w:color w:val="000000"/>
          <w:sz w:val="20"/>
          <w:szCs w:val="20"/>
        </w:rPr>
        <w:t xml:space="preserve"> Cesar Caminha e Lima</w:t>
      </w:r>
    </w:p>
    <w:p w14:paraId="23F8C2FB" w14:textId="77777777" w:rsidR="009C6322" w:rsidRPr="00EC1EA9" w:rsidRDefault="009C6322">
      <w:pPr>
        <w:pStyle w:val="Corpodetexto"/>
        <w:rPr>
          <w:lang w:val="pt-BR"/>
        </w:rPr>
      </w:pPr>
    </w:p>
    <w:p w14:paraId="195CD347" w14:textId="77777777" w:rsidR="009C6322" w:rsidRDefault="009C6322">
      <w:pPr>
        <w:pStyle w:val="Corpodetexto"/>
      </w:pPr>
    </w:p>
    <w:p w14:paraId="07FAABB3" w14:textId="77777777" w:rsidR="007F4732" w:rsidRDefault="007F4732">
      <w:pPr>
        <w:pStyle w:val="Corpodetexto"/>
      </w:pPr>
    </w:p>
    <w:p w14:paraId="424EF66E" w14:textId="77777777" w:rsidR="007F4732" w:rsidRDefault="007F4732">
      <w:pPr>
        <w:pStyle w:val="Corpodetexto"/>
      </w:pPr>
    </w:p>
    <w:p w14:paraId="321D7307" w14:textId="77777777" w:rsidR="007F4732" w:rsidRDefault="007F4732">
      <w:pPr>
        <w:pStyle w:val="Corpodetexto"/>
      </w:pPr>
    </w:p>
    <w:p w14:paraId="09EAF9D1" w14:textId="77777777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14:paraId="167E8DBC" w14:textId="77777777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 e, em caso de férias, </w:t>
      </w:r>
    </w:p>
    <w:p w14:paraId="101031BA" w14:textId="77777777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9221832" w14:textId="77777777" w:rsidR="009C6322" w:rsidRPr="002C42B1" w:rsidRDefault="009C6322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4472"/>
        <w:gridCol w:w="5383"/>
      </w:tblGrid>
      <w:tr w:rsidR="009C6322" w14:paraId="2680811B" w14:textId="77777777">
        <w:trPr>
          <w:trHeight w:val="700"/>
        </w:trPr>
        <w:tc>
          <w:tcPr>
            <w:tcW w:w="57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C0701FE" w14:textId="36E96C3E" w:rsidR="009C6322" w:rsidRDefault="00591E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0800032-</w:t>
            </w:r>
            <w:r w:rsidR="00EC15E6">
              <w:rPr>
                <w:rFonts w:ascii="Arial"/>
                <w:b/>
                <w:spacing w:val="-2"/>
                <w:sz w:val="20"/>
              </w:rPr>
              <w:t>81.2023.8.04</w:t>
            </w:r>
            <w:r w:rsidR="006B4ECA">
              <w:rPr>
                <w:rFonts w:ascii="Arial"/>
                <w:b/>
                <w:spacing w:val="-2"/>
                <w:sz w:val="20"/>
              </w:rPr>
              <w:t>.0000</w:t>
            </w:r>
          </w:p>
        </w:tc>
        <w:tc>
          <w:tcPr>
            <w:tcW w:w="53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3E44038" w14:textId="2972CA45" w:rsidR="009C6322" w:rsidRDefault="00591E1E">
            <w:pPr>
              <w:pStyle w:val="TableParagraph"/>
              <w:spacing w:before="18"/>
              <w:ind w:left="7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C42B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9C6322" w14:paraId="09E10B77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E5BDB4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AB7483" w14:textId="77777777" w:rsidR="009C6322" w:rsidRDefault="00591E1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EA1A26D" w14:textId="77777777" w:rsidR="009C6322" w:rsidRDefault="00591E1E">
            <w:pPr>
              <w:pStyle w:val="TableParagraph"/>
              <w:spacing w:line="228" w:lineRule="exact"/>
              <w:ind w:left="6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1CD8385B" w14:textId="77777777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817BDF" w14:textId="77777777" w:rsidR="009C6322" w:rsidRDefault="00591E1E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79D0DD" w14:textId="77777777" w:rsidR="009C6322" w:rsidRDefault="00591E1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14:paraId="374E6043" w14:textId="77777777" w:rsidR="009C6322" w:rsidRDefault="00591E1E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JOSE EDNILSON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CFCA19" w14:textId="77777777" w:rsidR="009C6322" w:rsidRDefault="00591E1E">
            <w:pPr>
              <w:pStyle w:val="TableParagraph"/>
              <w:spacing w:line="372" w:lineRule="auto"/>
              <w:ind w:left="632" w:right="1557"/>
              <w:rPr>
                <w:sz w:val="18"/>
              </w:rPr>
            </w:pPr>
            <w:r>
              <w:rPr>
                <w:sz w:val="18"/>
              </w:rPr>
              <w:t>5144N-AM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Freitas 10084N-AM - Janiete da Silva </w:t>
            </w:r>
            <w:r>
              <w:rPr>
                <w:spacing w:val="-2"/>
                <w:sz w:val="18"/>
              </w:rPr>
              <w:t>Monteiro</w:t>
            </w:r>
          </w:p>
          <w:p w14:paraId="4289002B" w14:textId="77777777" w:rsidR="009C6322" w:rsidRDefault="00591E1E">
            <w:pPr>
              <w:pStyle w:val="TableParagraph"/>
              <w:spacing w:line="185" w:lineRule="exact"/>
              <w:ind w:left="632"/>
              <w:rPr>
                <w:sz w:val="18"/>
              </w:rPr>
            </w:pPr>
            <w:r>
              <w:rPr>
                <w:sz w:val="18"/>
              </w:rPr>
              <w:t xml:space="preserve">3283N-AC - JOELMIR OLIVEIRA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14:paraId="41C42929" w14:textId="79C7FFD4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    </w:t>
      </w:r>
      <w:r w:rsidRPr="00AC320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color w:val="000000"/>
          <w:sz w:val="20"/>
          <w:szCs w:val="20"/>
        </w:rPr>
        <w:t>  </w:t>
      </w:r>
      <w:r w:rsidR="000A2FA5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0A2FA5">
        <w:rPr>
          <w:b/>
          <w:color w:val="000000"/>
          <w:highlight w:val="yellow"/>
        </w:rPr>
        <w:t>GRA</w:t>
      </w:r>
      <w:r w:rsidR="000A2FA5" w:rsidRPr="000A2FA5">
        <w:rPr>
          <w:b/>
          <w:color w:val="000000"/>
          <w:sz w:val="20"/>
          <w:szCs w:val="20"/>
          <w:highlight w:val="yellow"/>
        </w:rPr>
        <w:t>VADO</w:t>
      </w:r>
    </w:p>
    <w:p w14:paraId="1D6BEBC1" w14:textId="75827942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14:paraId="50400721" w14:textId="77777777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14:paraId="435E69C9" w14:textId="77777777" w:rsidR="002C42B1" w:rsidRDefault="002C42B1" w:rsidP="002C42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 </w:t>
      </w:r>
    </w:p>
    <w:p w14:paraId="180D13F9" w14:textId="77777777" w:rsidR="002C42B1" w:rsidRDefault="002C42B1" w:rsidP="002C42B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5C0CE9FB" w14:textId="77777777" w:rsidR="00110E3E" w:rsidRDefault="00110E3E">
      <w:pPr>
        <w:pStyle w:val="Corpodetexto"/>
        <w:rPr>
          <w:lang w:val="pt-BR"/>
        </w:rPr>
      </w:pPr>
    </w:p>
    <w:p w14:paraId="3FDD81E8" w14:textId="77777777" w:rsidR="000C5EFB" w:rsidRDefault="000C5EFB">
      <w:pPr>
        <w:pStyle w:val="Corpodetexto"/>
        <w:rPr>
          <w:lang w:val="pt-BR"/>
        </w:rPr>
      </w:pPr>
    </w:p>
    <w:p w14:paraId="7AD090B9" w14:textId="77777777" w:rsidR="000C5EFB" w:rsidRDefault="000C5EFB">
      <w:pPr>
        <w:pStyle w:val="Corpodetexto"/>
        <w:rPr>
          <w:lang w:val="pt-BR"/>
        </w:rPr>
      </w:pPr>
    </w:p>
    <w:p w14:paraId="76792EAD" w14:textId="77777777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2200A3A7" w14:textId="77777777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0D92FA70" w14:textId="77777777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7EBD917A" w14:textId="77777777" w:rsidR="00110E3E" w:rsidRDefault="00110E3E">
      <w:pPr>
        <w:pStyle w:val="Corpodetexto"/>
        <w:rPr>
          <w:lang w:val="pt-BR"/>
        </w:rPr>
      </w:pPr>
    </w:p>
    <w:p w14:paraId="3CF2CB61" w14:textId="77777777" w:rsidR="00110E3E" w:rsidRDefault="00110E3E">
      <w:pPr>
        <w:pStyle w:val="Corpodetexto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66"/>
        <w:gridCol w:w="4283"/>
        <w:gridCol w:w="5571"/>
      </w:tblGrid>
      <w:tr w:rsidR="009C6322" w14:paraId="4B2B4946" w14:textId="77777777">
        <w:trPr>
          <w:trHeight w:val="700"/>
        </w:trPr>
        <w:tc>
          <w:tcPr>
            <w:tcW w:w="55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2CFDD04" w14:textId="6343C8FE" w:rsidR="009C6322" w:rsidRDefault="00591E1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4002807-</w:t>
            </w:r>
            <w:r w:rsidR="00293720">
              <w:rPr>
                <w:rFonts w:ascii="Arial"/>
                <w:b/>
                <w:spacing w:val="-2"/>
                <w:sz w:val="20"/>
              </w:rPr>
              <w:t>97.2024.</w:t>
            </w:r>
            <w:r w:rsidR="00A012BE">
              <w:rPr>
                <w:rFonts w:ascii="Arial"/>
                <w:b/>
                <w:spacing w:val="-2"/>
                <w:sz w:val="20"/>
              </w:rPr>
              <w:t>8.04.0000</w:t>
            </w:r>
          </w:p>
        </w:tc>
        <w:tc>
          <w:tcPr>
            <w:tcW w:w="55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B5EB3FB" w14:textId="0F028374" w:rsidR="009C6322" w:rsidRDefault="00591E1E">
            <w:pPr>
              <w:pStyle w:val="TableParagraph"/>
              <w:spacing w:before="18"/>
              <w:ind w:left="42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93720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9C6322" w14:paraId="17FA57D3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A6D8E5" w14:textId="77777777" w:rsidR="009C6322" w:rsidRDefault="00591E1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bottom w:val="single" w:sz="8" w:space="0" w:color="000000"/>
            </w:tcBorders>
          </w:tcPr>
          <w:p w14:paraId="59DBBA8F" w14:textId="77777777" w:rsidR="009C6322" w:rsidRDefault="00591E1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0D2F8" w14:textId="77777777" w:rsidR="009C6322" w:rsidRDefault="00591E1E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715B0465" w14:textId="7777777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7A080A6C" w14:textId="77777777" w:rsidR="009C6322" w:rsidRDefault="00591E1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3" w:type="dxa"/>
            <w:tcBorders>
              <w:top w:val="single" w:sz="8" w:space="0" w:color="000000"/>
            </w:tcBorders>
          </w:tcPr>
          <w:p w14:paraId="2184CA19" w14:textId="77777777" w:rsidR="009C6322" w:rsidRDefault="00591E1E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Gilberto Jordan Sandes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571" w:type="dxa"/>
            <w:tcBorders>
              <w:top w:val="single" w:sz="8" w:space="0" w:color="000000"/>
              <w:right w:val="single" w:sz="8" w:space="0" w:color="000000"/>
            </w:tcBorders>
          </w:tcPr>
          <w:p w14:paraId="7E49D41B" w14:textId="77777777" w:rsidR="009C6322" w:rsidRDefault="00591E1E">
            <w:pPr>
              <w:pStyle w:val="TableParagraph"/>
              <w:spacing w:line="201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679A-AM - NICOLLE SOUZA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C6322" w14:paraId="03E199D9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4BC488CF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14:paraId="4DC13940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14:paraId="08BE341B" w14:textId="77777777" w:rsidR="009C6322" w:rsidRDefault="00591E1E">
            <w:pPr>
              <w:pStyle w:val="TableParagraph"/>
              <w:spacing w:line="169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SCARAMUZZINI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9C6322" w14:paraId="36B30758" w14:textId="7777777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00D7C97E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14:paraId="715987F7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14:paraId="12C1FA7B" w14:textId="77777777" w:rsidR="009C6322" w:rsidRDefault="00591E1E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14839N-PA - Nicolle Souza da Silva </w:t>
            </w:r>
            <w:r>
              <w:rPr>
                <w:spacing w:val="-2"/>
                <w:sz w:val="18"/>
              </w:rPr>
              <w:t>Scaramuzzini</w:t>
            </w:r>
          </w:p>
        </w:tc>
      </w:tr>
      <w:tr w:rsidR="009C6322" w14:paraId="5B2181A2" w14:textId="7777777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0D2D7976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14:paraId="24996A14" w14:textId="77777777" w:rsidR="009C6322" w:rsidRDefault="009C63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14:paraId="2C873C50" w14:textId="77777777" w:rsidR="009C6322" w:rsidRDefault="00591E1E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Torres</w:t>
            </w:r>
          </w:p>
        </w:tc>
      </w:tr>
      <w:tr w:rsidR="009C6322" w14:paraId="08BFB675" w14:textId="77777777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2F770303" w14:textId="77777777" w:rsidR="009C6322" w:rsidRDefault="00591E1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3" w:type="dxa"/>
            <w:tcBorders>
              <w:bottom w:val="single" w:sz="8" w:space="0" w:color="000000"/>
            </w:tcBorders>
          </w:tcPr>
          <w:p w14:paraId="03BB57CB" w14:textId="77777777" w:rsidR="009C6322" w:rsidRDefault="00591E1E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1" w:type="dxa"/>
            <w:tcBorders>
              <w:bottom w:val="single" w:sz="8" w:space="0" w:color="000000"/>
              <w:right w:val="single" w:sz="8" w:space="0" w:color="000000"/>
            </w:tcBorders>
          </w:tcPr>
          <w:p w14:paraId="4523C815" w14:textId="77777777" w:rsidR="009C6322" w:rsidRDefault="00591E1E">
            <w:pPr>
              <w:pStyle w:val="TableParagraph"/>
              <w:spacing w:line="196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858N-RR - DIEGO LIMA </w:t>
            </w:r>
            <w:r>
              <w:rPr>
                <w:spacing w:val="-2"/>
                <w:sz w:val="18"/>
              </w:rPr>
              <w:t>PAULI</w:t>
            </w:r>
          </w:p>
        </w:tc>
      </w:tr>
    </w:tbl>
    <w:p w14:paraId="0844CAA1" w14:textId="5ABA2020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Ramalheira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 w:rsidR="000D0E5F" w:rsidRPr="000D0E5F">
        <w:rPr>
          <w:b/>
          <w:color w:val="000000"/>
          <w:sz w:val="20"/>
          <w:szCs w:val="20"/>
          <w:highlight w:val="yellow"/>
        </w:rPr>
        <w:t xml:space="preserve"> </w:t>
      </w:r>
      <w:r w:rsidR="00B51108">
        <w:rPr>
          <w:b/>
          <w:color w:val="000000"/>
          <w:sz w:val="20"/>
          <w:szCs w:val="20"/>
          <w:highlight w:val="yellow"/>
        </w:rPr>
        <w:t xml:space="preserve">  </w:t>
      </w:r>
      <w:r w:rsidR="000D0E5F" w:rsidRPr="00992630">
        <w:rPr>
          <w:b/>
          <w:color w:val="000000"/>
          <w:sz w:val="20"/>
          <w:szCs w:val="20"/>
          <w:highlight w:val="yellow"/>
        </w:rPr>
        <w:t>SUSTENTAÇÃO ORAL A</w:t>
      </w:r>
      <w:r w:rsidR="000D0E5F">
        <w:rPr>
          <w:b/>
          <w:color w:val="000000"/>
          <w:highlight w:val="yellow"/>
        </w:rPr>
        <w:t>GRAV</w:t>
      </w:r>
      <w:r w:rsidR="000D0E5F" w:rsidRPr="00992630">
        <w:rPr>
          <w:b/>
          <w:color w:val="000000"/>
          <w:sz w:val="20"/>
          <w:szCs w:val="20"/>
          <w:highlight w:val="yellow"/>
        </w:rPr>
        <w:t>ANTE</w:t>
      </w:r>
    </w:p>
    <w:p w14:paraId="521E3151" w14:textId="77777777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6B56DE6B" w14:textId="77777777" w:rsidR="00110E3E" w:rsidRDefault="00110E3E" w:rsidP="00110E3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7E9FA195" w14:textId="77777777" w:rsidR="00110E3E" w:rsidRDefault="00110E3E" w:rsidP="00110E3E">
      <w:pPr>
        <w:pStyle w:val="Corpodetexto"/>
        <w:spacing w:before="29"/>
        <w:ind w:left="117"/>
      </w:pPr>
    </w:p>
    <w:p w14:paraId="247D5C3A" w14:textId="77777777" w:rsidR="009C6322" w:rsidRDefault="009C6322">
      <w:pPr>
        <w:pStyle w:val="Corpodetexto"/>
      </w:pPr>
    </w:p>
    <w:p w14:paraId="7D7B85F4" w14:textId="1A0B7079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spacing w:val="-5"/>
          <w:sz w:val="20"/>
        </w:rPr>
        <w:t xml:space="preserve"> </w:t>
      </w:r>
      <w:r w:rsidRPr="00B656B7">
        <w:rPr>
          <w:b/>
          <w:color w:val="00000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06CEDE53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Andrade.</w:t>
      </w:r>
    </w:p>
    <w:p w14:paraId="4933D338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89"/>
      </w:tblGrid>
      <w:tr w:rsidR="00B656B7" w14:paraId="1B910DB4" w14:textId="77777777" w:rsidTr="002D0F9D">
        <w:trPr>
          <w:trHeight w:val="700"/>
        </w:trPr>
        <w:tc>
          <w:tcPr>
            <w:tcW w:w="111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AE69B" w14:textId="010C3D4C" w:rsidR="00B656B7" w:rsidRPr="000E3A5D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5E123E">
              <w:rPr>
                <w:b/>
                <w:spacing w:val="-5"/>
                <w:sz w:val="20"/>
                <w:highlight w:val="yellow"/>
              </w:rPr>
              <w:t>28  38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>Apelação Cível 0447998-68.2024.8.04.0001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 xml:space="preserve">Claudio Cesar Ramalheira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42ADAB4A" w14:textId="77777777" w:rsidR="00B656B7" w:rsidRPr="000E3A5D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656B7" w14:paraId="77BEDCC4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C7615F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EF4F14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B99CBC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656B7" w14:paraId="6457CCFD" w14:textId="77777777" w:rsidTr="002D0F9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02850CC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5B09D37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Marlon Chagas de Lima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38C319A" w14:textId="77777777" w:rsidR="00B656B7" w:rsidRPr="000E3A5D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B656B7" w14:paraId="3EFFBADE" w14:textId="77777777" w:rsidTr="002D0F9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60036B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6FDCDD" w14:textId="77777777" w:rsidR="00B656B7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78DE95" w14:textId="77777777" w:rsidR="00B656B7" w:rsidRPr="000E3A5D" w:rsidRDefault="00B656B7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14:paraId="73B0AE16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5C138138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</w:t>
      </w:r>
      <w:proofErr w:type="spellStart"/>
      <w:r>
        <w:rPr>
          <w:color w:val="000000"/>
          <w:sz w:val="20"/>
          <w:szCs w:val="20"/>
        </w:rPr>
        <w:t>Relator:</w:t>
      </w:r>
      <w:r w:rsidRPr="00B656B7">
        <w:rPr>
          <w:b/>
          <w:bCs/>
          <w:color w:val="000000"/>
          <w:sz w:val="20"/>
          <w:szCs w:val="20"/>
        </w:rPr>
        <w:t>Exmo</w:t>
      </w:r>
      <w:proofErr w:type="spellEnd"/>
      <w:r w:rsidRPr="00B656B7">
        <w:rPr>
          <w:b/>
          <w:bCs/>
          <w:color w:val="000000"/>
          <w:sz w:val="20"/>
          <w:szCs w:val="20"/>
        </w:rPr>
        <w:t>. Sr. Des</w:t>
      </w:r>
      <w:r>
        <w:rPr>
          <w:color w:val="000000"/>
          <w:sz w:val="20"/>
          <w:szCs w:val="20"/>
        </w:rPr>
        <w:t xml:space="preserve">. </w:t>
      </w:r>
      <w:r>
        <w:rPr>
          <w:b/>
          <w:color w:val="000000"/>
          <w:sz w:val="20"/>
          <w:szCs w:val="20"/>
        </w:rPr>
        <w:t xml:space="preserve">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14:paraId="73512BAA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               Exmo. Sr. Des. Flávio Humberto Pascarelli</w:t>
      </w:r>
    </w:p>
    <w:p w14:paraId="0C050F4C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</w:t>
      </w:r>
      <w:r>
        <w:rPr>
          <w:color w:val="000000"/>
          <w:sz w:val="20"/>
          <w:szCs w:val="20"/>
        </w:rPr>
        <w:tab/>
        <w:t xml:space="preserve">        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392897DF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793911" w14:textId="77777777" w:rsidR="00B656B7" w:rsidRPr="00DD4512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bCs/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 w:rsidRPr="00DD4512">
        <w:rPr>
          <w:bCs/>
          <w:color w:val="000000"/>
          <w:sz w:val="20"/>
          <w:szCs w:val="20"/>
        </w:rPr>
        <w:t>Adiado</w:t>
      </w:r>
      <w:proofErr w:type="spellEnd"/>
      <w:r w:rsidRPr="00DD4512">
        <w:rPr>
          <w:bCs/>
          <w:color w:val="000000"/>
          <w:sz w:val="20"/>
          <w:szCs w:val="20"/>
        </w:rPr>
        <w:t xml:space="preserve"> em virtude da aus</w:t>
      </w:r>
      <w:r>
        <w:rPr>
          <w:bCs/>
          <w:color w:val="000000"/>
          <w:sz w:val="20"/>
          <w:szCs w:val="20"/>
        </w:rPr>
        <w:t>ê</w:t>
      </w:r>
      <w:r w:rsidRPr="00DD4512">
        <w:rPr>
          <w:bCs/>
          <w:color w:val="000000"/>
          <w:sz w:val="20"/>
          <w:szCs w:val="20"/>
        </w:rPr>
        <w:t>ncia justificada do Relator</w:t>
      </w:r>
      <w:r>
        <w:rPr>
          <w:bCs/>
          <w:color w:val="000000"/>
          <w:sz w:val="20"/>
          <w:szCs w:val="20"/>
        </w:rPr>
        <w:t xml:space="preserve"> em 15.09.2025.</w:t>
      </w:r>
    </w:p>
    <w:p w14:paraId="655727DE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A15207" w14:textId="77777777" w:rsidR="00B656B7" w:rsidRDefault="00B656B7" w:rsidP="00B656B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DE88F5" w14:textId="11249511" w:rsidR="009C6322" w:rsidRDefault="009C6322" w:rsidP="00B656B7">
      <w:pPr>
        <w:pStyle w:val="Corpodetexto"/>
        <w:rPr>
          <w:lang w:val="pt-BR"/>
        </w:rPr>
      </w:pPr>
    </w:p>
    <w:p w14:paraId="58D13C88" w14:textId="77777777" w:rsidR="000C5EFB" w:rsidRDefault="000C5EFB" w:rsidP="00B656B7">
      <w:pPr>
        <w:pStyle w:val="Corpodetexto"/>
        <w:rPr>
          <w:lang w:val="pt-BR"/>
        </w:rPr>
      </w:pPr>
    </w:p>
    <w:p w14:paraId="62DCFB40" w14:textId="77777777" w:rsidR="000C5EFB" w:rsidRDefault="000C5EFB" w:rsidP="00B656B7">
      <w:pPr>
        <w:pStyle w:val="Corpodetexto"/>
        <w:rPr>
          <w:lang w:val="pt-BR"/>
        </w:rPr>
      </w:pPr>
    </w:p>
    <w:p w14:paraId="51F85694" w14:textId="77777777" w:rsidR="000C5EFB" w:rsidRDefault="000C5EFB" w:rsidP="00B656B7">
      <w:pPr>
        <w:pStyle w:val="Corpodetexto"/>
        <w:rPr>
          <w:lang w:val="pt-BR"/>
        </w:rPr>
      </w:pPr>
    </w:p>
    <w:p w14:paraId="0652E924" w14:textId="77777777" w:rsidR="000C5EFB" w:rsidRDefault="000C5EFB" w:rsidP="00B656B7">
      <w:pPr>
        <w:pStyle w:val="Corpodetexto"/>
        <w:rPr>
          <w:lang w:val="pt-BR"/>
        </w:rPr>
      </w:pPr>
    </w:p>
    <w:p w14:paraId="24E13C92" w14:textId="77777777" w:rsidR="000C5EFB" w:rsidRPr="00B656B7" w:rsidRDefault="000C5EFB" w:rsidP="00B656B7">
      <w:pPr>
        <w:pStyle w:val="Corpodetexto"/>
        <w:rPr>
          <w:lang w:val="pt-BR"/>
        </w:rPr>
      </w:pPr>
    </w:p>
    <w:p w14:paraId="2B94DA7B" w14:textId="1B81DACD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spacing w:val="-5"/>
          <w:sz w:val="20"/>
        </w:rPr>
        <w:t xml:space="preserve"> </w:t>
      </w:r>
      <w:r w:rsidRPr="00F140ED">
        <w:rPr>
          <w:b/>
          <w:color w:val="00000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088E6F70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Andrade.</w:t>
      </w:r>
    </w:p>
    <w:p w14:paraId="5B55CB7E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6C7645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F140ED" w14:paraId="5D331CE8" w14:textId="77777777" w:rsidTr="002D0F9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1F236" w14:textId="0B5A26F3" w:rsidR="00F140ED" w:rsidRPr="000E3A5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1877CC">
              <w:rPr>
                <w:b/>
                <w:spacing w:val="-5"/>
                <w:sz w:val="20"/>
                <w:highlight w:val="yellow"/>
              </w:rPr>
              <w:t>29</w:t>
            </w:r>
            <w:r>
              <w:rPr>
                <w:b/>
                <w:spacing w:val="-5"/>
                <w:sz w:val="20"/>
                <w:highlight w:val="yellow"/>
              </w:rPr>
              <w:t xml:space="preserve">  37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</w:r>
            <w:r w:rsidRPr="00F140ED">
              <w:rPr>
                <w:b/>
                <w:color w:val="000000"/>
                <w:sz w:val="20"/>
                <w:szCs w:val="20"/>
                <w:highlight w:val="yellow"/>
              </w:rPr>
              <w:t>Apelação Cível 0732073-27.2022.8.04.0001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 xml:space="preserve">Claudio Cesar Ramalheira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14:paraId="3EB5BD7C" w14:textId="77777777" w:rsidR="00F140ED" w:rsidRPr="000E3A5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F140ED" w14:paraId="595F9BC7" w14:textId="77777777" w:rsidTr="002D0F9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8C87A" w14:textId="77777777" w:rsidR="00F140E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F140ED" w14:paraId="351A71E0" w14:textId="77777777" w:rsidTr="002D0F9D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8089F" w14:textId="77777777" w:rsidR="00F140ED" w:rsidRPr="000E3A5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Apelante</w:t>
            </w:r>
            <w:r w:rsidRPr="000E3A5D">
              <w:rPr>
                <w:color w:val="000000"/>
                <w:sz w:val="20"/>
                <w:szCs w:val="20"/>
              </w:rPr>
              <w:tab/>
              <w:t xml:space="preserve">Alaor Jose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Daltrozo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Valerya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  <w:p w14:paraId="379F81BF" w14:textId="77777777" w:rsidR="00F140ED" w:rsidRPr="000E3A5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Tully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Elissa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Castro Santos Albuquerque</w:t>
            </w:r>
          </w:p>
          <w:p w14:paraId="7D4148E3" w14:textId="77777777" w:rsidR="00F140ED" w:rsidRPr="000E3A5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Apelado</w:t>
            </w:r>
            <w:r w:rsidRPr="000E3A5D">
              <w:rPr>
                <w:color w:val="000000"/>
                <w:sz w:val="20"/>
                <w:szCs w:val="20"/>
              </w:rPr>
              <w:tab/>
              <w:t>Estado do Amazonas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2269N-AM - GLÍCIA PEREIRA BRAGA</w:t>
            </w:r>
          </w:p>
          <w:p w14:paraId="4C9617C3" w14:textId="77777777" w:rsidR="00F140ED" w:rsidRDefault="00F140ED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1600" w:right="5196" w:hanging="1580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Terceiro</w:t>
            </w:r>
            <w:r w:rsidRPr="000E3A5D">
              <w:rPr>
                <w:color w:val="000000"/>
                <w:sz w:val="20"/>
                <w:szCs w:val="20"/>
              </w:rPr>
              <w:tab/>
              <w:t xml:space="preserve">Ministério Público do Estado do Amazonas representado(a)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Vieiralves Ferreira</w:t>
            </w:r>
          </w:p>
        </w:tc>
      </w:tr>
    </w:tbl>
    <w:p w14:paraId="528F76A4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64C74A5E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</w:t>
      </w:r>
      <w:proofErr w:type="spellStart"/>
      <w:r>
        <w:rPr>
          <w:color w:val="000000"/>
          <w:sz w:val="20"/>
          <w:szCs w:val="20"/>
        </w:rPr>
        <w:t>Relator:Exmo</w:t>
      </w:r>
      <w:proofErr w:type="spellEnd"/>
      <w:r>
        <w:rPr>
          <w:color w:val="000000"/>
          <w:sz w:val="20"/>
          <w:szCs w:val="20"/>
        </w:rPr>
        <w:t xml:space="preserve">. Sr. Des. </w:t>
      </w:r>
      <w:r>
        <w:rPr>
          <w:b/>
          <w:color w:val="000000"/>
          <w:sz w:val="20"/>
          <w:szCs w:val="20"/>
        </w:rPr>
        <w:t xml:space="preserve">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14:paraId="4C7CDB5A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Exmo. Sr. Des. Flávio Humberto Pascarelli</w:t>
      </w:r>
    </w:p>
    <w:p w14:paraId="6CF7F86A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</w:t>
      </w:r>
      <w:r>
        <w:rPr>
          <w:color w:val="000000"/>
          <w:sz w:val="20"/>
          <w:szCs w:val="20"/>
        </w:rPr>
        <w:tab/>
        <w:t xml:space="preserve">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0001E9DB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E4FA37" w14:textId="77777777" w:rsidR="00342DE6" w:rsidRPr="00DD4512" w:rsidRDefault="00342DE6" w:rsidP="00342DE6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bCs/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 w:rsidRPr="00DD4512">
        <w:rPr>
          <w:bCs/>
          <w:color w:val="000000"/>
          <w:sz w:val="20"/>
          <w:szCs w:val="20"/>
        </w:rPr>
        <w:t>Adiado</w:t>
      </w:r>
      <w:proofErr w:type="spellEnd"/>
      <w:r w:rsidRPr="00DD4512">
        <w:rPr>
          <w:bCs/>
          <w:color w:val="000000"/>
          <w:sz w:val="20"/>
          <w:szCs w:val="20"/>
        </w:rPr>
        <w:t xml:space="preserve"> em virtude da aus</w:t>
      </w:r>
      <w:r>
        <w:rPr>
          <w:bCs/>
          <w:color w:val="000000"/>
          <w:sz w:val="20"/>
          <w:szCs w:val="20"/>
        </w:rPr>
        <w:t>ê</w:t>
      </w:r>
      <w:r w:rsidRPr="00DD4512">
        <w:rPr>
          <w:bCs/>
          <w:color w:val="000000"/>
          <w:sz w:val="20"/>
          <w:szCs w:val="20"/>
        </w:rPr>
        <w:t>ncia justificada do Relator</w:t>
      </w:r>
      <w:r>
        <w:rPr>
          <w:bCs/>
          <w:color w:val="000000"/>
          <w:sz w:val="20"/>
          <w:szCs w:val="20"/>
        </w:rPr>
        <w:t xml:space="preserve"> em 15.09.2025.</w:t>
      </w:r>
    </w:p>
    <w:p w14:paraId="64752709" w14:textId="77777777" w:rsidR="00F140ED" w:rsidRDefault="00F140ED" w:rsidP="00F140E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C461D3" w14:textId="26459824" w:rsidR="002B73DE" w:rsidRDefault="002B73DE">
      <w:pPr>
        <w:pStyle w:val="Corpodetexto"/>
        <w:rPr>
          <w:rFonts w:ascii="Arial" w:hAnsi="Arial"/>
          <w:b/>
          <w:spacing w:val="-5"/>
        </w:rPr>
      </w:pPr>
    </w:p>
    <w:p w14:paraId="1106F2E6" w14:textId="77777777" w:rsidR="002B73DE" w:rsidRDefault="002B73DE">
      <w:pPr>
        <w:pStyle w:val="Corpodetexto"/>
        <w:rPr>
          <w:rFonts w:ascii="Arial" w:hAnsi="Arial"/>
          <w:b/>
          <w:spacing w:val="-5"/>
        </w:rPr>
      </w:pPr>
    </w:p>
    <w:p w14:paraId="1844E9F6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26D0529E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 .</w:t>
      </w:r>
    </w:p>
    <w:p w14:paraId="20FE3F7B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381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542"/>
        <w:gridCol w:w="4055"/>
        <w:gridCol w:w="5784"/>
      </w:tblGrid>
      <w:tr w:rsidR="002B73DE" w14:paraId="6E3D39BC" w14:textId="77777777" w:rsidTr="002D0F9D">
        <w:trPr>
          <w:trHeight w:val="700"/>
        </w:trPr>
        <w:tc>
          <w:tcPr>
            <w:tcW w:w="1138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6217B" w14:textId="76C023A3" w:rsidR="002B73DE" w:rsidRPr="00361AB9" w:rsidRDefault="00361AB9" w:rsidP="00361AB9">
            <w:pPr>
              <w:pStyle w:val="Corpodetexto"/>
              <w:rPr>
                <w:rFonts w:ascii="Arial" w:hAnsi="Arial"/>
                <w:b/>
                <w:spacing w:val="-5"/>
              </w:rPr>
            </w:pPr>
            <w:r w:rsidRPr="00C13F52">
              <w:rPr>
                <w:rFonts w:ascii="Arial" w:hAnsi="Arial"/>
                <w:b/>
                <w:spacing w:val="-5"/>
                <w:highlight w:val="yellow"/>
              </w:rPr>
              <w:t>30  29</w:t>
            </w:r>
            <w:r>
              <w:rPr>
                <w:rFonts w:ascii="Arial" w:hAnsi="Arial"/>
                <w:b/>
                <w:spacing w:val="-5"/>
              </w:rPr>
              <w:t xml:space="preserve">  </w:t>
            </w:r>
            <w:r w:rsidR="002B73DE" w:rsidRPr="00361AB9">
              <w:rPr>
                <w:b/>
                <w:color w:val="000000"/>
                <w:highlight w:val="yellow"/>
                <w:lang w:val="pt-BR"/>
              </w:rPr>
              <w:t>Apelação Cível 0705971-65.2022.8.04.0001</w:t>
            </w:r>
            <w:r w:rsidR="002B73DE" w:rsidRPr="000E3A5D">
              <w:rPr>
                <w:b/>
                <w:color w:val="000000"/>
                <w:lang w:val="pt-BR"/>
              </w:rPr>
              <w:tab/>
              <w:t xml:space="preserve">Relator  </w:t>
            </w:r>
            <w:r w:rsidR="002B73DE" w:rsidRPr="000E3A5D">
              <w:rPr>
                <w:color w:val="000000"/>
                <w:lang w:val="pt-BR"/>
              </w:rPr>
              <w:t xml:space="preserve">Claudio Cesar Ramalheira </w:t>
            </w:r>
            <w:proofErr w:type="spellStart"/>
            <w:r w:rsidR="002B73DE" w:rsidRPr="000E3A5D">
              <w:rPr>
                <w:color w:val="000000"/>
                <w:lang w:val="pt-BR"/>
              </w:rPr>
              <w:t>Roessing</w:t>
            </w:r>
            <w:proofErr w:type="spellEnd"/>
          </w:p>
          <w:p w14:paraId="35CF56AF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2B73DE" w14:paraId="4C68676A" w14:textId="77777777" w:rsidTr="002D0F9D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DCCA0C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5A4005CD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B6256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B73DE" w14:paraId="1C7D61B8" w14:textId="77777777" w:rsidTr="002D0F9D">
        <w:trPr>
          <w:trHeight w:val="165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54361B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14:paraId="25AC9987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14:paraId="698AA336" w14:textId="77777777" w:rsidR="002B73DE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06A4404A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Severo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Olortegui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Valqui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</w:t>
            </w:r>
          </w:p>
          <w:p w14:paraId="6642F90C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</w:p>
          <w:p w14:paraId="32593AF8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Telefônica Brasil S.A.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80E5E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043" w:right="1156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 xml:space="preserve">1702A-AM - Daniel Mello dos Santos </w:t>
            </w:r>
          </w:p>
          <w:p w14:paraId="158BF090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</w:p>
          <w:p w14:paraId="34987192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</w:p>
          <w:p w14:paraId="5749BCCA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 xml:space="preserve"> Alessandro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Puget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Oliva 1411A-AM e 11847N-PA</w:t>
            </w:r>
          </w:p>
          <w:p w14:paraId="42DC678D" w14:textId="77777777" w:rsidR="002B73DE" w:rsidRPr="000E3A5D" w:rsidRDefault="002B73DE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</w:p>
        </w:tc>
      </w:tr>
    </w:tbl>
    <w:p w14:paraId="111A8CFD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</w:p>
    <w:p w14:paraId="429F81C7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 Exmo. Sr. Des. Cláudio César Ramalheira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14:paraId="7C428E26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 : Exmo. Sr. Des. Flávio Humberto Pascarelli</w:t>
      </w:r>
    </w:p>
    <w:p w14:paraId="2054465C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 :</w:t>
      </w:r>
      <w:r>
        <w:rPr>
          <w:color w:val="000000"/>
          <w:sz w:val="20"/>
          <w:szCs w:val="20"/>
        </w:rPr>
        <w:tab/>
        <w:t xml:space="preserve">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14:paraId="5C1C0951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 w:right="325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impedimento: Exma. Sra. </w:t>
      </w:r>
      <w:proofErr w:type="spellStart"/>
      <w:r>
        <w:rPr>
          <w:b/>
          <w:color w:val="000000"/>
          <w:sz w:val="20"/>
          <w:szCs w:val="20"/>
        </w:rPr>
        <w:t>Desa.Ida</w:t>
      </w:r>
      <w:proofErr w:type="spellEnd"/>
      <w:r>
        <w:rPr>
          <w:b/>
          <w:color w:val="000000"/>
          <w:sz w:val="20"/>
          <w:szCs w:val="20"/>
        </w:rPr>
        <w:t xml:space="preserve"> Maria Costa de Andrade </w:t>
      </w:r>
    </w:p>
    <w:p w14:paraId="3A9E56B9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 w:right="4300"/>
        <w:rPr>
          <w:b/>
          <w:color w:val="000000"/>
          <w:sz w:val="20"/>
          <w:szCs w:val="20"/>
        </w:rPr>
      </w:pPr>
    </w:p>
    <w:p w14:paraId="6771B911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 w:right="4300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04.08.2025</w:t>
      </w:r>
    </w:p>
    <w:p w14:paraId="10D5B46B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18.08.2025</w:t>
      </w:r>
    </w:p>
    <w:p w14:paraId="71772E48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25.08.2025</w:t>
      </w:r>
    </w:p>
    <w:p w14:paraId="04376FF4" w14:textId="77777777" w:rsidR="002B73DE" w:rsidRDefault="002B73DE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</w:t>
      </w:r>
      <w:proofErr w:type="spellEnd"/>
      <w:r>
        <w:rPr>
          <w:color w:val="000000"/>
          <w:sz w:val="20"/>
          <w:szCs w:val="20"/>
        </w:rPr>
        <w:t xml:space="preserve"> por falta de </w:t>
      </w:r>
      <w:proofErr w:type="spellStart"/>
      <w:r>
        <w:rPr>
          <w:color w:val="000000"/>
          <w:sz w:val="20"/>
          <w:szCs w:val="20"/>
        </w:rPr>
        <w:t>quorum</w:t>
      </w:r>
      <w:proofErr w:type="spellEnd"/>
      <w:r>
        <w:rPr>
          <w:color w:val="000000"/>
          <w:sz w:val="20"/>
          <w:szCs w:val="20"/>
        </w:rPr>
        <w:t xml:space="preserve"> em 01.09.2025 e em 08.09.2025.</w:t>
      </w:r>
    </w:p>
    <w:p w14:paraId="5DCE976A" w14:textId="0771162F" w:rsidR="002B73DE" w:rsidRPr="00DD4512" w:rsidRDefault="00DA6EB2" w:rsidP="002B73DE">
      <w:pPr>
        <w:pStyle w:val="Normal1"/>
        <w:pBdr>
          <w:top w:val="nil"/>
          <w:left w:val="nil"/>
          <w:bottom w:val="nil"/>
          <w:right w:val="nil"/>
          <w:between w:val="nil"/>
        </w:pBdr>
        <w:ind w:left="253"/>
        <w:rPr>
          <w:bCs/>
          <w:color w:val="000000"/>
          <w:sz w:val="20"/>
          <w:szCs w:val="20"/>
        </w:rPr>
      </w:pPr>
      <w:proofErr w:type="spellStart"/>
      <w:r>
        <w:rPr>
          <w:b/>
          <w:color w:val="000000"/>
          <w:sz w:val="20"/>
          <w:szCs w:val="20"/>
        </w:rPr>
        <w:t>OBS</w:t>
      </w:r>
      <w:r w:rsidR="00DD4512">
        <w:rPr>
          <w:b/>
          <w:color w:val="000000"/>
          <w:sz w:val="20"/>
          <w:szCs w:val="20"/>
        </w:rPr>
        <w:t>:</w:t>
      </w:r>
      <w:r w:rsidR="00DD4512" w:rsidRPr="00DD4512">
        <w:rPr>
          <w:bCs/>
          <w:color w:val="000000"/>
          <w:sz w:val="20"/>
          <w:szCs w:val="20"/>
        </w:rPr>
        <w:t>Adiado</w:t>
      </w:r>
      <w:proofErr w:type="spellEnd"/>
      <w:r w:rsidR="00DD4512" w:rsidRPr="00DD4512">
        <w:rPr>
          <w:bCs/>
          <w:color w:val="000000"/>
          <w:sz w:val="20"/>
          <w:szCs w:val="20"/>
        </w:rPr>
        <w:t xml:space="preserve"> em virtude da aus</w:t>
      </w:r>
      <w:r w:rsidR="00DD4512">
        <w:rPr>
          <w:bCs/>
          <w:color w:val="000000"/>
          <w:sz w:val="20"/>
          <w:szCs w:val="20"/>
        </w:rPr>
        <w:t>ê</w:t>
      </w:r>
      <w:r w:rsidR="00DD4512" w:rsidRPr="00DD4512">
        <w:rPr>
          <w:bCs/>
          <w:color w:val="000000"/>
          <w:sz w:val="20"/>
          <w:szCs w:val="20"/>
        </w:rPr>
        <w:t>ncia justificada do Relator</w:t>
      </w:r>
      <w:r w:rsidR="00DD4512">
        <w:rPr>
          <w:bCs/>
          <w:color w:val="000000"/>
          <w:sz w:val="20"/>
          <w:szCs w:val="20"/>
        </w:rPr>
        <w:t xml:space="preserve"> em 15.09.2025.</w:t>
      </w:r>
    </w:p>
    <w:p w14:paraId="1F0E2DEE" w14:textId="77777777" w:rsidR="009C6322" w:rsidRPr="002B73DE" w:rsidRDefault="009C6322">
      <w:pPr>
        <w:pStyle w:val="Corpodetexto"/>
        <w:rPr>
          <w:lang w:val="pt-BR"/>
        </w:rPr>
        <w:sectPr w:rsidR="009C6322" w:rsidRPr="002B73DE">
          <w:pgSz w:w="11900" w:h="16840"/>
          <w:pgMar w:top="640" w:right="283" w:bottom="280" w:left="283" w:header="425" w:footer="0" w:gutter="0"/>
          <w:cols w:space="720"/>
        </w:sectPr>
      </w:pPr>
    </w:p>
    <w:p w14:paraId="7E04BEBA" w14:textId="77777777" w:rsidR="009C6322" w:rsidRDefault="009C6322">
      <w:pPr>
        <w:pStyle w:val="Corpodetexto"/>
        <w:spacing w:before="1"/>
        <w:rPr>
          <w:sz w:val="14"/>
        </w:rPr>
      </w:pPr>
    </w:p>
    <w:p w14:paraId="55FF8A41" w14:textId="77777777" w:rsidR="005225BD" w:rsidRDefault="005225BD">
      <w:pPr>
        <w:pStyle w:val="Corpodetexto"/>
        <w:spacing w:before="1"/>
        <w:rPr>
          <w:sz w:val="14"/>
        </w:rPr>
      </w:pPr>
    </w:p>
    <w:p w14:paraId="721CDEFB" w14:textId="77777777" w:rsidR="005225BD" w:rsidRDefault="005225BD">
      <w:pPr>
        <w:pStyle w:val="Corpodetexto"/>
        <w:spacing w:before="1"/>
        <w:rPr>
          <w:sz w:val="14"/>
        </w:rPr>
      </w:pPr>
    </w:p>
    <w:p w14:paraId="095A4A5B" w14:textId="77777777" w:rsidR="005225BD" w:rsidRDefault="005225BD">
      <w:pPr>
        <w:pStyle w:val="Corpodetexto"/>
        <w:spacing w:before="1"/>
        <w:rPr>
          <w:sz w:val="14"/>
        </w:rPr>
      </w:pPr>
    </w:p>
    <w:p w14:paraId="03B05CBD" w14:textId="77777777" w:rsidR="00D022A7" w:rsidRDefault="00D022A7" w:rsidP="00D022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Claudio Cesar Ramalheira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14:paraId="1FE2756F" w14:textId="77777777" w:rsidR="00D022A7" w:rsidRDefault="00D022A7" w:rsidP="00D022A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</w:t>
      </w:r>
      <w:proofErr w:type="spellStart"/>
      <w:r>
        <w:rPr>
          <w:color w:val="000000"/>
          <w:sz w:val="20"/>
          <w:szCs w:val="20"/>
        </w:rPr>
        <w:t>Desa.Ida</w:t>
      </w:r>
      <w:proofErr w:type="spellEnd"/>
      <w:r>
        <w:rPr>
          <w:color w:val="000000"/>
          <w:sz w:val="20"/>
          <w:szCs w:val="20"/>
        </w:rPr>
        <w:t xml:space="preserve"> Maria Costa de Andrade .</w:t>
      </w:r>
    </w:p>
    <w:p w14:paraId="4DBFF4B2" w14:textId="77777777" w:rsidR="00D022A7" w:rsidRDefault="00D022A7" w:rsidP="00D022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p w14:paraId="54F55D72" w14:textId="77777777" w:rsidR="005225BD" w:rsidRDefault="005225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9C6322" w14:paraId="5A06A31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5D96A" w14:textId="29CEB99D" w:rsidR="009C6322" w:rsidRDefault="00591E1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0006899-</w:t>
            </w:r>
            <w:r w:rsidR="00851F75">
              <w:rPr>
                <w:rFonts w:ascii="Arial" w:hAnsi="Arial"/>
                <w:b/>
                <w:spacing w:val="-2"/>
                <w:position w:val="2"/>
                <w:sz w:val="20"/>
              </w:rPr>
              <w:t>18</w:t>
            </w:r>
            <w:r w:rsidR="00CD692E">
              <w:rPr>
                <w:rFonts w:ascii="Arial" w:hAnsi="Arial"/>
                <w:b/>
                <w:spacing w:val="-2"/>
                <w:position w:val="2"/>
                <w:sz w:val="20"/>
              </w:rPr>
              <w:t>.2025</w:t>
            </w:r>
            <w:r w:rsidR="00CC4589">
              <w:rPr>
                <w:rFonts w:ascii="Arial" w:hAnsi="Arial"/>
                <w:b/>
                <w:spacing w:val="-2"/>
                <w:position w:val="2"/>
                <w:sz w:val="20"/>
              </w:rPr>
              <w:t>.</w:t>
            </w:r>
            <w:r w:rsidR="005225BD">
              <w:rPr>
                <w:rFonts w:ascii="Arial" w:hAnsi="Arial"/>
                <w:b/>
                <w:spacing w:val="-2"/>
                <w:position w:val="2"/>
                <w:sz w:val="20"/>
              </w:rPr>
              <w:t>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225B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14:paraId="3C426417" w14:textId="77777777" w:rsidR="009C6322" w:rsidRDefault="00591E1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9C6322" w14:paraId="35555FD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C8ACB" w14:textId="77777777" w:rsidR="009C6322" w:rsidRDefault="00591E1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322" w14:paraId="77957E88" w14:textId="77777777">
        <w:trPr>
          <w:trHeight w:val="6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BA47D" w14:textId="77777777" w:rsidR="009C6322" w:rsidRDefault="00591E1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Elane Cristine Melo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1BF204E9" w14:textId="77777777" w:rsidR="009C6322" w:rsidRDefault="00591E1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14:paraId="2EB32CA5" w14:textId="77777777" w:rsidR="009C6322" w:rsidRDefault="00591E1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Ellen Assi Monteiro </w:t>
            </w:r>
            <w:r>
              <w:rPr>
                <w:spacing w:val="-2"/>
                <w:sz w:val="20"/>
              </w:rPr>
              <w:t>Lacerda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2776N-AM - Fabio Agustinho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2AC49327" w14:textId="77777777" w:rsidR="009C6322" w:rsidRDefault="00591E1E">
            <w:pPr>
              <w:pStyle w:val="TableParagraph"/>
              <w:tabs>
                <w:tab w:val="left" w:pos="6359"/>
              </w:tabs>
              <w:spacing w:before="89" w:line="331" w:lineRule="auto"/>
              <w:ind w:left="6360" w:right="1616" w:hanging="4760"/>
              <w:rPr>
                <w:sz w:val="18"/>
              </w:rPr>
            </w:pPr>
            <w:r>
              <w:rPr>
                <w:sz w:val="20"/>
              </w:rPr>
              <w:t>Jose Roberto do Amaral Assy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Coimbra </w:t>
            </w:r>
            <w:r>
              <w:rPr>
                <w:sz w:val="18"/>
              </w:rPr>
              <w:t>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351N-AM - José Russo</w:t>
            </w:r>
          </w:p>
          <w:p w14:paraId="524E1782" w14:textId="77777777" w:rsidR="009C6322" w:rsidRDefault="00591E1E">
            <w:pPr>
              <w:pStyle w:val="TableParagraph"/>
              <w:tabs>
                <w:tab w:val="left" w:pos="6359"/>
              </w:tabs>
              <w:spacing w:before="10" w:line="314" w:lineRule="auto"/>
              <w:ind w:left="6360" w:right="1616" w:hanging="4760"/>
              <w:rPr>
                <w:sz w:val="18"/>
              </w:rPr>
            </w:pPr>
            <w:r>
              <w:rPr>
                <w:sz w:val="20"/>
              </w:rPr>
              <w:t>João Otavio do Amaral Assy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Coimbra </w:t>
            </w:r>
            <w:r>
              <w:rPr>
                <w:sz w:val="18"/>
              </w:rPr>
              <w:t>6733N-AM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Daniel Santos de </w:t>
            </w:r>
            <w:r>
              <w:rPr>
                <w:spacing w:val="-2"/>
                <w:sz w:val="18"/>
              </w:rPr>
              <w:t>Andrade</w:t>
            </w:r>
          </w:p>
          <w:p w14:paraId="18E8B5FD" w14:textId="77777777" w:rsidR="009C6322" w:rsidRDefault="00591E1E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616" w:hanging="4760"/>
              <w:rPr>
                <w:sz w:val="18"/>
              </w:rPr>
            </w:pPr>
            <w:r>
              <w:rPr>
                <w:sz w:val="20"/>
              </w:rPr>
              <w:t>Luiz Alberto do Amaral Assy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6733N-AM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Daniel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Andrade </w:t>
            </w:r>
            <w:r>
              <w:rPr>
                <w:sz w:val="18"/>
              </w:rPr>
              <w:t>345N-AM - Arnoldo Bentes Coimbra</w:t>
            </w:r>
          </w:p>
          <w:p w14:paraId="329A63A2" w14:textId="77777777" w:rsidR="009C6322" w:rsidRDefault="00591E1E">
            <w:pPr>
              <w:pStyle w:val="TableParagraph"/>
              <w:tabs>
                <w:tab w:val="left" w:pos="6359"/>
              </w:tabs>
              <w:spacing w:before="26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Beatriz do Amaral Assy </w:t>
            </w:r>
            <w:r>
              <w:rPr>
                <w:spacing w:val="-2"/>
                <w:sz w:val="20"/>
              </w:rPr>
              <w:t>Zerbini,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</w:t>
            </w:r>
            <w:r>
              <w:rPr>
                <w:spacing w:val="-2"/>
                <w:position w:val="2"/>
                <w:sz w:val="18"/>
              </w:rPr>
              <w:t>Coimbra</w:t>
            </w:r>
          </w:p>
          <w:p w14:paraId="67ED0495" w14:textId="77777777" w:rsidR="009C6322" w:rsidRDefault="00591E1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  <w:p w14:paraId="0AD5B3F4" w14:textId="77777777" w:rsidR="009C6322" w:rsidRDefault="00591E1E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1616" w:hanging="4760"/>
              <w:rPr>
                <w:sz w:val="18"/>
              </w:rPr>
            </w:pPr>
            <w:r>
              <w:rPr>
                <w:sz w:val="20"/>
              </w:rPr>
              <w:t>Maria Emilia do Amaral Assy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6733N-AM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Daniel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Andrade </w:t>
            </w:r>
            <w:r>
              <w:rPr>
                <w:sz w:val="18"/>
              </w:rPr>
              <w:t>345N-AM - Arnoldo Bentes Coimbra</w:t>
            </w:r>
          </w:p>
          <w:p w14:paraId="436559BA" w14:textId="77777777" w:rsidR="009C6322" w:rsidRDefault="00591E1E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1616" w:hanging="4760"/>
              <w:rPr>
                <w:sz w:val="18"/>
              </w:rPr>
            </w:pPr>
            <w:r>
              <w:rPr>
                <w:sz w:val="20"/>
              </w:rPr>
              <w:t>Maria Rita do Amaral Assy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6733N-AM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Daniel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Andrade </w:t>
            </w:r>
            <w:r>
              <w:rPr>
                <w:sz w:val="18"/>
              </w:rPr>
              <w:t>345N-AM - Arnoldo Bentes Coimbra</w:t>
            </w:r>
          </w:p>
          <w:p w14:paraId="2230165B" w14:textId="77777777" w:rsidR="009C6322" w:rsidRDefault="00591E1E">
            <w:pPr>
              <w:pStyle w:val="TableParagraph"/>
              <w:tabs>
                <w:tab w:val="left" w:pos="6359"/>
              </w:tabs>
              <w:spacing w:before="26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Nohad Mamed </w:t>
            </w:r>
            <w:r>
              <w:rPr>
                <w:spacing w:val="-4"/>
                <w:sz w:val="20"/>
              </w:rPr>
              <w:t>Assi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17611N-AM - Fernanda Gabriela Barros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14:paraId="29D6561C" w14:textId="77777777" w:rsidR="009C6322" w:rsidRDefault="00591E1E">
            <w:pPr>
              <w:pStyle w:val="TableParagraph"/>
              <w:spacing w:before="70" w:line="242" w:lineRule="auto"/>
              <w:ind w:left="6360" w:right="170"/>
              <w:rPr>
                <w:sz w:val="18"/>
              </w:rPr>
            </w:pPr>
            <w:r>
              <w:rPr>
                <w:sz w:val="18"/>
              </w:rPr>
              <w:t>7949A-AM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14:paraId="1EB23ABA" w14:textId="77777777" w:rsidR="009C6322" w:rsidRDefault="00591E1E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Samy Lima </w:t>
            </w:r>
            <w:r>
              <w:rPr>
                <w:spacing w:val="-4"/>
                <w:sz w:val="20"/>
              </w:rPr>
              <w:t>Assi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2776N-AM - Fabio Agustinho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683C125" w14:textId="77777777" w:rsidR="009C6322" w:rsidRDefault="00591E1E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Zoe Lima </w:t>
            </w:r>
            <w:r>
              <w:rPr>
                <w:spacing w:val="-4"/>
                <w:sz w:val="20"/>
              </w:rPr>
              <w:t>Assi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2776N-AM - Fabio Agustinho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0F696058" w14:textId="77777777" w:rsidR="009C6322" w:rsidRDefault="009C6322">
      <w:pPr>
        <w:pStyle w:val="Corpodetexto"/>
      </w:pPr>
    </w:p>
    <w:p w14:paraId="05E5EE94" w14:textId="6E2977F6" w:rsidR="00F3459D" w:rsidRPr="00543EF5" w:rsidRDefault="00F3459D" w:rsidP="00F3459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 w:rsidRPr="00543EF5">
        <w:rPr>
          <w:b/>
          <w:color w:val="000000"/>
          <w:sz w:val="20"/>
          <w:szCs w:val="20"/>
        </w:rPr>
        <w:t>Presidente/</w:t>
      </w:r>
      <w:proofErr w:type="spellStart"/>
      <w:r w:rsidRPr="00543EF5">
        <w:rPr>
          <w:b/>
          <w:color w:val="000000"/>
          <w:sz w:val="20"/>
          <w:szCs w:val="20"/>
        </w:rPr>
        <w:t>Relator:Exmo</w:t>
      </w:r>
      <w:proofErr w:type="spellEnd"/>
      <w:r w:rsidRPr="00543EF5">
        <w:rPr>
          <w:b/>
          <w:color w:val="000000"/>
          <w:sz w:val="20"/>
          <w:szCs w:val="20"/>
        </w:rPr>
        <w:t xml:space="preserve">. Sr. Des. Cláudio César Ramalheira </w:t>
      </w:r>
      <w:proofErr w:type="spellStart"/>
      <w:r w:rsidRPr="00543EF5">
        <w:rPr>
          <w:b/>
          <w:color w:val="000000"/>
          <w:sz w:val="20"/>
          <w:szCs w:val="20"/>
        </w:rPr>
        <w:t>Roessing</w:t>
      </w:r>
      <w:proofErr w:type="spellEnd"/>
      <w:r w:rsidRPr="00543EF5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14:paraId="60FE682C" w14:textId="2EA9E8F8" w:rsidR="00F3459D" w:rsidRPr="00543EF5" w:rsidRDefault="00F3459D" w:rsidP="00F3459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4"/>
          <w:szCs w:val="24"/>
        </w:rPr>
        <w:t>Membro</w:t>
      </w:r>
      <w:r>
        <w:rPr>
          <w:color w:val="000000"/>
          <w:sz w:val="24"/>
          <w:szCs w:val="24"/>
        </w:rPr>
        <w:t>:</w:t>
      </w:r>
      <w:r w:rsidRPr="00543EF5">
        <w:rPr>
          <w:color w:val="000000"/>
          <w:sz w:val="24"/>
          <w:szCs w:val="24"/>
        </w:rPr>
        <w:t xml:space="preserve"> </w:t>
      </w:r>
      <w:r w:rsidRPr="00543EF5">
        <w:rPr>
          <w:color w:val="000000"/>
          <w:sz w:val="20"/>
          <w:szCs w:val="20"/>
        </w:rPr>
        <w:t>Exmo. Sr. Des. Flávio Humberto Pascarelli Lopes</w:t>
      </w:r>
    </w:p>
    <w:p w14:paraId="1AEF59F8" w14:textId="2A76E7DE" w:rsidR="00F3459D" w:rsidRPr="00543EF5" w:rsidRDefault="00F3459D" w:rsidP="00F3459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 xml:space="preserve">  </w:t>
      </w:r>
      <w:r w:rsidRPr="00543EF5">
        <w:rPr>
          <w:color w:val="000000"/>
          <w:sz w:val="20"/>
          <w:szCs w:val="20"/>
        </w:rPr>
        <w:t xml:space="preserve">Exma. Sra. </w:t>
      </w:r>
      <w:proofErr w:type="spellStart"/>
      <w:r w:rsidRPr="00543EF5">
        <w:rPr>
          <w:color w:val="000000"/>
          <w:sz w:val="20"/>
          <w:szCs w:val="20"/>
        </w:rPr>
        <w:t>Desa.Nélia</w:t>
      </w:r>
      <w:proofErr w:type="spellEnd"/>
      <w:r w:rsidRPr="00543EF5">
        <w:rPr>
          <w:color w:val="000000"/>
          <w:sz w:val="20"/>
          <w:szCs w:val="20"/>
        </w:rPr>
        <w:t xml:space="preserve"> Caminha Jorge</w:t>
      </w:r>
    </w:p>
    <w:p w14:paraId="16DC7FE4" w14:textId="77777777" w:rsidR="00B4235C" w:rsidRPr="00F3459D" w:rsidRDefault="00B4235C">
      <w:pPr>
        <w:pStyle w:val="Corpodetexto"/>
        <w:rPr>
          <w:lang w:val="pt-BR"/>
        </w:rPr>
      </w:pPr>
    </w:p>
    <w:p w14:paraId="709680BE" w14:textId="77777777" w:rsidR="00B4235C" w:rsidRDefault="00B4235C">
      <w:pPr>
        <w:pStyle w:val="Corpodetexto"/>
      </w:pPr>
    </w:p>
    <w:p w14:paraId="58A1B98E" w14:textId="2ED53BE5" w:rsidR="009C6322" w:rsidRDefault="00635679">
      <w:pPr>
        <w:pStyle w:val="Corpodetexto"/>
      </w:pPr>
      <w:r>
        <w:rPr>
          <w:rFonts w:ascii="Arial" w:hAnsi="Arial"/>
          <w:b/>
          <w:spacing w:val="-5"/>
        </w:rPr>
        <w:t xml:space="preserve"> </w:t>
      </w:r>
    </w:p>
    <w:p w14:paraId="023CFC99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8B32DBB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0CEE48F7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694"/>
        <w:gridCol w:w="5155"/>
      </w:tblGrid>
      <w:tr w:rsidR="00635679" w14:paraId="4D35AFB3" w14:textId="77777777" w:rsidTr="002D0F9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D0AC" w14:textId="61303405" w:rsidR="00635679" w:rsidRPr="00A37562" w:rsidRDefault="00635679" w:rsidP="00A37562">
            <w:pPr>
              <w:pStyle w:val="Corpodetexto"/>
            </w:pPr>
            <w:r w:rsidRPr="000F5728">
              <w:rPr>
                <w:rFonts w:ascii="Arial" w:hAnsi="Arial"/>
                <w:b/>
                <w:spacing w:val="-5"/>
                <w:highlight w:val="yellow"/>
              </w:rPr>
              <w:t>32</w:t>
            </w:r>
            <w:r>
              <w:rPr>
                <w:rFonts w:ascii="Arial" w:hAnsi="Arial"/>
                <w:b/>
                <w:spacing w:val="-5"/>
                <w:highlight w:val="yellow"/>
              </w:rPr>
              <w:t xml:space="preserve"> 51</w:t>
            </w:r>
            <w:r w:rsidR="00A37562">
              <w:rPr>
                <w:rFonts w:ascii="Arial" w:hAnsi="Arial"/>
                <w:b/>
                <w:spacing w:val="-5"/>
              </w:rPr>
              <w:t xml:space="preserve">   </w:t>
            </w:r>
            <w:r w:rsidRPr="000E3A5D">
              <w:rPr>
                <w:b/>
                <w:color w:val="000000"/>
                <w:lang w:val="pt-BR"/>
              </w:rPr>
              <w:t>Apelação Cível 0580508-79.2023.8.04.0001</w:t>
            </w:r>
            <w:r w:rsidRPr="000E3A5D">
              <w:rPr>
                <w:b/>
                <w:color w:val="000000"/>
                <w:lang w:val="pt-BR"/>
              </w:rPr>
              <w:tab/>
              <w:t xml:space="preserve">Relatora  </w:t>
            </w:r>
            <w:r w:rsidRPr="000E3A5D">
              <w:rPr>
                <w:color w:val="000000"/>
                <w:lang w:val="pt-BR"/>
              </w:rPr>
              <w:t>Maria das Graças Pessôa Figueiredo</w:t>
            </w:r>
          </w:p>
          <w:p w14:paraId="255F1F04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35679" w14:paraId="751C4674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A2384D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56A662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039D138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635679" w14:paraId="5D95525C" w14:textId="77777777" w:rsidTr="002D0F9D">
        <w:trPr>
          <w:trHeight w:val="2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C7CCBF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40697ED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BFF1F17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5586D7A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14:paraId="3C6CBD08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501"/>
              <w:rPr>
                <w:color w:val="000000"/>
                <w:sz w:val="20"/>
                <w:szCs w:val="20"/>
              </w:rPr>
            </w:pPr>
          </w:p>
          <w:p w14:paraId="329CC256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 Terceiro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D81C55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Guilherme Motta Antunes Ferreira</w:t>
            </w:r>
          </w:p>
          <w:p w14:paraId="77C3C078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BBBA266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851DE9F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D6631C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6A511D8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14:paraId="15AA8228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14:paraId="49500795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14:paraId="1E3FAACF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Município de Manaus</w:t>
            </w:r>
          </w:p>
          <w:p w14:paraId="0B888C36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1077B243" w14:textId="77777777" w:rsidR="00635679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Ministério Público do Estado do Amazonas representado(a) por Dra. </w:t>
            </w:r>
            <w:r>
              <w:rPr>
                <w:color w:val="000000"/>
                <w:sz w:val="20"/>
                <w:szCs w:val="20"/>
              </w:rPr>
              <w:t>Sandra Cal Oliveira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FE621F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 xml:space="preserve">13089N-AM -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Angela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Angeline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Martins Rocha Pereira</w:t>
            </w:r>
          </w:p>
          <w:p w14:paraId="6C07186D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11691N-AM - Cleyton Rafael Martins Do</w:t>
            </w:r>
          </w:p>
          <w:p w14:paraId="6740ED47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0"/>
              </w:tabs>
              <w:spacing w:line="199" w:lineRule="auto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Amaral</w:t>
            </w:r>
            <w:r w:rsidRPr="000E3A5D">
              <w:rPr>
                <w:color w:val="000000"/>
                <w:sz w:val="18"/>
                <w:szCs w:val="18"/>
              </w:rPr>
              <w:tab/>
            </w:r>
          </w:p>
          <w:p w14:paraId="40DBBB59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17241N-AM - Leonardo Costa Freire</w:t>
            </w:r>
          </w:p>
          <w:p w14:paraId="48AF1727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 xml:space="preserve">6236N-AM -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Alvaro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Da Trindade Garcia Filho</w:t>
            </w:r>
          </w:p>
          <w:p w14:paraId="00181A80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</w:p>
          <w:p w14:paraId="37BD401F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</w:p>
          <w:p w14:paraId="7251B1C3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7213N-AM - Rafael Lins Bertazzo</w:t>
            </w:r>
          </w:p>
          <w:p w14:paraId="431D7EC6" w14:textId="77777777" w:rsidR="00635679" w:rsidRPr="000E3A5D" w:rsidRDefault="00635679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3030N-AM - Adriana Carla Souza Cromwell</w:t>
            </w:r>
          </w:p>
        </w:tc>
      </w:tr>
    </w:tbl>
    <w:p w14:paraId="44858ADC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2CE1ED" w14:textId="1C97E7B2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</w:p>
    <w:p w14:paraId="1EE4304B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331D7601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0C44C627" w14:textId="77777777" w:rsidR="00635679" w:rsidRDefault="00635679" w:rsidP="0063567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8D9D0C" w14:textId="77777777" w:rsidR="009C6322" w:rsidRDefault="00467147">
      <w:pPr>
        <w:pStyle w:val="Corpodetexto"/>
      </w:pPr>
      <w:r>
        <w:rPr>
          <w:b/>
          <w:bCs/>
        </w:rPr>
        <w:t xml:space="preserve">   </w:t>
      </w:r>
      <w:r w:rsidR="00A37562" w:rsidRPr="00E61ACE">
        <w:rPr>
          <w:b/>
          <w:bCs/>
        </w:rPr>
        <w:t>OBS:</w:t>
      </w:r>
      <w:r w:rsidR="00A37562">
        <w:t xml:space="preserve"> Processo adiado/suspenso </w:t>
      </w:r>
      <w:r>
        <w:t xml:space="preserve">pela Relatora </w:t>
      </w:r>
      <w:r w:rsidR="00A37562">
        <w:t>após  sustentação oral proferida pelo</w:t>
      </w:r>
      <w:r w:rsidR="00E61ACE">
        <w:t xml:space="preserve">   Apelante em 15.09.2025.</w:t>
      </w:r>
    </w:p>
    <w:p w14:paraId="2F97868F" w14:textId="77777777" w:rsidR="00730FD9" w:rsidRDefault="00730FD9">
      <w:pPr>
        <w:pStyle w:val="Corpodetexto"/>
      </w:pPr>
    </w:p>
    <w:p w14:paraId="385A4775" w14:textId="77777777" w:rsidR="00730FD9" w:rsidRDefault="00730FD9">
      <w:pPr>
        <w:pStyle w:val="Corpodetexto"/>
      </w:pPr>
    </w:p>
    <w:p w14:paraId="76F0DB3E" w14:textId="46470FBF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1117DC80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Desa.Nélia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14:paraId="5B72E175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61401FDE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9847"/>
      </w:tblGrid>
      <w:tr w:rsidR="00FF69B3" w14:paraId="6188C9BD" w14:textId="77777777" w:rsidTr="002D0F9D">
        <w:trPr>
          <w:trHeight w:val="700"/>
        </w:trPr>
        <w:tc>
          <w:tcPr>
            <w:tcW w:w="1111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63BC" w14:textId="638A28AB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FF69B3">
              <w:rPr>
                <w:b/>
                <w:color w:val="000000"/>
                <w:sz w:val="20"/>
                <w:szCs w:val="20"/>
                <w:highlight w:val="yellow"/>
              </w:rPr>
              <w:t xml:space="preserve">33  </w:t>
            </w:r>
            <w:r w:rsidRPr="00FF69B3">
              <w:rPr>
                <w:b/>
                <w:color w:val="000000"/>
                <w:sz w:val="20"/>
                <w:szCs w:val="20"/>
                <w:highlight w:val="yellow"/>
              </w:rPr>
              <w:t>10</w:t>
            </w:r>
            <w:r w:rsidRPr="00FF69B3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0446499-49.2024.8.04.0001</w:t>
            </w:r>
            <w:r w:rsidRPr="000E3A5D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Pr="000E3A5D">
              <w:rPr>
                <w:color w:val="000000"/>
                <w:sz w:val="20"/>
                <w:szCs w:val="20"/>
              </w:rPr>
              <w:t>Maria das Graças Pessôa Figueiredo</w:t>
            </w:r>
          </w:p>
          <w:p w14:paraId="26E60634" w14:textId="77777777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FF69B3" w14:paraId="0AD6D8ED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B03120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596DD2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FF69B3" w14:paraId="2AD47A20" w14:textId="77777777" w:rsidTr="002D0F9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F4CA215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9F3035A" w14:textId="77777777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20"/>
                <w:szCs w:val="20"/>
              </w:rPr>
              <w:t>BANCO BRADESCO S/A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FF69B3" w14:paraId="7FE60956" w14:textId="77777777" w:rsidTr="002D0F9D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45DDCB7" w14:textId="77777777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FE93013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5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FF69B3" w14:paraId="4D5F0472" w14:textId="77777777" w:rsidTr="002D0F9D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701308A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3AFE132" w14:textId="77777777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FF69B3" w14:paraId="24632FCF" w14:textId="77777777" w:rsidTr="002D0F9D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13A559E" w14:textId="77777777" w:rsidR="00FF69B3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F35DD3" w14:textId="77777777" w:rsidR="00FF69B3" w:rsidRPr="000E3A5D" w:rsidRDefault="00FF69B3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 w:rsidRPr="000E3A5D">
              <w:rPr>
                <w:color w:val="000000"/>
                <w:sz w:val="20"/>
                <w:szCs w:val="20"/>
              </w:rPr>
              <w:t>Lidia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Dude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Soares</w:t>
            </w:r>
            <w:r w:rsidRPr="000E3A5D">
              <w:rPr>
                <w:color w:val="000000"/>
                <w:sz w:val="20"/>
                <w:szCs w:val="20"/>
              </w:rPr>
              <w:tab/>
            </w:r>
            <w:r w:rsidRPr="000E3A5D">
              <w:rPr>
                <w:color w:val="000000"/>
                <w:sz w:val="18"/>
                <w:szCs w:val="18"/>
              </w:rPr>
              <w:t xml:space="preserve">8251N-AM - </w:t>
            </w:r>
            <w:proofErr w:type="spellStart"/>
            <w:r w:rsidRPr="000E3A5D">
              <w:rPr>
                <w:color w:val="000000"/>
                <w:sz w:val="18"/>
                <w:szCs w:val="18"/>
              </w:rPr>
              <w:t>Luis</w:t>
            </w:r>
            <w:proofErr w:type="spellEnd"/>
            <w:r w:rsidRPr="000E3A5D">
              <w:rPr>
                <w:color w:val="000000"/>
                <w:sz w:val="18"/>
                <w:szCs w:val="18"/>
              </w:rPr>
              <w:t xml:space="preserve"> Albert dos Santos Oliveira</w:t>
            </w:r>
          </w:p>
        </w:tc>
      </w:tr>
    </w:tbl>
    <w:p w14:paraId="34B670CF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</w:t>
      </w:r>
    </w:p>
    <w:p w14:paraId="561288F8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Relatora: Exma. Sra. Desa. Maria das Graças Pessôa Figueiredo </w:t>
      </w:r>
    </w:p>
    <w:p w14:paraId="201D6EC8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Exma. Sra. Desa. Ida Maria Costa de Andrade</w:t>
      </w:r>
    </w:p>
    <w:p w14:paraId="242FBC95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5662765F" w14:textId="50DBCB2F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163D3F">
        <w:rPr>
          <w:color w:val="000000"/>
          <w:sz w:val="20"/>
          <w:szCs w:val="20"/>
        </w:rPr>
        <w:t>Membro</w:t>
      </w:r>
      <w:r w:rsidR="00163D3F">
        <w:rPr>
          <w:color w:val="000000"/>
          <w:sz w:val="20"/>
          <w:szCs w:val="20"/>
        </w:rPr>
        <w:t xml:space="preserve"> </w:t>
      </w:r>
      <w:r w:rsidR="00163D3F">
        <w:rPr>
          <w:color w:val="000000"/>
          <w:sz w:val="20"/>
          <w:szCs w:val="20"/>
        </w:rPr>
        <w:t xml:space="preserve">: </w:t>
      </w:r>
      <w:r w:rsidR="00163D3F">
        <w:rPr>
          <w:color w:val="000000"/>
          <w:sz w:val="20"/>
          <w:szCs w:val="20"/>
        </w:rPr>
        <w:t xml:space="preserve">         </w:t>
      </w:r>
      <w:r w:rsidR="00163D3F">
        <w:rPr>
          <w:color w:val="000000"/>
          <w:sz w:val="20"/>
          <w:szCs w:val="20"/>
        </w:rPr>
        <w:t>Exmo. Sr. Des. Flávio Humberto Pascarelli Lopes</w:t>
      </w:r>
      <w:r w:rsidR="00163D3F">
        <w:rPr>
          <w:color w:val="000000"/>
          <w:sz w:val="20"/>
          <w:szCs w:val="20"/>
        </w:rPr>
        <w:t>?</w:t>
      </w:r>
      <w:r>
        <w:rPr>
          <w:color w:val="000000"/>
          <w:sz w:val="20"/>
          <w:szCs w:val="20"/>
        </w:rPr>
        <w:t xml:space="preserve"> </w:t>
      </w:r>
    </w:p>
    <w:p w14:paraId="1A63F6FA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a sustentação oral  proferida pelo apelante, a </w:t>
      </w:r>
      <w:proofErr w:type="spellStart"/>
      <w:r>
        <w:rPr>
          <w:color w:val="000000"/>
          <w:sz w:val="20"/>
          <w:szCs w:val="20"/>
        </w:rPr>
        <w:t>Desa.Nelia</w:t>
      </w:r>
      <w:proofErr w:type="spellEnd"/>
      <w:r>
        <w:rPr>
          <w:color w:val="000000"/>
          <w:sz w:val="20"/>
          <w:szCs w:val="20"/>
        </w:rPr>
        <w:t xml:space="preserve"> pediu vista dos autos em 25.08.2025.</w:t>
      </w:r>
    </w:p>
    <w:p w14:paraId="08068DD8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Prorrogação do pedido de vista da Exma. Sra. Desa. Nélia Caminha Jorge.</w:t>
      </w:r>
    </w:p>
    <w:p w14:paraId="7E7C53B5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</w:t>
      </w:r>
      <w:r>
        <w:rPr>
          <w:color w:val="000000"/>
          <w:sz w:val="20"/>
          <w:szCs w:val="20"/>
        </w:rPr>
        <w:t>: Prorrogação do Pedido de Vista - Nélia Caminha Jorge em 01/09/2025</w:t>
      </w:r>
    </w:p>
    <w:p w14:paraId="02A44875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</w:t>
      </w:r>
      <w:r>
        <w:rPr>
          <w:color w:val="000000"/>
          <w:sz w:val="20"/>
          <w:szCs w:val="20"/>
        </w:rPr>
        <w:t>: Processo suspenso pela Relatora em 08/09/2025.</w:t>
      </w:r>
    </w:p>
    <w:p w14:paraId="737C7429" w14:textId="70CD5A80" w:rsidR="00FF69B3" w:rsidRDefault="00B3666B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</w:t>
      </w:r>
      <w:r>
        <w:rPr>
          <w:color w:val="000000"/>
          <w:sz w:val="20"/>
          <w:szCs w:val="20"/>
        </w:rPr>
        <w:t xml:space="preserve"> para ampliação de </w:t>
      </w:r>
      <w:r w:rsidR="00163D3F">
        <w:rPr>
          <w:color w:val="000000"/>
          <w:sz w:val="20"/>
          <w:szCs w:val="20"/>
        </w:rPr>
        <w:t>quórum</w:t>
      </w:r>
      <w:r w:rsidR="00A77787">
        <w:rPr>
          <w:color w:val="000000"/>
          <w:sz w:val="20"/>
          <w:szCs w:val="20"/>
        </w:rPr>
        <w:t xml:space="preserve"> </w:t>
      </w:r>
      <w:proofErr w:type="spellStart"/>
      <w:r w:rsidR="00A77787">
        <w:rPr>
          <w:color w:val="000000"/>
          <w:sz w:val="20"/>
          <w:szCs w:val="20"/>
        </w:rPr>
        <w:t>em</w:t>
      </w:r>
      <w:proofErr w:type="spellEnd"/>
      <w:r w:rsidR="00A77787">
        <w:rPr>
          <w:color w:val="000000"/>
          <w:sz w:val="20"/>
          <w:szCs w:val="20"/>
        </w:rPr>
        <w:t xml:space="preserve"> 15.09.2025</w:t>
      </w:r>
      <w:r w:rsidR="00163D3F">
        <w:rPr>
          <w:color w:val="000000"/>
          <w:sz w:val="20"/>
          <w:szCs w:val="20"/>
        </w:rPr>
        <w:t>???</w:t>
      </w:r>
    </w:p>
    <w:p w14:paraId="088149ED" w14:textId="77777777" w:rsidR="00FF69B3" w:rsidRDefault="00FF69B3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668C4C" w14:textId="77777777" w:rsidR="00B969FE" w:rsidRDefault="00B969FE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305E91" w14:textId="77777777" w:rsidR="00B969FE" w:rsidRDefault="00B969FE" w:rsidP="00FF69B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96ABE0" w14:textId="63697A8C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spacing w:val="-5"/>
          <w:sz w:val="20"/>
        </w:rPr>
        <w:t xml:space="preserve"> </w:t>
      </w:r>
      <w:r w:rsidRPr="00DA64F4">
        <w:rPr>
          <w:b/>
          <w:color w:val="00000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14:paraId="1E4C8CD7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14:paraId="79C3CD1F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50"/>
      </w:tblGrid>
      <w:tr w:rsidR="00DA64F4" w14:paraId="6E1573A5" w14:textId="77777777" w:rsidTr="002D0F9D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7A1273B" w14:textId="6EEEF125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 w:rsidRPr="002E7309">
              <w:rPr>
                <w:b/>
                <w:spacing w:val="-5"/>
                <w:sz w:val="20"/>
                <w:highlight w:val="yellow"/>
              </w:rPr>
              <w:t>34    39</w:t>
            </w:r>
            <w:r w:rsidRPr="00DA64F4">
              <w:rPr>
                <w:b/>
                <w:color w:val="000000"/>
                <w:u w:val="single"/>
              </w:rPr>
              <w:t xml:space="preserve"> </w:t>
            </w:r>
            <w:r w:rsidRPr="000E3A5D">
              <w:rPr>
                <w:b/>
                <w:color w:val="000000"/>
                <w:sz w:val="20"/>
                <w:szCs w:val="20"/>
              </w:rPr>
              <w:t xml:space="preserve">  </w:t>
            </w:r>
            <w:r w:rsidRPr="00C9083D">
              <w:rPr>
                <w:b/>
                <w:color w:val="000000"/>
                <w:sz w:val="20"/>
                <w:szCs w:val="20"/>
                <w:highlight w:val="yellow"/>
              </w:rPr>
              <w:t xml:space="preserve">Apelação / Remessa Necessária </w:t>
            </w:r>
            <w:r w:rsidRPr="00C9083D">
              <w:rPr>
                <w:b/>
                <w:color w:val="000000"/>
                <w:sz w:val="18"/>
                <w:szCs w:val="18"/>
                <w:highlight w:val="yellow"/>
              </w:rPr>
              <w:t>0602949-02.2021.8.04.4600</w:t>
            </w:r>
          </w:p>
          <w:p w14:paraId="2C6ADDC6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CAB885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1"/>
              <w:rPr>
                <w:color w:val="000000"/>
                <w:sz w:val="20"/>
                <w:szCs w:val="20"/>
              </w:rPr>
            </w:pPr>
            <w:r w:rsidRPr="000E3A5D">
              <w:rPr>
                <w:b/>
                <w:color w:val="000000"/>
                <w:sz w:val="20"/>
                <w:szCs w:val="20"/>
              </w:rPr>
              <w:t xml:space="preserve">Relator  </w:t>
            </w:r>
            <w:r w:rsidRPr="000E3A5D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DA64F4" w14:paraId="2B386E2C" w14:textId="77777777" w:rsidTr="002D0F9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027D06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2283213A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E83F1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DA64F4" w14:paraId="672109D1" w14:textId="77777777" w:rsidTr="002D0F9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EE75B9D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7CB25067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14:paraId="5FC36C5D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DA64F4" w14:paraId="12BF42DC" w14:textId="77777777" w:rsidTr="002D0F9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82958D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21B04161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01C8E329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A64F4" w14:paraId="5657D211" w14:textId="77777777" w:rsidTr="002D0F9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E74B6C8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6E9504B9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65E326E3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A64F4" w14:paraId="71A37558" w14:textId="77777777" w:rsidTr="002D0F9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22BCD5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09B2E504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Espólio de Jair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Brelas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Marialva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2F086F52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  <w:tr w:rsidR="00DA64F4" w14:paraId="1E2D45EB" w14:textId="77777777" w:rsidTr="002D0F9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6D99663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046B14EE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Juízo de Direito da 2º Vara da Comarca de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1B0EB472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64F4" w14:paraId="049EAE16" w14:textId="77777777" w:rsidTr="002D0F9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E00D4E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14:paraId="336B475F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Iranduba/</w:t>
            </w:r>
            <w:proofErr w:type="spellStart"/>
            <w:r>
              <w:rPr>
                <w:color w:val="000000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359DDFC7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64F4" w14:paraId="06CC304B" w14:textId="77777777" w:rsidTr="002D0F9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6893ED5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6A3C5E19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28F2D46D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A64F4" w14:paraId="655907A3" w14:textId="77777777" w:rsidTr="002D0F9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6566CA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67254067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1B249446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DA64F4" w14:paraId="728FEA5A" w14:textId="77777777" w:rsidTr="002D0F9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386D9A0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14:paraId="075787B3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14:paraId="43FD96D3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A64F4" w14:paraId="4100F3CA" w14:textId="77777777" w:rsidTr="002D0F9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61E6666" w14:textId="77777777" w:rsidR="00DA64F4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274B1985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0E3A5D">
              <w:rPr>
                <w:color w:val="000000"/>
                <w:sz w:val="20"/>
                <w:szCs w:val="20"/>
              </w:rPr>
              <w:t xml:space="preserve">Espólio de Jair </w:t>
            </w:r>
            <w:proofErr w:type="spellStart"/>
            <w:r w:rsidRPr="000E3A5D">
              <w:rPr>
                <w:color w:val="000000"/>
                <w:sz w:val="20"/>
                <w:szCs w:val="20"/>
              </w:rPr>
              <w:t>Brelas</w:t>
            </w:r>
            <w:proofErr w:type="spellEnd"/>
            <w:r w:rsidRPr="000E3A5D">
              <w:rPr>
                <w:color w:val="000000"/>
                <w:sz w:val="20"/>
                <w:szCs w:val="20"/>
              </w:rPr>
              <w:t xml:space="preserve"> Marialva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14:paraId="071EBB37" w14:textId="77777777" w:rsidR="00DA64F4" w:rsidRPr="000E3A5D" w:rsidRDefault="00DA64F4" w:rsidP="002D0F9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0E3A5D"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</w:tbl>
    <w:p w14:paraId="19E4DA34" w14:textId="1B488BFE" w:rsidR="00DA64F4" w:rsidRDefault="00BF634E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DA64F4">
        <w:rPr>
          <w:b/>
          <w:color w:val="000000"/>
          <w:sz w:val="20"/>
          <w:szCs w:val="20"/>
        </w:rPr>
        <w:t>Presidente/Relator: Exmo. Sr. Des. Paulo Cesar Caminha e Lima</w:t>
      </w:r>
    </w:p>
    <w:p w14:paraId="7B93AE6A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14:paraId="6B971B2E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14:paraId="1EFAAB86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14:paraId="1192F83E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14:paraId="4E4A1DB7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62E25B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14:paraId="48926D9D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Pedido de vista feito pela  Desa. Graças  Figueiredo em  01.09.2025.</w:t>
      </w:r>
    </w:p>
    <w:p w14:paraId="3483EE7C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14:paraId="4460EBB4" w14:textId="0F2D1F20" w:rsidR="00DA64F4" w:rsidRDefault="00075D18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OBS:</w:t>
      </w:r>
      <w:r>
        <w:rPr>
          <w:b/>
          <w:color w:val="000000"/>
          <w:sz w:val="20"/>
          <w:szCs w:val="20"/>
        </w:rPr>
        <w:t xml:space="preserve"> </w:t>
      </w:r>
      <w:r w:rsidRPr="00B63699">
        <w:rPr>
          <w:bCs/>
          <w:color w:val="000000"/>
          <w:sz w:val="20"/>
          <w:szCs w:val="20"/>
        </w:rPr>
        <w:t xml:space="preserve">Em virtude da ampliação de </w:t>
      </w:r>
      <w:r w:rsidR="002D2601" w:rsidRPr="00B63699">
        <w:rPr>
          <w:bCs/>
          <w:color w:val="000000"/>
          <w:sz w:val="20"/>
          <w:szCs w:val="20"/>
        </w:rPr>
        <w:t>quórum, foi proferida nova sustentação oral</w:t>
      </w:r>
      <w:r w:rsidR="00B63699" w:rsidRPr="00B63699">
        <w:rPr>
          <w:bCs/>
          <w:color w:val="000000"/>
          <w:sz w:val="20"/>
          <w:szCs w:val="20"/>
        </w:rPr>
        <w:t xml:space="preserve"> pelo advogado do Apelante. Em seguida o </w:t>
      </w:r>
      <w:proofErr w:type="spellStart"/>
      <w:r w:rsidR="00B63699" w:rsidRPr="00B63699">
        <w:rPr>
          <w:bCs/>
          <w:color w:val="000000"/>
          <w:sz w:val="20"/>
          <w:szCs w:val="20"/>
        </w:rPr>
        <w:t>Des.Pascarelli</w:t>
      </w:r>
      <w:proofErr w:type="spellEnd"/>
      <w:r w:rsidR="00B63699" w:rsidRPr="00B63699">
        <w:rPr>
          <w:bCs/>
          <w:color w:val="000000"/>
          <w:sz w:val="20"/>
          <w:szCs w:val="20"/>
        </w:rPr>
        <w:t xml:space="preserve"> </w:t>
      </w:r>
      <w:r w:rsidR="00B63699" w:rsidRPr="00271773">
        <w:rPr>
          <w:bCs/>
          <w:color w:val="000000"/>
          <w:sz w:val="20"/>
          <w:szCs w:val="20"/>
          <w:u w:val="single"/>
        </w:rPr>
        <w:t>pediu vista</w:t>
      </w:r>
      <w:r w:rsidR="00B63699" w:rsidRPr="00B63699">
        <w:rPr>
          <w:bCs/>
          <w:color w:val="000000"/>
          <w:sz w:val="20"/>
          <w:szCs w:val="20"/>
        </w:rPr>
        <w:t xml:space="preserve"> dos autos</w:t>
      </w:r>
      <w:r w:rsidR="00062097">
        <w:rPr>
          <w:bCs/>
          <w:color w:val="000000"/>
          <w:sz w:val="20"/>
          <w:szCs w:val="20"/>
        </w:rPr>
        <w:t xml:space="preserve"> em 15. 09.2025.</w:t>
      </w:r>
    </w:p>
    <w:p w14:paraId="553F3E5E" w14:textId="77777777" w:rsidR="00DA64F4" w:rsidRDefault="00DA64F4" w:rsidP="00DA64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F5A1BA" w14:textId="39130909" w:rsidR="0071134D" w:rsidRDefault="0071134D" w:rsidP="0071134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Manaus, </w:t>
      </w:r>
      <w:r>
        <w:rPr>
          <w:b/>
          <w:color w:val="000000"/>
          <w:sz w:val="20"/>
          <w:szCs w:val="20"/>
        </w:rPr>
        <w:t>22</w:t>
      </w:r>
      <w:r>
        <w:rPr>
          <w:b/>
          <w:color w:val="000000"/>
          <w:sz w:val="20"/>
          <w:szCs w:val="20"/>
        </w:rPr>
        <w:t xml:space="preserve"> de setembro de 2025</w:t>
      </w:r>
    </w:p>
    <w:p w14:paraId="6B4A616A" w14:textId="77777777" w:rsidR="0071134D" w:rsidRDefault="0071134D" w:rsidP="0071134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14:paraId="1F8821A9" w14:textId="77777777" w:rsidR="0071134D" w:rsidRDefault="0071134D" w:rsidP="0071134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Secretária Mat. 14281</w:t>
      </w:r>
    </w:p>
    <w:p w14:paraId="44801780" w14:textId="77777777" w:rsidR="0071134D" w:rsidRDefault="0071134D" w:rsidP="007113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14:paraId="011271CE" w14:textId="77777777" w:rsidR="0071134D" w:rsidRDefault="0071134D" w:rsidP="0071134D">
      <w:pPr>
        <w:pStyle w:val="Normal1"/>
      </w:pPr>
    </w:p>
    <w:p w14:paraId="757EF1E6" w14:textId="76487E27" w:rsidR="009C6322" w:rsidRDefault="009C6322" w:rsidP="00DA64F4">
      <w:pPr>
        <w:pStyle w:val="Corpodetexto"/>
        <w:spacing w:before="1"/>
      </w:pPr>
    </w:p>
    <w:sectPr w:rsidR="009C6322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F466" w14:textId="77777777" w:rsidR="00591E1E" w:rsidRDefault="00591E1E">
      <w:r>
        <w:separator/>
      </w:r>
    </w:p>
  </w:endnote>
  <w:endnote w:type="continuationSeparator" w:id="0">
    <w:p w14:paraId="357A9EC6" w14:textId="77777777" w:rsidR="00591E1E" w:rsidRDefault="0059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404D" w14:textId="77777777" w:rsidR="00591E1E" w:rsidRDefault="00591E1E">
      <w:r>
        <w:separator/>
      </w:r>
    </w:p>
  </w:footnote>
  <w:footnote w:type="continuationSeparator" w:id="0">
    <w:p w14:paraId="4B61F1F6" w14:textId="77777777" w:rsidR="00591E1E" w:rsidRDefault="0059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CE18" w14:textId="77777777" w:rsidR="009C6322" w:rsidRDefault="00591E1E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111F0DC8" wp14:editId="6F605D7D">
              <wp:simplePos x="0" y="0"/>
              <wp:positionH relativeFrom="page">
                <wp:posOffset>6654800</wp:posOffset>
              </wp:positionH>
              <wp:positionV relativeFrom="page">
                <wp:posOffset>256886</wp:posOffset>
              </wp:positionV>
              <wp:extent cx="19240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F6837" w14:textId="77777777" w:rsidR="009C6322" w:rsidRDefault="00591E1E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F0DC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4pt;margin-top:20.25pt;width:15.15pt;height:13.2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6mkwEAABoDAAAOAAAAZHJzL2Uyb0RvYy54bWysUsGO0zAQvSPxD5bv1Gm1FI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ZudVO9lsJwabl+s74pfqvr5YiUPlvwIieN&#10;RF5XIaCP95TyeF2fW2YuT+MzkTTtJm7J6Q7aE2sYeY2NpF8HjVaK4Utgn/LOzwmek905wTR8hPIy&#10;spQA7w8JXF8mX3HnybyAQmh+LHnDf55L1/VJb38DAAD//wMAUEsDBBQABgAIAAAAIQCX/qA+4AAA&#10;AAsBAAAPAAAAZHJzL2Rvd25yZXYueG1sTI8xT8MwFIR3pP4H6yGxUZtSQhriVFUFExIiDQOjE78m&#10;VuPnNHbb8O9xJxhPd7r7Ll9PtmdnHL1xJOFhLoAhNU4baiV8VW/3KTAfFGnVO0IJP+hhXcxucpVp&#10;d6ESz7vQslhCPlMSuhCGjHPfdGiVn7sBKXp7N1oVohxbrkd1ieW25wshEm6VobjQqQG3HTaH3clK&#10;2HxT+WqOH/VnuS9NVa0EvScHKe9up80LsIBT+AvDFT+iQxGZanci7VkftVim8UyQsBRPwK4J8Zw+&#10;AqslJMkKeJHz/x+KXwAAAP//AwBQSwECLQAUAAYACAAAACEAtoM4kv4AAADhAQAAEwAAAAAAAAAA&#10;AAAAAAAAAAAAW0NvbnRlbnRfVHlwZXNdLnhtbFBLAQItABQABgAIAAAAIQA4/SH/1gAAAJQBAAAL&#10;AAAAAAAAAAAAAAAAAC8BAABfcmVscy8ucmVsc1BLAQItABQABgAIAAAAIQASrx6mkwEAABoDAAAO&#10;AAAAAAAAAAAAAAAAAC4CAABkcnMvZTJvRG9jLnhtbFBLAQItABQABgAIAAAAIQCX/qA+4AAAAAsB&#10;AAAPAAAAAAAAAAAAAAAAAO0DAABkcnMvZG93bnJldi54bWxQSwUGAAAAAAQABADzAAAA+gQAAAAA&#10;" filled="f" stroked="f">
              <v:textbox inset="0,0,0,0">
                <w:txbxContent>
                  <w:p w14:paraId="5EEF6837" w14:textId="77777777" w:rsidR="009C6322" w:rsidRDefault="00591E1E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 w16cid:durableId="56999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22"/>
    <w:rsid w:val="00013BEF"/>
    <w:rsid w:val="00060AD1"/>
    <w:rsid w:val="00062097"/>
    <w:rsid w:val="00064C51"/>
    <w:rsid w:val="000655DD"/>
    <w:rsid w:val="00075D18"/>
    <w:rsid w:val="00082D00"/>
    <w:rsid w:val="000A2FA5"/>
    <w:rsid w:val="000B55FC"/>
    <w:rsid w:val="000C5EFB"/>
    <w:rsid w:val="000D0E5F"/>
    <w:rsid w:val="000E798D"/>
    <w:rsid w:val="000F432B"/>
    <w:rsid w:val="000F5728"/>
    <w:rsid w:val="00107D46"/>
    <w:rsid w:val="00110E3E"/>
    <w:rsid w:val="00163D3F"/>
    <w:rsid w:val="00170C26"/>
    <w:rsid w:val="00171E99"/>
    <w:rsid w:val="001877CC"/>
    <w:rsid w:val="001F6D92"/>
    <w:rsid w:val="00225AB5"/>
    <w:rsid w:val="00235B7E"/>
    <w:rsid w:val="00244374"/>
    <w:rsid w:val="00244A90"/>
    <w:rsid w:val="00267713"/>
    <w:rsid w:val="00271773"/>
    <w:rsid w:val="00287155"/>
    <w:rsid w:val="00293720"/>
    <w:rsid w:val="002B73DE"/>
    <w:rsid w:val="002C42B1"/>
    <w:rsid w:val="002D2601"/>
    <w:rsid w:val="002E7309"/>
    <w:rsid w:val="002F21E1"/>
    <w:rsid w:val="003128B5"/>
    <w:rsid w:val="003202A1"/>
    <w:rsid w:val="0032326D"/>
    <w:rsid w:val="00342DE6"/>
    <w:rsid w:val="003506C3"/>
    <w:rsid w:val="0035699F"/>
    <w:rsid w:val="00361AB9"/>
    <w:rsid w:val="003667FB"/>
    <w:rsid w:val="00377AA4"/>
    <w:rsid w:val="003D15DF"/>
    <w:rsid w:val="004230B8"/>
    <w:rsid w:val="00427CC2"/>
    <w:rsid w:val="00467147"/>
    <w:rsid w:val="0048338A"/>
    <w:rsid w:val="004A45E0"/>
    <w:rsid w:val="004B0101"/>
    <w:rsid w:val="004C23D7"/>
    <w:rsid w:val="004C6516"/>
    <w:rsid w:val="005016B0"/>
    <w:rsid w:val="005132DE"/>
    <w:rsid w:val="005225BD"/>
    <w:rsid w:val="00580494"/>
    <w:rsid w:val="00580EF5"/>
    <w:rsid w:val="00583BCB"/>
    <w:rsid w:val="00590FB9"/>
    <w:rsid w:val="00591E1E"/>
    <w:rsid w:val="005C0A79"/>
    <w:rsid w:val="005E123E"/>
    <w:rsid w:val="005F3BE6"/>
    <w:rsid w:val="00611E04"/>
    <w:rsid w:val="0062150B"/>
    <w:rsid w:val="006266DC"/>
    <w:rsid w:val="006308CE"/>
    <w:rsid w:val="00634B56"/>
    <w:rsid w:val="00635679"/>
    <w:rsid w:val="00661069"/>
    <w:rsid w:val="006B4ECA"/>
    <w:rsid w:val="006C3A9A"/>
    <w:rsid w:val="006F7209"/>
    <w:rsid w:val="0071134D"/>
    <w:rsid w:val="00715869"/>
    <w:rsid w:val="00730A3F"/>
    <w:rsid w:val="00730FD9"/>
    <w:rsid w:val="007369AC"/>
    <w:rsid w:val="00754BFA"/>
    <w:rsid w:val="00754E18"/>
    <w:rsid w:val="007F4732"/>
    <w:rsid w:val="007F6E85"/>
    <w:rsid w:val="008224FC"/>
    <w:rsid w:val="008402AC"/>
    <w:rsid w:val="00843D1C"/>
    <w:rsid w:val="00851F75"/>
    <w:rsid w:val="0085215F"/>
    <w:rsid w:val="008C26AB"/>
    <w:rsid w:val="008E055B"/>
    <w:rsid w:val="008E15AE"/>
    <w:rsid w:val="00973779"/>
    <w:rsid w:val="00992630"/>
    <w:rsid w:val="009B2479"/>
    <w:rsid w:val="009C6322"/>
    <w:rsid w:val="009E3AE7"/>
    <w:rsid w:val="009E59CF"/>
    <w:rsid w:val="00A012BE"/>
    <w:rsid w:val="00A04371"/>
    <w:rsid w:val="00A230AA"/>
    <w:rsid w:val="00A37562"/>
    <w:rsid w:val="00A4756C"/>
    <w:rsid w:val="00A53640"/>
    <w:rsid w:val="00A77787"/>
    <w:rsid w:val="00AC3200"/>
    <w:rsid w:val="00AE6952"/>
    <w:rsid w:val="00B02FAE"/>
    <w:rsid w:val="00B3666B"/>
    <w:rsid w:val="00B4235C"/>
    <w:rsid w:val="00B47AB5"/>
    <w:rsid w:val="00B51108"/>
    <w:rsid w:val="00B623E8"/>
    <w:rsid w:val="00B63699"/>
    <w:rsid w:val="00B656B7"/>
    <w:rsid w:val="00B969FE"/>
    <w:rsid w:val="00BA083D"/>
    <w:rsid w:val="00BB6235"/>
    <w:rsid w:val="00BE6B83"/>
    <w:rsid w:val="00BF634E"/>
    <w:rsid w:val="00C12E33"/>
    <w:rsid w:val="00C13F52"/>
    <w:rsid w:val="00C63D1F"/>
    <w:rsid w:val="00C75E77"/>
    <w:rsid w:val="00C9083D"/>
    <w:rsid w:val="00C928BF"/>
    <w:rsid w:val="00CB6EA8"/>
    <w:rsid w:val="00CC12CF"/>
    <w:rsid w:val="00CC2D66"/>
    <w:rsid w:val="00CC4589"/>
    <w:rsid w:val="00CD692E"/>
    <w:rsid w:val="00D022A7"/>
    <w:rsid w:val="00D03760"/>
    <w:rsid w:val="00D043EF"/>
    <w:rsid w:val="00DA23FC"/>
    <w:rsid w:val="00DA64F4"/>
    <w:rsid w:val="00DA6EB2"/>
    <w:rsid w:val="00DD4512"/>
    <w:rsid w:val="00DE31EA"/>
    <w:rsid w:val="00DF155B"/>
    <w:rsid w:val="00E20169"/>
    <w:rsid w:val="00E478A1"/>
    <w:rsid w:val="00E551CB"/>
    <w:rsid w:val="00E61ACE"/>
    <w:rsid w:val="00E722B2"/>
    <w:rsid w:val="00E9359F"/>
    <w:rsid w:val="00E950FA"/>
    <w:rsid w:val="00EA3956"/>
    <w:rsid w:val="00EB356D"/>
    <w:rsid w:val="00EC1111"/>
    <w:rsid w:val="00EC15E6"/>
    <w:rsid w:val="00EC1EA9"/>
    <w:rsid w:val="00F02354"/>
    <w:rsid w:val="00F05752"/>
    <w:rsid w:val="00F140ED"/>
    <w:rsid w:val="00F32305"/>
    <w:rsid w:val="00F3459D"/>
    <w:rsid w:val="00F473E2"/>
    <w:rsid w:val="00F64D60"/>
    <w:rsid w:val="00FC4A24"/>
    <w:rsid w:val="00FC6042"/>
    <w:rsid w:val="00FC7399"/>
    <w:rsid w:val="00FD18B9"/>
    <w:rsid w:val="00FD7DF0"/>
    <w:rsid w:val="00FE202B"/>
    <w:rsid w:val="00FE7B02"/>
    <w:rsid w:val="00FF5C4F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E519"/>
  <w15:docId w15:val="{7CE21D11-6770-4C9C-AD9C-A4CB7EBC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qFormat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ormal1">
    <w:name w:val="Normal1"/>
    <w:rsid w:val="0032326D"/>
    <w:pPr>
      <w:autoSpaceDE/>
      <w:autoSpaceDN/>
    </w:pPr>
    <w:rPr>
      <w:rFonts w:ascii="Arial" w:eastAsia="Arial" w:hAnsi="Arial" w:cs="Arial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4984</Words>
  <Characters>26915</Characters>
  <Application>Microsoft Office Word</Application>
  <DocSecurity>0</DocSecurity>
  <Lines>224</Lines>
  <Paragraphs>63</Paragraphs>
  <ScaleCrop>false</ScaleCrop>
  <Company/>
  <LinksUpToDate>false</LinksUpToDate>
  <CharactersWithSpaces>31836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Marianna Peixoto</cp:lastModifiedBy>
  <cp:revision>167</cp:revision>
  <dcterms:created xsi:type="dcterms:W3CDTF">2025-09-18T00:24:00Z</dcterms:created>
  <dcterms:modified xsi:type="dcterms:W3CDTF">2025-09-18T03:55:00Z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2025-09-18T00:00:00Z</vt:filetime>
  </property>
  <property fmtid="{D5CDD505-2E9C-101B-9397-08002B2CF9AE}" pid="5" name="Producer">
    <vt:lpwstr>iText 2.1.0 (by lowagie.com)</vt:lpwstr>
  </property>
</Properties>
</file>