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EXCELENTÍSSIMO(A) SENHOR(A) DESEMBARGADOR(A) PRESIDENTE DO EGRÉGIO TRIBUNAL DE JUSTIÇA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________________________________________________________________________</w:t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TERMO DE DESISTÊNCIA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5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495"/>
        <w:gridCol w:w="3564"/>
        <w:tblGridChange w:id="0">
          <w:tblGrid>
            <w:gridCol w:w="5495"/>
            <w:gridCol w:w="3564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DADOS DO CANDIDATO(A)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0C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NOME COMPLETO: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RG: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DATA DE NASCIMENTO: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SEXO: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ENDEREÇO: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TELEFONE: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spacing w:line="48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48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ab/>
        <w:t xml:space="preserve">O(a) candidato(a) acima identificado(a), aprovado(a) em Concurso Público realizado pelo Tribunal de Justiça do Estado do Amazonas, regido pelo Edital nº 00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24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com resultado final disponibilizado no Diário de Justiça Eletrônico (DJE)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09/02/2026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página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24,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homologado em Sessão Ordinária do E. Tribunal Pleno, realizada no dia 24/02/2026,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para o cargo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Juiz de Direito Substituto do Estado do Amazonas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classificado(a) em ___ lugar das vagas reservadas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: (  ) ampla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concorrência (   )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pessoas com deficiência (   ) candidatos negros,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vem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DECLARAR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por este termo que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DESISTE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DEFINITIVAMENTE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da vaga para o cargo indicado,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REQUERENDO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ainda que seja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tornado sem efeito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Ato Administrativo de nomeação que venha a ser publicado.</w:t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N.Termos,</w:t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P. Deferimento.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Manaus, _________ de __________________ 20_____.</w:t>
      </w:r>
    </w:p>
    <w:p w:rsidR="00000000" w:rsidDel="00000000" w:rsidP="00000000" w:rsidRDefault="00000000" w:rsidRPr="00000000" w14:paraId="00000022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4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27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Assinatura do Candidato(a)</w:t>
      </w:r>
    </w:p>
    <w:p w:rsidR="00000000" w:rsidDel="00000000" w:rsidP="00000000" w:rsidRDefault="00000000" w:rsidRPr="00000000" w14:paraId="00000028">
      <w:pPr>
        <w:tabs>
          <w:tab w:val="left" w:leader="none" w:pos="3440"/>
        </w:tabs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                              </w:t>
      </w:r>
    </w:p>
    <w:sectPr>
      <w:pgSz w:h="15840" w:w="12240" w:orient="portrait"/>
      <w:pgMar w:bottom="568" w:top="851" w:left="1701" w:right="16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normal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Fonteparág.padrão1">
    <w:name w:val="Fonte parág. padrão1"/>
    <w:next w:val="Fonteparág.padrão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Capítulo">
    <w:name w:val="Capítulo"/>
    <w:basedOn w:val="Normal"/>
    <w:next w:val="Corpodetexto"/>
    <w:autoRedefine w:val="0"/>
    <w:hidden w:val="0"/>
    <w:qFormat w:val="0"/>
    <w:pPr>
      <w:keepNext w:val="1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Tahoma" w:eastAsia="MS Mincho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Lista">
    <w:name w:val="Lista"/>
    <w:basedOn w:val="Corpodetexto"/>
    <w:next w:val="Lista"/>
    <w:autoRedefine w:val="0"/>
    <w:hidden w:val="0"/>
    <w:qFormat w:val="0"/>
    <w:pPr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Legenda1">
    <w:name w:val="Legenda1"/>
    <w:basedOn w:val="Normal"/>
    <w:next w:val="Legenda1"/>
    <w:autoRedefine w:val="0"/>
    <w:hidden w:val="0"/>
    <w:qFormat w:val="0"/>
    <w:pPr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W8CCQik+tIdG1WevGwsbu2eROg==">CgMxLjA4AHIhMUxpRmtHNDdWdWZqdlRHSUJwTXFscmp0bEF2N3lqNnA4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2014-12-04T13:46:00Z</dcterms:created>
  <dc:creator>pessoal</dc:creator>
</cp:coreProperties>
</file>