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9761E" w14:textId="77777777"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716AD942" w:rsidR="00870DE0" w:rsidRDefault="0076719C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2E092E">
        <w:rPr>
          <w:b/>
          <w:u w:val="single"/>
        </w:rPr>
        <w:t>OUTUBRO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686997C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35F0DA14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73EB05DB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1A4CA58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09773FBB" w14:textId="7D9558E8" w:rsidR="00973984" w:rsidRDefault="00973984">
      <w:pPr>
        <w:ind w:left="0" w:hanging="2"/>
        <w:jc w:val="center"/>
        <w:rPr>
          <w:u w:val="single"/>
        </w:rPr>
      </w:pPr>
      <w:r>
        <w:rPr>
          <w:b/>
          <w:u w:val="single"/>
        </w:rPr>
        <w:t>NÃO HOUVE</w:t>
      </w:r>
    </w:p>
    <w:p w14:paraId="349194A1" w14:textId="77777777" w:rsidR="00870DE0" w:rsidRDefault="00870DE0">
      <w:pPr>
        <w:ind w:left="0" w:hanging="2"/>
        <w:jc w:val="center"/>
        <w:rPr>
          <w:u w:val="single"/>
        </w:rPr>
      </w:pPr>
    </w:p>
    <w:p w14:paraId="2D0D4618" w14:textId="77777777" w:rsidR="0076719C" w:rsidRDefault="0076719C">
      <w:pPr>
        <w:ind w:left="0" w:hanging="2"/>
        <w:jc w:val="center"/>
        <w:rPr>
          <w:u w:val="single"/>
        </w:rPr>
      </w:pPr>
    </w:p>
    <w:p w14:paraId="7146E25A" w14:textId="57469B12" w:rsidR="0076719C" w:rsidRDefault="0076719C" w:rsidP="006066E0">
      <w:pPr>
        <w:ind w:left="0" w:hanging="2"/>
        <w:rPr>
          <w:u w:val="single"/>
        </w:rPr>
      </w:pPr>
    </w:p>
    <w:p w14:paraId="5C8C3114" w14:textId="77777777" w:rsidR="0076719C" w:rsidRDefault="0076719C" w:rsidP="0076719C">
      <w:pPr>
        <w:ind w:left="0" w:hanging="2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DE0"/>
    <w:rsid w:val="00101888"/>
    <w:rsid w:val="002E092E"/>
    <w:rsid w:val="003D07B4"/>
    <w:rsid w:val="00556F60"/>
    <w:rsid w:val="0059734C"/>
    <w:rsid w:val="006053B8"/>
    <w:rsid w:val="006066E0"/>
    <w:rsid w:val="00673458"/>
    <w:rsid w:val="0076719C"/>
    <w:rsid w:val="00816F78"/>
    <w:rsid w:val="00870DE0"/>
    <w:rsid w:val="00973984"/>
    <w:rsid w:val="009B5FBC"/>
    <w:rsid w:val="00A418D8"/>
    <w:rsid w:val="00A56592"/>
    <w:rsid w:val="00BE09B5"/>
    <w:rsid w:val="00DA6056"/>
    <w:rsid w:val="00E05766"/>
    <w:rsid w:val="00F40EC9"/>
    <w:rsid w:val="00FE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Heleny Cristina Muneymne Telles de Souza</cp:lastModifiedBy>
  <cp:revision>3</cp:revision>
  <dcterms:created xsi:type="dcterms:W3CDTF">2023-10-03T19:27:00Z</dcterms:created>
  <dcterms:modified xsi:type="dcterms:W3CDTF">2023-11-11T01:15:00Z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