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BC5B" w14:textId="25635166" w:rsidR="00DB7590" w:rsidRPr="00307FEB" w:rsidRDefault="00307FEB" w:rsidP="00307FEB">
      <w:pPr>
        <w:spacing w:after="0"/>
        <w:ind w:left="-432"/>
        <w:jc w:val="center"/>
        <w:rPr>
          <w:b/>
          <w:bCs/>
          <w:sz w:val="32"/>
          <w:szCs w:val="32"/>
        </w:rPr>
      </w:pPr>
      <w:r w:rsidRPr="00307FEB">
        <w:rPr>
          <w:b/>
          <w:bCs/>
          <w:sz w:val="32"/>
          <w:szCs w:val="32"/>
        </w:rPr>
        <w:t>Calendário das Sessões da 4ª Turma Recursal 2025</w:t>
      </w:r>
    </w:p>
    <w:tbl>
      <w:tblPr>
        <w:tblStyle w:val="TableGrid"/>
        <w:tblW w:w="13879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1980"/>
        <w:gridCol w:w="70"/>
        <w:gridCol w:w="207"/>
        <w:gridCol w:w="164"/>
        <w:gridCol w:w="1080"/>
        <w:gridCol w:w="165"/>
        <w:gridCol w:w="208"/>
        <w:gridCol w:w="87"/>
        <w:gridCol w:w="1980"/>
        <w:gridCol w:w="1978"/>
        <w:gridCol w:w="1980"/>
        <w:gridCol w:w="1982"/>
        <w:gridCol w:w="1998"/>
      </w:tblGrid>
      <w:tr w:rsidR="00DB7590" w14:paraId="4AA31FEC" w14:textId="77777777" w:rsidTr="00E509F4">
        <w:trPr>
          <w:trHeight w:val="380"/>
        </w:trPr>
        <w:tc>
          <w:tcPr>
            <w:tcW w:w="1980" w:type="dxa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A25C41A" w14:textId="77777777" w:rsidR="00DB7590" w:rsidRDefault="00DB7590" w:rsidP="00E509F4">
            <w:pPr>
              <w:ind w:left="22"/>
            </w:pPr>
            <w:hyperlink r:id="rId4">
              <w:r>
                <w:rPr>
                  <w:rFonts w:ascii="Arial" w:eastAsia="Arial" w:hAnsi="Arial" w:cs="Arial"/>
                  <w:color w:val="345393"/>
                  <w:sz w:val="16"/>
                </w:rPr>
                <w:t xml:space="preserve">◄ </w:t>
              </w:r>
            </w:hyperlink>
            <w:hyperlink r:id="rId5">
              <w:r>
                <w:rPr>
                  <w:rFonts w:ascii="Arial" w:eastAsia="Arial" w:hAnsi="Arial" w:cs="Arial"/>
                  <w:color w:val="345393"/>
                  <w:sz w:val="16"/>
                </w:rPr>
                <w:t>Dez</w:t>
              </w:r>
            </w:hyperlink>
            <w:hyperlink r:id="rId6">
              <w:r>
                <w:rPr>
                  <w:rFonts w:ascii="Arial" w:eastAsia="Arial" w:hAnsi="Arial" w:cs="Arial"/>
                  <w:color w:val="345393"/>
                  <w:sz w:val="16"/>
                </w:rPr>
                <w:t xml:space="preserve"> </w:t>
              </w:r>
            </w:hyperlink>
            <w:hyperlink r:id="rId7">
              <w:r>
                <w:rPr>
                  <w:rFonts w:ascii="Arial" w:eastAsia="Arial" w:hAnsi="Arial" w:cs="Arial"/>
                  <w:color w:val="345393"/>
                  <w:sz w:val="16"/>
                </w:rPr>
                <w:t>2024</w:t>
              </w:r>
            </w:hyperlink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960" w:type="dxa"/>
            <w:gridSpan w:val="8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5E0F981" w14:textId="77777777" w:rsidR="00DB7590" w:rsidRDefault="00DB7590" w:rsidP="00E509F4"/>
        </w:tc>
        <w:tc>
          <w:tcPr>
            <w:tcW w:w="3958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2D09E75" w14:textId="77777777" w:rsidR="00DB7590" w:rsidRDefault="00DB7590" w:rsidP="00E509F4">
            <w:pPr>
              <w:ind w:left="12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Janeiro 2025 </w:t>
            </w:r>
          </w:p>
        </w:tc>
        <w:tc>
          <w:tcPr>
            <w:tcW w:w="1982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85BCB1E" w14:textId="77777777" w:rsidR="00DB7590" w:rsidRDefault="00DB7590" w:rsidP="00E509F4"/>
        </w:tc>
        <w:tc>
          <w:tcPr>
            <w:tcW w:w="1998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448C04DB" w14:textId="77777777" w:rsidR="00DB7590" w:rsidRDefault="00DB7590" w:rsidP="00E509F4">
            <w:pPr>
              <w:ind w:right="42"/>
              <w:jc w:val="right"/>
            </w:pPr>
            <w:proofErr w:type="spellStart"/>
            <w:r>
              <w:rPr>
                <w:rFonts w:ascii="Arial" w:eastAsia="Arial" w:hAnsi="Arial" w:cs="Arial"/>
                <w:color w:val="345393"/>
                <w:sz w:val="16"/>
              </w:rPr>
              <w:t>Fev</w:t>
            </w:r>
            <w:proofErr w:type="spell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2025 ► </w:t>
            </w:r>
          </w:p>
        </w:tc>
      </w:tr>
      <w:tr w:rsidR="00DB7590" w14:paraId="76BE3C60" w14:textId="77777777" w:rsidTr="00E509F4">
        <w:trPr>
          <w:trHeight w:val="290"/>
        </w:trPr>
        <w:tc>
          <w:tcPr>
            <w:tcW w:w="1980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6F0C7CD2" w14:textId="77777777" w:rsidR="00DB7590" w:rsidRDefault="00DB7590" w:rsidP="00E509F4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980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4D1D6732" w14:textId="77777777" w:rsidR="00DB7590" w:rsidRDefault="00DB7590" w:rsidP="00E509F4">
            <w:pPr>
              <w:ind w:right="1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7C0CBA02" w14:textId="77777777" w:rsidR="00DB7590" w:rsidRDefault="00DB7590" w:rsidP="00E509F4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7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0F48DE8F" w14:textId="77777777" w:rsidR="00DB7590" w:rsidRDefault="00DB7590" w:rsidP="00E509F4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798EC2ED" w14:textId="77777777" w:rsidR="00DB7590" w:rsidRDefault="00DB7590" w:rsidP="00E509F4">
            <w:pPr>
              <w:ind w:right="14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74D8FA07" w14:textId="77777777" w:rsidR="00DB7590" w:rsidRDefault="00DB7590" w:rsidP="00E509F4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199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25478B"/>
            </w:tcBorders>
            <w:shd w:val="clear" w:color="auto" w:fill="25478B"/>
          </w:tcPr>
          <w:p w14:paraId="42FCC92B" w14:textId="77777777" w:rsidR="00DB7590" w:rsidRDefault="00DB7590" w:rsidP="00E509F4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DB7590" w14:paraId="06141D42" w14:textId="77777777" w:rsidTr="00E509F4">
        <w:trPr>
          <w:trHeight w:val="1290"/>
        </w:trPr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1F333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FBFCF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24C76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6A01B5D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1 </w:t>
            </w:r>
          </w:p>
          <w:p w14:paraId="5EAAF97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ANO NOVO </w:t>
            </w:r>
          </w:p>
          <w:p w14:paraId="6032033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79B1D713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694F767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0BE3FBDE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4423822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199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3B704AF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DF7CA2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</w:tr>
      <w:tr w:rsidR="00DB7590" w14:paraId="7037014B" w14:textId="77777777" w:rsidTr="00E509F4">
        <w:trPr>
          <w:trHeight w:val="1300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CB3189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DC3016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0D193D7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C56989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12823A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3BECBF3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0470A35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7037B5F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44DCC9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57AF2F8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76BFF482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D141996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47265ACC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25760CA4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CCFC2D3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0971EAED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9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724E4A8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08D30D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0397C39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</w:tr>
      <w:tr w:rsidR="00DB7590" w14:paraId="34C1CC34" w14:textId="77777777" w:rsidTr="00E509F4">
        <w:trPr>
          <w:trHeight w:val="1302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0939961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140470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19F19A6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64BC55F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83B3BE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0375506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69955B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379CAA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725F866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55B54B8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71E856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58EFBB3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7FED48A6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D090031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6D592340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0FAA4B15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30F2FC9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199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8A8EC9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38A1E8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</w:tr>
      <w:tr w:rsidR="00DB7590" w14:paraId="7000771E" w14:textId="77777777" w:rsidTr="00E509F4">
        <w:trPr>
          <w:trHeight w:val="1318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09C3B25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39DB07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38683B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A76F05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EE5D8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686881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21FACD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37008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D1B68D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F9233B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D68FA7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051DEE5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FE0E03D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077754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6798C09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FFE09C9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9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CA600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1D2B7B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BDE08B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B7590" w14:paraId="527B63E6" w14:textId="77777777" w:rsidTr="00E509F4">
        <w:trPr>
          <w:trHeight w:val="282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E6ADA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8A11EA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7822134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4B965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4D35CF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A1ABD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44A67F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8266BD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6AC207F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679F0C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64D7350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9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4DA9E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DB7590" w14:paraId="1771B351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2B440C0" w14:textId="77777777" w:rsidR="00DB7590" w:rsidRDefault="00DB7590" w:rsidP="00E509F4"/>
        </w:tc>
        <w:tc>
          <w:tcPr>
            <w:tcW w:w="441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824E98E" w14:textId="77777777" w:rsidR="00DB7590" w:rsidRDefault="00DB7590" w:rsidP="00E509F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B20C453" w14:textId="77777777" w:rsidR="00DB7590" w:rsidRDefault="00DB7590" w:rsidP="00E509F4">
            <w:pPr>
              <w:jc w:val="both"/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31898E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1AE3CA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45A3DC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5016E2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2EB02F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CDCA34D" w14:textId="77777777" w:rsidR="00DB7590" w:rsidRDefault="00DB7590" w:rsidP="00E509F4"/>
        </w:tc>
      </w:tr>
      <w:tr w:rsidR="00DB7590" w14:paraId="3CB9C776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FF8E4F1" w14:textId="77777777" w:rsidR="00DB7590" w:rsidRDefault="00DB7590" w:rsidP="00E509F4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A73EC70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C4233F8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2D07C2C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3387DF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945991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E0DF25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816402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8A71411" w14:textId="77777777" w:rsidR="00DB7590" w:rsidRDefault="00DB7590" w:rsidP="00E509F4"/>
        </w:tc>
      </w:tr>
      <w:tr w:rsidR="00DB7590" w14:paraId="6BA5F6C8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E25DA4D" w14:textId="77777777" w:rsidR="00DB7590" w:rsidRDefault="00DB7590" w:rsidP="00E509F4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D348D0B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413CD5D" w14:textId="77777777" w:rsidR="00DB7590" w:rsidRDefault="00DB7590" w:rsidP="00E509F4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6BA57FB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5CE00F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B06DF5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1B2D28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442D79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3547F56" w14:textId="77777777" w:rsidR="00DB7590" w:rsidRDefault="00DB7590" w:rsidP="00E509F4"/>
        </w:tc>
      </w:tr>
      <w:tr w:rsidR="00DB7590" w14:paraId="55CF3799" w14:textId="77777777" w:rsidTr="00E509F4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F9501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F83534E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1C1FD152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0BAE058B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2E17554D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030407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25F8B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C4268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06E7E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FB611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C940FF" w14:textId="77777777" w:rsidR="00DB7590" w:rsidRDefault="00DB7590" w:rsidP="00E509F4"/>
        </w:tc>
      </w:tr>
    </w:tbl>
    <w:p w14:paraId="0994D4EF" w14:textId="77777777" w:rsidR="00DB7590" w:rsidRDefault="00DB7590" w:rsidP="00DB7590">
      <w:pPr>
        <w:spacing w:after="0"/>
        <w:ind w:right="11017"/>
        <w:jc w:val="right"/>
      </w:pPr>
      <w:r>
        <w:t xml:space="preserve"> </w:t>
      </w:r>
    </w:p>
    <w:tbl>
      <w:tblPr>
        <w:tblStyle w:val="TableGrid"/>
        <w:tblW w:w="13860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1979"/>
        <w:gridCol w:w="70"/>
        <w:gridCol w:w="207"/>
        <w:gridCol w:w="164"/>
        <w:gridCol w:w="1080"/>
        <w:gridCol w:w="165"/>
        <w:gridCol w:w="208"/>
        <w:gridCol w:w="85"/>
        <w:gridCol w:w="820"/>
        <w:gridCol w:w="1160"/>
        <w:gridCol w:w="1980"/>
        <w:gridCol w:w="800"/>
        <w:gridCol w:w="1180"/>
        <w:gridCol w:w="909"/>
        <w:gridCol w:w="1073"/>
        <w:gridCol w:w="780"/>
        <w:gridCol w:w="1200"/>
      </w:tblGrid>
      <w:tr w:rsidR="00DB7590" w14:paraId="4C732AF1" w14:textId="77777777" w:rsidTr="00DB7590">
        <w:trPr>
          <w:trHeight w:val="381"/>
        </w:trPr>
        <w:tc>
          <w:tcPr>
            <w:tcW w:w="4778" w:type="dxa"/>
            <w:gridSpan w:val="9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B97AF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Jan 2025 </w:t>
            </w:r>
          </w:p>
        </w:tc>
        <w:tc>
          <w:tcPr>
            <w:tcW w:w="3940" w:type="dxa"/>
            <w:gridSpan w:val="3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FAF1AAA" w14:textId="77777777" w:rsidR="00DB7590" w:rsidRDefault="00DB7590" w:rsidP="00E509F4">
            <w:pPr>
              <w:ind w:left="1022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Fevereiro 2025 </w:t>
            </w:r>
          </w:p>
        </w:tc>
        <w:tc>
          <w:tcPr>
            <w:tcW w:w="2089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B9EC9CB" w14:textId="77777777" w:rsidR="00DB7590" w:rsidRDefault="00DB7590" w:rsidP="00E509F4"/>
        </w:tc>
        <w:tc>
          <w:tcPr>
            <w:tcW w:w="1853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5B04903" w14:textId="77777777" w:rsidR="00DB7590" w:rsidRDefault="00DB7590" w:rsidP="00E509F4"/>
        </w:tc>
        <w:tc>
          <w:tcPr>
            <w:tcW w:w="1200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66EDD0E1" w14:textId="77777777" w:rsidR="00DB7590" w:rsidRDefault="00DB7590" w:rsidP="00E509F4">
            <w:pPr>
              <w:ind w:right="38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Mar 2025 ► </w:t>
            </w:r>
          </w:p>
        </w:tc>
      </w:tr>
      <w:tr w:rsidR="00DB7590" w14:paraId="526FE994" w14:textId="77777777" w:rsidTr="00DB7590">
        <w:trPr>
          <w:trHeight w:val="288"/>
        </w:trPr>
        <w:tc>
          <w:tcPr>
            <w:tcW w:w="1979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79434C45" w14:textId="77777777" w:rsidR="00DB7590" w:rsidRDefault="00DB7590" w:rsidP="00E509F4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979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25D1E269" w14:textId="77777777" w:rsidR="00DB7590" w:rsidRDefault="00DB7590" w:rsidP="00E509F4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7FE7ACFC" w14:textId="77777777" w:rsidR="00DB7590" w:rsidRDefault="00DB7590" w:rsidP="00E509F4"/>
        </w:tc>
        <w:tc>
          <w:tcPr>
            <w:tcW w:w="1160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75E42D64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8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4DAE3A42" w14:textId="77777777" w:rsidR="00DB7590" w:rsidRDefault="00DB7590" w:rsidP="00E509F4">
            <w:pPr>
              <w:ind w:right="14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0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2FFDC33B" w14:textId="77777777" w:rsidR="00DB7590" w:rsidRDefault="00DB7590" w:rsidP="00E509F4"/>
        </w:tc>
        <w:tc>
          <w:tcPr>
            <w:tcW w:w="1180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35376C53" w14:textId="77777777" w:rsidR="00DB7590" w:rsidRDefault="00DB7590" w:rsidP="00E509F4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909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2A438757" w14:textId="77777777" w:rsidR="00DB7590" w:rsidRDefault="00DB7590" w:rsidP="00E509F4"/>
        </w:tc>
        <w:tc>
          <w:tcPr>
            <w:tcW w:w="1073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7BABF09D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78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0E3AB957" w14:textId="77777777" w:rsidR="00DB7590" w:rsidRDefault="00DB7590" w:rsidP="00E509F4"/>
        </w:tc>
        <w:tc>
          <w:tcPr>
            <w:tcW w:w="1200" w:type="dxa"/>
            <w:tcBorders>
              <w:top w:val="single" w:sz="8" w:space="0" w:color="E6E6E6"/>
              <w:left w:val="nil"/>
              <w:bottom w:val="nil"/>
              <w:right w:val="single" w:sz="8" w:space="0" w:color="25478B"/>
            </w:tcBorders>
            <w:shd w:val="clear" w:color="auto" w:fill="25478B"/>
          </w:tcPr>
          <w:p w14:paraId="7DE4ED48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DB7590" w14:paraId="05DE7258" w14:textId="77777777" w:rsidTr="00DB7590">
        <w:trPr>
          <w:trHeight w:val="1512"/>
        </w:trPr>
        <w:tc>
          <w:tcPr>
            <w:tcW w:w="1979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60A78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9" w:type="dxa"/>
            <w:gridSpan w:val="7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0710C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7F1B6101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6564D7" w14:textId="77777777" w:rsidR="00DB7590" w:rsidRDefault="00DB7590" w:rsidP="00E509F4"/>
        </w:tc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DA6126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08CDCEDE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85C8E1" w14:textId="77777777" w:rsidR="00DB7590" w:rsidRDefault="00DB7590" w:rsidP="00E509F4"/>
        </w:tc>
        <w:tc>
          <w:tcPr>
            <w:tcW w:w="909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59783C59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B00FA6" w14:textId="77777777" w:rsidR="00DB7590" w:rsidRDefault="00DB7590" w:rsidP="00E509F4"/>
        </w:tc>
        <w:tc>
          <w:tcPr>
            <w:tcW w:w="78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2155540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185932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6ABCEB" w14:textId="77777777" w:rsidR="00DB7590" w:rsidRDefault="00DB7590" w:rsidP="00E509F4"/>
        </w:tc>
      </w:tr>
      <w:tr w:rsidR="00DB7590" w14:paraId="0955E0D8" w14:textId="77777777" w:rsidTr="00DB7590">
        <w:trPr>
          <w:trHeight w:val="289"/>
        </w:trPr>
        <w:tc>
          <w:tcPr>
            <w:tcW w:w="19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D54DD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F173F7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9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29E996D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14C5FD8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A059B9C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42FAE13" w14:textId="77777777" w:rsidR="00DB7590" w:rsidRDefault="00DB7590" w:rsidP="00E509F4"/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36049D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75BE2AA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0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B134F40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ED42CA1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CC1095D" w14:textId="77777777" w:rsidR="00DB7590" w:rsidRDefault="00DB7590" w:rsidP="00E509F4"/>
        </w:tc>
        <w:tc>
          <w:tcPr>
            <w:tcW w:w="90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490E556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5BB090F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73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3573EBF" w14:textId="77777777" w:rsidR="00DB7590" w:rsidRDefault="00DB7590" w:rsidP="00E509F4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50EE50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774130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09FDAE" w14:textId="77777777" w:rsidR="00DB7590" w:rsidRDefault="00DB7590" w:rsidP="00E509F4"/>
        </w:tc>
      </w:tr>
      <w:tr w:rsidR="00DB7590" w14:paraId="388FBCCF" w14:textId="77777777" w:rsidTr="00DB7590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E9F6FC6" w14:textId="77777777" w:rsidR="00DB7590" w:rsidRDefault="00DB7590" w:rsidP="00E509F4"/>
        </w:tc>
        <w:tc>
          <w:tcPr>
            <w:tcW w:w="441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58FC657" w14:textId="77777777" w:rsidR="00DB7590" w:rsidRDefault="00DB7590" w:rsidP="00E509F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7B8AF0D" w14:textId="77777777" w:rsidR="00DB7590" w:rsidRDefault="00DB7590" w:rsidP="00E509F4">
            <w:pPr>
              <w:jc w:val="both"/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3206F7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E604DA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F8F75A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DA0854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22665F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6236949" w14:textId="77777777" w:rsidR="00DB7590" w:rsidRDefault="00DB7590" w:rsidP="00E509F4"/>
        </w:tc>
        <w:tc>
          <w:tcPr>
            <w:tcW w:w="909" w:type="dxa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78AEF5C" w14:textId="77777777" w:rsidR="00DB7590" w:rsidRDefault="00DB7590" w:rsidP="00E509F4"/>
        </w:tc>
        <w:tc>
          <w:tcPr>
            <w:tcW w:w="1073" w:type="dxa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80D6E1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645681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FB7C866" w14:textId="77777777" w:rsidR="00DB7590" w:rsidRDefault="00DB7590" w:rsidP="00E509F4"/>
        </w:tc>
      </w:tr>
      <w:tr w:rsidR="00DB7590" w14:paraId="534507A1" w14:textId="77777777" w:rsidTr="00DB7590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D4B1D2C" w14:textId="77777777" w:rsidR="00DB7590" w:rsidRDefault="00DB7590" w:rsidP="00E509F4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5AB283B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2333407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15FCD28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34E3E7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BC01BC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3F6570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C75175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30DF545" w14:textId="77777777" w:rsidR="00DB7590" w:rsidRDefault="00DB7590" w:rsidP="00E509F4"/>
        </w:tc>
        <w:tc>
          <w:tcPr>
            <w:tcW w:w="909" w:type="dxa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987319B" w14:textId="77777777" w:rsidR="00DB7590" w:rsidRDefault="00DB7590" w:rsidP="00E509F4"/>
        </w:tc>
        <w:tc>
          <w:tcPr>
            <w:tcW w:w="1073" w:type="dxa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286E37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BD15C7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9D53453" w14:textId="77777777" w:rsidR="00DB7590" w:rsidRDefault="00DB7590" w:rsidP="00E509F4"/>
        </w:tc>
      </w:tr>
      <w:tr w:rsidR="00DB7590" w14:paraId="7DBEA178" w14:textId="77777777" w:rsidTr="00DB7590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A427D2A" w14:textId="77777777" w:rsidR="00DB7590" w:rsidRDefault="00DB7590" w:rsidP="00E509F4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3C8674A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A2F29BF" w14:textId="77777777" w:rsidR="00DB7590" w:rsidRDefault="00DB7590" w:rsidP="00E509F4">
            <w:pPr>
              <w:jc w:val="both"/>
            </w:pPr>
          </w:p>
        </w:tc>
        <w:tc>
          <w:tcPr>
            <w:tcW w:w="85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E615024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64C410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66896F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5747C9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0DD68A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905A64A" w14:textId="77777777" w:rsidR="00DB7590" w:rsidRDefault="00DB7590" w:rsidP="00E509F4"/>
        </w:tc>
        <w:tc>
          <w:tcPr>
            <w:tcW w:w="909" w:type="dxa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8C93EE0" w14:textId="77777777" w:rsidR="00DB7590" w:rsidRDefault="00DB7590" w:rsidP="00E509F4"/>
        </w:tc>
        <w:tc>
          <w:tcPr>
            <w:tcW w:w="1073" w:type="dxa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B7DD09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4B934E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02F9D9F" w14:textId="77777777" w:rsidR="00DB7590" w:rsidRDefault="00DB7590" w:rsidP="00E509F4"/>
        </w:tc>
      </w:tr>
      <w:tr w:rsidR="00DB7590" w14:paraId="24365A03" w14:textId="77777777" w:rsidTr="00DB7590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45681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2B6F89F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606CC36D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47921A5E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4B0A65F5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8F651B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CAA31B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842684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A7AFC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A10524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F30F223" w14:textId="77777777" w:rsidR="00DB7590" w:rsidRDefault="00DB7590" w:rsidP="00E509F4"/>
        </w:tc>
        <w:tc>
          <w:tcPr>
            <w:tcW w:w="909" w:type="dxa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3C61716" w14:textId="77777777" w:rsidR="00DB7590" w:rsidRDefault="00DB7590" w:rsidP="00E509F4"/>
        </w:tc>
        <w:tc>
          <w:tcPr>
            <w:tcW w:w="1073" w:type="dxa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1706FE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1819A4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40879D3" w14:textId="77777777" w:rsidR="00DB7590" w:rsidRDefault="00DB7590" w:rsidP="00E509F4"/>
        </w:tc>
      </w:tr>
      <w:tr w:rsidR="00DB7590" w14:paraId="7DFBFEC2" w14:textId="77777777" w:rsidTr="00DB7590">
        <w:trPr>
          <w:trHeight w:val="286"/>
        </w:trPr>
        <w:tc>
          <w:tcPr>
            <w:tcW w:w="19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27EE1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AE4FF3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9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5E205A5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A36A8A1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DEFE6FB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77CF164" w14:textId="77777777" w:rsidR="00DB7590" w:rsidRDefault="00DB7590" w:rsidP="00E509F4"/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456ABC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51C8D3B" w14:textId="67A51765" w:rsidR="00DB7590" w:rsidRPr="00CC08E3" w:rsidRDefault="00DB7590" w:rsidP="00E509F4">
            <w:pPr>
              <w:ind w:left="2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362EF98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58E67EC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3358A12" w14:textId="77777777" w:rsidR="00DB7590" w:rsidRDefault="00DB7590" w:rsidP="00E509F4"/>
        </w:tc>
        <w:tc>
          <w:tcPr>
            <w:tcW w:w="90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7FEBD5E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2B3770C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73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9EACE2A" w14:textId="77777777" w:rsidR="00DB7590" w:rsidRDefault="00DB7590" w:rsidP="00E509F4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FF4140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1B1F4B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04E618" w14:textId="77777777" w:rsidR="00DB7590" w:rsidRDefault="00DB7590" w:rsidP="00E509F4"/>
        </w:tc>
      </w:tr>
      <w:tr w:rsidR="00DB7590" w14:paraId="683D4F9D" w14:textId="77777777" w:rsidTr="00DB7590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76942BA" w14:textId="77777777" w:rsidR="00DB7590" w:rsidRDefault="00DB7590" w:rsidP="00E509F4"/>
        </w:tc>
        <w:tc>
          <w:tcPr>
            <w:tcW w:w="441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C31A2ED" w14:textId="77777777" w:rsidR="00DB7590" w:rsidRDefault="00DB7590" w:rsidP="00E509F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7443146" w14:textId="77777777" w:rsidR="00DB7590" w:rsidRDefault="00DB7590" w:rsidP="00E509F4">
            <w:pPr>
              <w:jc w:val="both"/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E22EF5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D45D80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B7DF13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99CA9D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A2D9B7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2B1FAB3" w14:textId="77777777" w:rsidR="00DB7590" w:rsidRDefault="00DB7590" w:rsidP="00E509F4"/>
        </w:tc>
        <w:tc>
          <w:tcPr>
            <w:tcW w:w="909" w:type="dxa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0EB702E" w14:textId="77777777" w:rsidR="00DB7590" w:rsidRDefault="00DB7590" w:rsidP="00E509F4"/>
        </w:tc>
        <w:tc>
          <w:tcPr>
            <w:tcW w:w="1073" w:type="dxa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33B75A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B1DFC9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870BE33" w14:textId="77777777" w:rsidR="00DB7590" w:rsidRDefault="00DB7590" w:rsidP="00E509F4"/>
        </w:tc>
      </w:tr>
      <w:tr w:rsidR="00DB7590" w14:paraId="21468145" w14:textId="77777777" w:rsidTr="00DB7590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32436DE" w14:textId="77777777" w:rsidR="00DB7590" w:rsidRDefault="00DB7590" w:rsidP="00E509F4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F59ADA6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E67B2B0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B3EEDAB" w14:textId="77777777" w:rsidR="00DB7590" w:rsidRDefault="00DB7590" w:rsidP="00E509F4">
            <w:pPr>
              <w:ind w:left="-29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83089E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926E8B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4B9814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BA061D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2D777E2" w14:textId="77777777" w:rsidR="00DB7590" w:rsidRDefault="00DB7590" w:rsidP="00E509F4"/>
        </w:tc>
        <w:tc>
          <w:tcPr>
            <w:tcW w:w="909" w:type="dxa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F1F0B10" w14:textId="77777777" w:rsidR="00DB7590" w:rsidRDefault="00DB7590" w:rsidP="00E509F4"/>
        </w:tc>
        <w:tc>
          <w:tcPr>
            <w:tcW w:w="1073" w:type="dxa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4F86F9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9DD69E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E342399" w14:textId="77777777" w:rsidR="00DB7590" w:rsidRDefault="00DB7590" w:rsidP="00E509F4"/>
        </w:tc>
      </w:tr>
      <w:tr w:rsidR="00DB7590" w14:paraId="64E09A5E" w14:textId="77777777" w:rsidTr="00DB7590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8DA01FE" w14:textId="77777777" w:rsidR="00DB7590" w:rsidRDefault="00DB7590" w:rsidP="00E509F4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E8B4384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FA9FB6A" w14:textId="77777777" w:rsidR="00DB7590" w:rsidRDefault="00DB7590" w:rsidP="00E509F4">
            <w:pPr>
              <w:jc w:val="both"/>
            </w:pPr>
          </w:p>
        </w:tc>
        <w:tc>
          <w:tcPr>
            <w:tcW w:w="85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71EF0E4" w14:textId="77777777" w:rsidR="00DB7590" w:rsidRDefault="00DB7590" w:rsidP="00E509F4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90C3D7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59DA6A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C0F8B5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B6182A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6DE898C" w14:textId="77777777" w:rsidR="00DB7590" w:rsidRDefault="00DB7590" w:rsidP="00E509F4"/>
        </w:tc>
        <w:tc>
          <w:tcPr>
            <w:tcW w:w="909" w:type="dxa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24FBF51" w14:textId="77777777" w:rsidR="00DB7590" w:rsidRDefault="00DB7590" w:rsidP="00E509F4"/>
        </w:tc>
        <w:tc>
          <w:tcPr>
            <w:tcW w:w="1073" w:type="dxa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86B38C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46E068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BFD70E4" w14:textId="77777777" w:rsidR="00DB7590" w:rsidRDefault="00DB7590" w:rsidP="00E509F4"/>
        </w:tc>
      </w:tr>
      <w:tr w:rsidR="00DB7590" w14:paraId="60A84398" w14:textId="77777777" w:rsidTr="00DB7590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8EE33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FAE7683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430563C5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40D150C9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39150F27" w14:textId="77777777" w:rsidR="00DB7590" w:rsidRDefault="00DB7590" w:rsidP="00E509F4">
            <w:pPr>
              <w:ind w:left="29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7F326B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621AC6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4E0990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5A992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9B316B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67B02E9" w14:textId="77777777" w:rsidR="00DB7590" w:rsidRDefault="00DB7590" w:rsidP="00E509F4"/>
        </w:tc>
        <w:tc>
          <w:tcPr>
            <w:tcW w:w="909" w:type="dxa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82B605C" w14:textId="77777777" w:rsidR="00DB7590" w:rsidRDefault="00DB7590" w:rsidP="00E509F4"/>
        </w:tc>
        <w:tc>
          <w:tcPr>
            <w:tcW w:w="1073" w:type="dxa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31CA0B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C4E203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C35A282" w14:textId="77777777" w:rsidR="00DB7590" w:rsidRDefault="00DB7590" w:rsidP="00E509F4"/>
        </w:tc>
      </w:tr>
      <w:tr w:rsidR="00DB7590" w14:paraId="3DAF1E69" w14:textId="77777777" w:rsidTr="00DB7590">
        <w:trPr>
          <w:trHeight w:val="284"/>
        </w:trPr>
        <w:tc>
          <w:tcPr>
            <w:tcW w:w="19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360D7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EB0442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9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2B32B06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2A565E2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E42777A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6EE5E22" w14:textId="77777777" w:rsidR="00DB7590" w:rsidRDefault="00DB7590" w:rsidP="00E509F4"/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9E1DE3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9ED57A4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1482809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0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834CBF7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C81B5BE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7263343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F8940EC" w14:textId="77777777" w:rsidR="00DB7590" w:rsidRDefault="00DB7590" w:rsidP="00E509F4"/>
        </w:tc>
        <w:tc>
          <w:tcPr>
            <w:tcW w:w="90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F8C5E53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70B5FA9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A619123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73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C09D523" w14:textId="77777777" w:rsidR="00DB7590" w:rsidRDefault="00DB7590" w:rsidP="00E509F4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0428F5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48288C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EC5F14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C68A29" w14:textId="77777777" w:rsidR="00DB7590" w:rsidRDefault="00DB7590" w:rsidP="00E509F4"/>
        </w:tc>
      </w:tr>
      <w:tr w:rsidR="00DB7590" w14:paraId="650DE4D5" w14:textId="77777777" w:rsidTr="00DB7590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22E81FB" w14:textId="77777777" w:rsidR="00DB7590" w:rsidRDefault="00DB7590" w:rsidP="00E509F4"/>
        </w:tc>
        <w:tc>
          <w:tcPr>
            <w:tcW w:w="441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D3D39DF" w14:textId="77777777" w:rsidR="00DB7590" w:rsidRDefault="00DB7590" w:rsidP="00E509F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0E208FD" w14:textId="77777777" w:rsidR="00DB7590" w:rsidRDefault="00DB7590" w:rsidP="00E509F4">
            <w:pPr>
              <w:jc w:val="both"/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A7FAEB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F5FB14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51FB24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C061E7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1CB6D3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4296A04" w14:textId="77777777" w:rsidR="00DB7590" w:rsidRDefault="00DB7590" w:rsidP="00E509F4"/>
        </w:tc>
        <w:tc>
          <w:tcPr>
            <w:tcW w:w="909" w:type="dxa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3D4D42D" w14:textId="77777777" w:rsidR="00DB7590" w:rsidRDefault="00DB7590" w:rsidP="00E509F4"/>
        </w:tc>
        <w:tc>
          <w:tcPr>
            <w:tcW w:w="1073" w:type="dxa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6DC891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583B01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8072472" w14:textId="77777777" w:rsidR="00DB7590" w:rsidRDefault="00DB7590" w:rsidP="00E509F4"/>
        </w:tc>
      </w:tr>
      <w:tr w:rsidR="00DB7590" w14:paraId="02A0D6DC" w14:textId="77777777" w:rsidTr="00DB7590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1109ACA" w14:textId="77777777" w:rsidR="00DB7590" w:rsidRDefault="00DB7590" w:rsidP="00E509F4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50F284C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189E18C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19E8DF3" w14:textId="77777777" w:rsidR="00DB7590" w:rsidRDefault="00DB7590" w:rsidP="00E509F4">
            <w:pPr>
              <w:ind w:left="-29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AB8982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6B26AE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5BB41F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BDE366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6D93A7A" w14:textId="77777777" w:rsidR="00DB7590" w:rsidRDefault="00DB7590" w:rsidP="00E509F4"/>
        </w:tc>
        <w:tc>
          <w:tcPr>
            <w:tcW w:w="909" w:type="dxa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6A50ADF" w14:textId="77777777" w:rsidR="00DB7590" w:rsidRDefault="00DB7590" w:rsidP="00E509F4"/>
        </w:tc>
        <w:tc>
          <w:tcPr>
            <w:tcW w:w="1073" w:type="dxa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49F01D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315DC5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8B1A8AD" w14:textId="77777777" w:rsidR="00DB7590" w:rsidRDefault="00DB7590" w:rsidP="00E509F4"/>
        </w:tc>
      </w:tr>
      <w:tr w:rsidR="00DB7590" w14:paraId="359B7491" w14:textId="77777777" w:rsidTr="00DB7590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F5F5983" w14:textId="77777777" w:rsidR="00DB7590" w:rsidRDefault="00DB7590" w:rsidP="00E509F4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7F9DB26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7590239" w14:textId="77777777" w:rsidR="00DB7590" w:rsidRDefault="00DB7590" w:rsidP="00E509F4">
            <w:pPr>
              <w:jc w:val="both"/>
            </w:pPr>
          </w:p>
        </w:tc>
        <w:tc>
          <w:tcPr>
            <w:tcW w:w="85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CB6E7C5" w14:textId="77777777" w:rsidR="00DB7590" w:rsidRDefault="00DB7590" w:rsidP="00E509F4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FE6711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68C86C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81C0FF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79E022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3C55035" w14:textId="77777777" w:rsidR="00DB7590" w:rsidRDefault="00DB7590" w:rsidP="00E509F4"/>
        </w:tc>
        <w:tc>
          <w:tcPr>
            <w:tcW w:w="909" w:type="dxa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3A2EA61" w14:textId="77777777" w:rsidR="00DB7590" w:rsidRDefault="00DB7590" w:rsidP="00E509F4"/>
        </w:tc>
        <w:tc>
          <w:tcPr>
            <w:tcW w:w="1073" w:type="dxa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C065F0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B77AC6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91E2C70" w14:textId="77777777" w:rsidR="00DB7590" w:rsidRDefault="00DB7590" w:rsidP="00E509F4"/>
        </w:tc>
      </w:tr>
      <w:tr w:rsidR="00DB7590" w14:paraId="6F965A07" w14:textId="77777777" w:rsidTr="00DB7590">
        <w:trPr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D3BB2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0BF0D1A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3C665AB0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3DB1ED47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6DE88BD7" w14:textId="77777777" w:rsidR="00DB7590" w:rsidRDefault="00DB7590" w:rsidP="00E509F4">
            <w:pPr>
              <w:ind w:left="29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D49A92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DEADBF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6055F4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26259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D7D5ED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DACF691" w14:textId="77777777" w:rsidR="00DB7590" w:rsidRDefault="00DB7590" w:rsidP="00E509F4"/>
        </w:tc>
        <w:tc>
          <w:tcPr>
            <w:tcW w:w="909" w:type="dxa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F7BC795" w14:textId="77777777" w:rsidR="00DB7590" w:rsidRDefault="00DB7590" w:rsidP="00E509F4"/>
        </w:tc>
        <w:tc>
          <w:tcPr>
            <w:tcW w:w="1073" w:type="dxa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AA46DB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112672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A0C93FF" w14:textId="77777777" w:rsidR="00DB7590" w:rsidRDefault="00DB7590" w:rsidP="00E509F4"/>
        </w:tc>
      </w:tr>
      <w:tr w:rsidR="00DB7590" w14:paraId="0F903EEF" w14:textId="77777777" w:rsidTr="00DB7590">
        <w:trPr>
          <w:trHeight w:val="480"/>
        </w:trPr>
        <w:tc>
          <w:tcPr>
            <w:tcW w:w="19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08A7D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51ADEB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2DEA13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9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21DC990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6E82CD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40BFE08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B1D43E9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CC314AA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2FCA17D" w14:textId="77777777" w:rsidR="00DB7590" w:rsidRDefault="00DB7590" w:rsidP="00E509F4"/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CC092F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E892292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E00145B" w14:textId="437F62B2" w:rsidR="00DB7590" w:rsidRDefault="00DB7590" w:rsidP="00E509F4">
            <w:pPr>
              <w:ind w:left="23"/>
              <w:jc w:val="center"/>
            </w:pPr>
          </w:p>
        </w:tc>
        <w:tc>
          <w:tcPr>
            <w:tcW w:w="80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419AE51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841294C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6DA3A93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D05FDE2" w14:textId="77777777" w:rsidR="00DB7590" w:rsidRDefault="00DB7590" w:rsidP="00E509F4"/>
        </w:tc>
        <w:tc>
          <w:tcPr>
            <w:tcW w:w="90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9E990E8" w14:textId="77777777" w:rsidR="00DB7590" w:rsidRPr="00DB7590" w:rsidRDefault="00DB7590" w:rsidP="00DB7590">
            <w:pPr>
              <w:ind w:left="22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 w:rsidRPr="00DB7590"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068EAE5" w14:textId="77777777" w:rsidR="00DB7590" w:rsidRPr="00DB7590" w:rsidRDefault="00DB7590" w:rsidP="00DB7590">
            <w:pPr>
              <w:ind w:left="22"/>
              <w:rPr>
                <w:rFonts w:ascii="Arial" w:eastAsia="Arial" w:hAnsi="Arial" w:cs="Arial"/>
                <w:b/>
                <w:color w:val="000080"/>
                <w:sz w:val="24"/>
              </w:rPr>
            </w:pPr>
            <w:r w:rsidRPr="00DB7590"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4085280" w14:textId="77777777" w:rsidR="00DB7590" w:rsidRPr="00DB7590" w:rsidRDefault="00DB7590" w:rsidP="00DB7590">
            <w:pPr>
              <w:ind w:left="22"/>
              <w:rPr>
                <w:rFonts w:ascii="Arial" w:eastAsia="Arial" w:hAnsi="Arial" w:cs="Arial"/>
                <w:b/>
                <w:color w:val="000080"/>
                <w:sz w:val="24"/>
              </w:rPr>
            </w:pPr>
            <w:r w:rsidRPr="00DB7590"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073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B3CEE79" w14:textId="77777777" w:rsidR="00DB7590" w:rsidRPr="00DB7590" w:rsidRDefault="00DB7590" w:rsidP="00DB7590">
            <w:pPr>
              <w:ind w:left="22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  <w:p w14:paraId="3226CF28" w14:textId="77777777" w:rsidR="00DB7590" w:rsidRPr="00DB7590" w:rsidRDefault="00DB7590" w:rsidP="00DB7590">
            <w:pPr>
              <w:ind w:left="22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  <w:p w14:paraId="4E519CFD" w14:textId="5760E40D" w:rsidR="00DB7590" w:rsidRPr="00DB7590" w:rsidRDefault="00DB7590" w:rsidP="00DB7590">
            <w:pPr>
              <w:ind w:left="22"/>
              <w:jc w:val="center"/>
              <w:rPr>
                <w:rFonts w:ascii="Arial" w:eastAsia="Arial" w:hAnsi="Arial" w:cs="Arial"/>
                <w:b/>
                <w:color w:val="000080"/>
                <w:sz w:val="24"/>
              </w:rPr>
            </w:pPr>
            <w:r w:rsidRPr="00DB7590">
              <w:rPr>
                <w:rFonts w:ascii="Arial" w:eastAsia="Arial" w:hAnsi="Arial" w:cs="Arial"/>
                <w:b/>
                <w:color w:val="000080"/>
                <w:sz w:val="24"/>
              </w:rPr>
              <w:t>Sessão da 4ª Turma Recursal</w:t>
            </w:r>
          </w:p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2C00815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6F6C08" w14:textId="77777777" w:rsidR="00DB7590" w:rsidRDefault="00DB7590" w:rsidP="00E509F4"/>
        </w:tc>
      </w:tr>
      <w:tr w:rsidR="00DB7590" w14:paraId="1F48B093" w14:textId="77777777" w:rsidTr="00DB7590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BCB0A00" w14:textId="77777777" w:rsidR="00DB7590" w:rsidRDefault="00DB7590" w:rsidP="00E509F4"/>
        </w:tc>
        <w:tc>
          <w:tcPr>
            <w:tcW w:w="441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74B7E2A" w14:textId="77777777" w:rsidR="00DB7590" w:rsidRDefault="00DB7590" w:rsidP="00E509F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633D4C5" w14:textId="77777777" w:rsidR="00DB7590" w:rsidRDefault="00DB7590" w:rsidP="00E509F4">
            <w:pPr>
              <w:jc w:val="both"/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D76564B" w14:textId="77777777" w:rsidR="00DB7590" w:rsidRDefault="00DB7590" w:rsidP="00E509F4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FD9551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FA1FEA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4B3992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907151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FC17F87" w14:textId="77777777" w:rsidR="00DB7590" w:rsidRDefault="00DB7590" w:rsidP="00E509F4"/>
        </w:tc>
        <w:tc>
          <w:tcPr>
            <w:tcW w:w="909" w:type="dxa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D464C43" w14:textId="77777777" w:rsidR="00DB7590" w:rsidRDefault="00DB7590" w:rsidP="00E509F4"/>
        </w:tc>
        <w:tc>
          <w:tcPr>
            <w:tcW w:w="1073" w:type="dxa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CE8879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FA6C99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C901A2A" w14:textId="77777777" w:rsidR="00DB7590" w:rsidRDefault="00DB7590" w:rsidP="00E509F4"/>
        </w:tc>
      </w:tr>
      <w:tr w:rsidR="00DB7590" w14:paraId="781C5FF3" w14:textId="77777777" w:rsidTr="00DB7590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2AABFC9" w14:textId="77777777" w:rsidR="00DB7590" w:rsidRDefault="00DB7590" w:rsidP="00E509F4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B8C4754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F993C08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4A0C290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6550F5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83A4E5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FDCB30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0CDEA3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69E25EE" w14:textId="77777777" w:rsidR="00DB7590" w:rsidRDefault="00DB7590" w:rsidP="00E509F4"/>
        </w:tc>
        <w:tc>
          <w:tcPr>
            <w:tcW w:w="909" w:type="dxa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C21E3EB" w14:textId="77777777" w:rsidR="00DB7590" w:rsidRDefault="00DB7590" w:rsidP="00E509F4"/>
        </w:tc>
        <w:tc>
          <w:tcPr>
            <w:tcW w:w="1073" w:type="dxa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B317AA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43B08B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7C97F10" w14:textId="77777777" w:rsidR="00DB7590" w:rsidRDefault="00DB7590" w:rsidP="00E509F4"/>
        </w:tc>
      </w:tr>
      <w:tr w:rsidR="00DB7590" w14:paraId="1CCCB69E" w14:textId="77777777" w:rsidTr="00DB7590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399F6FE" w14:textId="77777777" w:rsidR="00DB7590" w:rsidRDefault="00DB7590" w:rsidP="00E509F4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4A56914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8BD1962" w14:textId="77777777" w:rsidR="00DB7590" w:rsidRDefault="00DB7590" w:rsidP="00E509F4">
            <w:pPr>
              <w:jc w:val="both"/>
            </w:pPr>
          </w:p>
        </w:tc>
        <w:tc>
          <w:tcPr>
            <w:tcW w:w="85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983747B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3186F2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B6CBDD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5BB2A4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851015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6AC4402" w14:textId="77777777" w:rsidR="00DB7590" w:rsidRDefault="00DB7590" w:rsidP="00E509F4"/>
        </w:tc>
        <w:tc>
          <w:tcPr>
            <w:tcW w:w="909" w:type="dxa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9B9FAC8" w14:textId="77777777" w:rsidR="00DB7590" w:rsidRDefault="00DB7590" w:rsidP="00E509F4"/>
        </w:tc>
        <w:tc>
          <w:tcPr>
            <w:tcW w:w="1073" w:type="dxa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ED6C6B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09312B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5417FB2" w14:textId="77777777" w:rsidR="00DB7590" w:rsidRDefault="00DB7590" w:rsidP="00E509F4"/>
        </w:tc>
      </w:tr>
      <w:tr w:rsidR="00DB7590" w14:paraId="6BBA35BB" w14:textId="77777777" w:rsidTr="00DB759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8694E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A0B4306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4D17269A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0C30D198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47E55A0F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4BCC0E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840198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E204D2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3D77D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92C1BE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C370C63" w14:textId="77777777" w:rsidR="00DB7590" w:rsidRDefault="00DB7590" w:rsidP="00E509F4"/>
        </w:tc>
        <w:tc>
          <w:tcPr>
            <w:tcW w:w="909" w:type="dxa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6E316E4" w14:textId="77777777" w:rsidR="00DB7590" w:rsidRDefault="00DB7590" w:rsidP="00E509F4"/>
        </w:tc>
        <w:tc>
          <w:tcPr>
            <w:tcW w:w="1073" w:type="dxa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0F21C5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3371F9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4C38460" w14:textId="77777777" w:rsidR="00DB7590" w:rsidRDefault="00DB7590" w:rsidP="00E509F4"/>
        </w:tc>
      </w:tr>
    </w:tbl>
    <w:p w14:paraId="61AC457C" w14:textId="77777777" w:rsidR="00DB7590" w:rsidRDefault="00DB7590" w:rsidP="00DB7590">
      <w:pPr>
        <w:spacing w:after="0"/>
        <w:ind w:left="1893"/>
        <w:jc w:val="both"/>
      </w:pPr>
      <w:r>
        <w:t xml:space="preserve"> </w:t>
      </w:r>
    </w:p>
    <w:tbl>
      <w:tblPr>
        <w:tblStyle w:val="TableGrid"/>
        <w:tblW w:w="13860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1979"/>
        <w:gridCol w:w="70"/>
        <w:gridCol w:w="207"/>
        <w:gridCol w:w="164"/>
        <w:gridCol w:w="1080"/>
        <w:gridCol w:w="165"/>
        <w:gridCol w:w="208"/>
        <w:gridCol w:w="87"/>
        <w:gridCol w:w="1979"/>
        <w:gridCol w:w="1982"/>
        <w:gridCol w:w="798"/>
        <w:gridCol w:w="1180"/>
        <w:gridCol w:w="787"/>
        <w:gridCol w:w="1194"/>
        <w:gridCol w:w="780"/>
        <w:gridCol w:w="1200"/>
      </w:tblGrid>
      <w:tr w:rsidR="00DB7590" w14:paraId="6948CE2C" w14:textId="77777777" w:rsidTr="00E509F4">
        <w:trPr>
          <w:trHeight w:val="381"/>
        </w:trPr>
        <w:tc>
          <w:tcPr>
            <w:tcW w:w="5939" w:type="dxa"/>
            <w:gridSpan w:val="9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8F29E4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spellStart"/>
            <w:r>
              <w:rPr>
                <w:rFonts w:ascii="Arial" w:eastAsia="Arial" w:hAnsi="Arial" w:cs="Arial"/>
                <w:color w:val="345393"/>
                <w:sz w:val="16"/>
              </w:rPr>
              <w:t>Fev</w:t>
            </w:r>
            <w:proofErr w:type="spell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2025 </w:t>
            </w:r>
          </w:p>
        </w:tc>
        <w:tc>
          <w:tcPr>
            <w:tcW w:w="2780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7EB004A0" w14:textId="77777777" w:rsidR="00DB7590" w:rsidRDefault="00DB7590" w:rsidP="00E509F4">
            <w:pPr>
              <w:ind w:left="112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Março 2025 </w:t>
            </w:r>
          </w:p>
        </w:tc>
        <w:tc>
          <w:tcPr>
            <w:tcW w:w="1180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1AE7CB7" w14:textId="77777777" w:rsidR="00DB7590" w:rsidRDefault="00DB7590" w:rsidP="00E509F4"/>
        </w:tc>
        <w:tc>
          <w:tcPr>
            <w:tcW w:w="787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DF3456E" w14:textId="77777777" w:rsidR="00DB7590" w:rsidRDefault="00DB7590" w:rsidP="00E509F4"/>
        </w:tc>
        <w:tc>
          <w:tcPr>
            <w:tcW w:w="1194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8BB7BB4" w14:textId="77777777" w:rsidR="00DB7590" w:rsidRDefault="00DB7590" w:rsidP="00E509F4"/>
        </w:tc>
        <w:tc>
          <w:tcPr>
            <w:tcW w:w="780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B859410" w14:textId="77777777" w:rsidR="00DB7590" w:rsidRDefault="00DB7590" w:rsidP="00E509F4"/>
        </w:tc>
        <w:tc>
          <w:tcPr>
            <w:tcW w:w="1200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3E8E0454" w14:textId="77777777" w:rsidR="00DB7590" w:rsidRDefault="00DB7590" w:rsidP="00E509F4">
            <w:pPr>
              <w:ind w:right="38"/>
              <w:jc w:val="right"/>
            </w:pPr>
            <w:proofErr w:type="spellStart"/>
            <w:r>
              <w:rPr>
                <w:rFonts w:ascii="Arial" w:eastAsia="Arial" w:hAnsi="Arial" w:cs="Arial"/>
                <w:color w:val="345393"/>
                <w:sz w:val="16"/>
              </w:rPr>
              <w:t>Abr</w:t>
            </w:r>
            <w:proofErr w:type="spell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2025 ► </w:t>
            </w:r>
          </w:p>
        </w:tc>
      </w:tr>
      <w:tr w:rsidR="00DB7590" w14:paraId="5C703625" w14:textId="77777777" w:rsidTr="00E509F4">
        <w:trPr>
          <w:trHeight w:val="288"/>
        </w:trPr>
        <w:tc>
          <w:tcPr>
            <w:tcW w:w="1980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291A6F03" w14:textId="77777777" w:rsidR="00DB7590" w:rsidRDefault="00DB7590" w:rsidP="00E509F4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980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762197AF" w14:textId="77777777" w:rsidR="00DB7590" w:rsidRDefault="00DB7590" w:rsidP="00E509F4">
            <w:pPr>
              <w:ind w:right="1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79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01C50D5D" w14:textId="77777777" w:rsidR="00DB7590" w:rsidRDefault="00DB7590" w:rsidP="00E509F4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8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7F9E54C4" w14:textId="77777777" w:rsidR="00DB7590" w:rsidRDefault="00DB7590" w:rsidP="00E509F4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79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7826D4F2" w14:textId="77777777" w:rsidR="00DB7590" w:rsidRDefault="00DB7590" w:rsidP="00E509F4"/>
        </w:tc>
        <w:tc>
          <w:tcPr>
            <w:tcW w:w="1180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4C42E7F" w14:textId="77777777" w:rsidR="00DB7590" w:rsidRDefault="00DB7590" w:rsidP="00E509F4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787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753864DF" w14:textId="77777777" w:rsidR="00DB7590" w:rsidRDefault="00DB7590" w:rsidP="00E509F4"/>
        </w:tc>
        <w:tc>
          <w:tcPr>
            <w:tcW w:w="119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F82BBB2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78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256758BC" w14:textId="77777777" w:rsidR="00DB7590" w:rsidRDefault="00DB7590" w:rsidP="00E509F4"/>
        </w:tc>
        <w:tc>
          <w:tcPr>
            <w:tcW w:w="1200" w:type="dxa"/>
            <w:tcBorders>
              <w:top w:val="single" w:sz="8" w:space="0" w:color="E6E6E6"/>
              <w:left w:val="nil"/>
              <w:bottom w:val="nil"/>
              <w:right w:val="single" w:sz="8" w:space="0" w:color="25478B"/>
            </w:tcBorders>
            <w:shd w:val="clear" w:color="auto" w:fill="25478B"/>
          </w:tcPr>
          <w:p w14:paraId="08C3D933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DB7590" w14:paraId="219AFD52" w14:textId="77777777" w:rsidTr="00E509F4">
        <w:trPr>
          <w:trHeight w:val="1236"/>
        </w:trPr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DA014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6F165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B81D5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4B1689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98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2AAC3D9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C3B00F" w14:textId="77777777" w:rsidR="00DB7590" w:rsidRDefault="00DB7590" w:rsidP="00E509F4"/>
        </w:tc>
        <w:tc>
          <w:tcPr>
            <w:tcW w:w="787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6A45FFFF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7ABD98" w14:textId="77777777" w:rsidR="00DB7590" w:rsidRDefault="00DB7590" w:rsidP="00E509F4"/>
        </w:tc>
        <w:tc>
          <w:tcPr>
            <w:tcW w:w="78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71C82F8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7D460E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996585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C87E1D" w14:textId="77777777" w:rsidR="00DB7590" w:rsidRDefault="00DB7590" w:rsidP="00E509F4"/>
        </w:tc>
      </w:tr>
      <w:tr w:rsidR="00DB7590" w14:paraId="24617FB3" w14:textId="77777777" w:rsidTr="00E509F4">
        <w:trPr>
          <w:trHeight w:val="1260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F5040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FA7BD0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210BC2D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3  </w:t>
            </w:r>
          </w:p>
          <w:p w14:paraId="5B3F3B6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CARNAVAL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3D7A5B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22FCD3D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4 </w:t>
            </w:r>
          </w:p>
          <w:p w14:paraId="5856C23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CARNAVAL 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13653776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5 </w:t>
            </w:r>
          </w:p>
          <w:p w14:paraId="2D0D52EE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CINZAS </w:t>
            </w:r>
          </w:p>
          <w:p w14:paraId="73333C9D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9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FA9502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</w:p>
          <w:p w14:paraId="6D754248" w14:textId="77777777" w:rsidR="00DB7590" w:rsidRDefault="00DB7590" w:rsidP="00E509F4">
            <w:pPr>
              <w:spacing w:after="60"/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  <w:p w14:paraId="467CBAF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A1E7F69" w14:textId="77777777" w:rsidR="00DB7590" w:rsidRDefault="00DB7590" w:rsidP="00E509F4"/>
        </w:tc>
        <w:tc>
          <w:tcPr>
            <w:tcW w:w="78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F0AB084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8229BD6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9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2C11918" w14:textId="77777777" w:rsidR="00DB7590" w:rsidRDefault="00DB7590" w:rsidP="00E509F4"/>
        </w:tc>
        <w:tc>
          <w:tcPr>
            <w:tcW w:w="7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4EC519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903A7B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46D4E0" w14:textId="77777777" w:rsidR="00DB7590" w:rsidRDefault="00DB7590" w:rsidP="00E509F4"/>
        </w:tc>
      </w:tr>
      <w:tr w:rsidR="00DB7590" w14:paraId="0E1B4EEA" w14:textId="77777777" w:rsidTr="00E509F4">
        <w:trPr>
          <w:trHeight w:val="296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6CC63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9 </w:t>
            </w:r>
          </w:p>
          <w:p w14:paraId="26FC7A0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EE14C4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643850C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7FCE5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51BB69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38E100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81C9989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79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C3B032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EF39AB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1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2846D19" w14:textId="77777777" w:rsidR="00DB7590" w:rsidRDefault="00DB7590" w:rsidP="00E509F4"/>
        </w:tc>
        <w:tc>
          <w:tcPr>
            <w:tcW w:w="787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D5A3E82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A1CE6C1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194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1CD58AC" w14:textId="77777777" w:rsidR="00DB7590" w:rsidRDefault="00DB7590" w:rsidP="00E509F4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DCFA12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166AAA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AAD1C15" w14:textId="77777777" w:rsidR="00DB7590" w:rsidRDefault="00DB7590" w:rsidP="00E509F4"/>
        </w:tc>
      </w:tr>
      <w:tr w:rsidR="00DB7590" w14:paraId="2B4C6C21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8AF0F18" w14:textId="77777777" w:rsidR="00DB7590" w:rsidRDefault="00DB7590" w:rsidP="00E509F4"/>
        </w:tc>
        <w:tc>
          <w:tcPr>
            <w:tcW w:w="441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EE2EC5F" w14:textId="77777777" w:rsidR="00DB7590" w:rsidRDefault="00DB7590" w:rsidP="00E509F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29304DA" w14:textId="77777777" w:rsidR="00DB7590" w:rsidRDefault="00DB7590" w:rsidP="00E509F4">
            <w:pPr>
              <w:jc w:val="both"/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D2E014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8F3D1B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CC139E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BD7971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8CBC8A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CDCDE0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03F3B1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4CBAFC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52298CA" w14:textId="77777777" w:rsidR="00DB7590" w:rsidRDefault="00DB7590" w:rsidP="00E509F4"/>
        </w:tc>
      </w:tr>
      <w:tr w:rsidR="00DB7590" w14:paraId="097B386D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DDCF34C" w14:textId="77777777" w:rsidR="00DB7590" w:rsidRDefault="00DB7590" w:rsidP="00E509F4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06E8520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AF5E048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5AA2B2F" w14:textId="77777777" w:rsidR="00DB7590" w:rsidRDefault="00DB7590" w:rsidP="00E509F4">
            <w:pPr>
              <w:ind w:left="-29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C477BD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D6607A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E40356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04DC94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32F4AE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858B2B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DCDF96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1E641E8" w14:textId="77777777" w:rsidR="00DB7590" w:rsidRDefault="00DB7590" w:rsidP="00E509F4"/>
        </w:tc>
      </w:tr>
      <w:tr w:rsidR="00DB7590" w14:paraId="6D366D99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7306A97" w14:textId="77777777" w:rsidR="00DB7590" w:rsidRDefault="00DB7590" w:rsidP="00E509F4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775F726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39753E9" w14:textId="77777777" w:rsidR="00DB7590" w:rsidRDefault="00DB7590" w:rsidP="00E509F4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F7AC2B9" w14:textId="77777777" w:rsidR="00DB7590" w:rsidRDefault="00DB7590" w:rsidP="00E509F4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38D0C1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514F8B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09646B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023CA3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810D9B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97C735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6614C6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DBD2B64" w14:textId="77777777" w:rsidR="00DB7590" w:rsidRDefault="00DB7590" w:rsidP="00E509F4"/>
        </w:tc>
      </w:tr>
      <w:tr w:rsidR="00DB7590" w14:paraId="5312B165" w14:textId="77777777" w:rsidTr="00E509F4">
        <w:trPr>
          <w:trHeight w:val="318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17715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A6483C2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4D1F58D5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469FB56D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77FFEC76" w14:textId="77777777" w:rsidR="00DB7590" w:rsidRDefault="00DB7590" w:rsidP="00E509F4">
            <w:pPr>
              <w:ind w:left="29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01F713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4718A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8AB2E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6FE7D7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C2042D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CB1925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348EC9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FA8A7B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4379317" w14:textId="77777777" w:rsidR="00DB7590" w:rsidRDefault="00DB7590" w:rsidP="00E509F4"/>
        </w:tc>
      </w:tr>
      <w:tr w:rsidR="00DB7590" w14:paraId="7F495EC0" w14:textId="77777777" w:rsidTr="00E509F4">
        <w:trPr>
          <w:trHeight w:val="294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2C59F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3833BC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4C9846B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DD87A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5AA4C8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47246B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19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14D185B" w14:textId="77777777" w:rsidR="00DB7590" w:rsidRDefault="00DB7590" w:rsidP="00E509F4">
            <w:pPr>
              <w:ind w:left="23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 </w:t>
            </w:r>
          </w:p>
          <w:p w14:paraId="05AC1BBA" w14:textId="08FA1AD0" w:rsidR="00DB7590" w:rsidRDefault="00DB7590" w:rsidP="00E509F4">
            <w:pPr>
              <w:ind w:left="23"/>
              <w:jc w:val="center"/>
            </w:pPr>
          </w:p>
        </w:tc>
        <w:tc>
          <w:tcPr>
            <w:tcW w:w="79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6B058A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20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646F3B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 </w:t>
            </w:r>
          </w:p>
        </w:tc>
        <w:tc>
          <w:tcPr>
            <w:tcW w:w="11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AFFBE25" w14:textId="77777777" w:rsidR="00DB7590" w:rsidRDefault="00DB7590" w:rsidP="00E509F4"/>
        </w:tc>
        <w:tc>
          <w:tcPr>
            <w:tcW w:w="787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02E5A0D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D415892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 </w:t>
            </w:r>
          </w:p>
        </w:tc>
        <w:tc>
          <w:tcPr>
            <w:tcW w:w="1194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EEFCD8E" w14:textId="77777777" w:rsidR="00DB7590" w:rsidRDefault="00DB7590" w:rsidP="00E509F4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0AD855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BE25D9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2E0A2F" w14:textId="77777777" w:rsidR="00DB7590" w:rsidRDefault="00DB7590" w:rsidP="00E509F4"/>
        </w:tc>
      </w:tr>
      <w:tr w:rsidR="00DB7590" w14:paraId="304768A1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CC4D600" w14:textId="77777777" w:rsidR="00DB7590" w:rsidRDefault="00DB7590" w:rsidP="00E509F4"/>
        </w:tc>
        <w:tc>
          <w:tcPr>
            <w:tcW w:w="441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652875A" w14:textId="77777777" w:rsidR="00DB7590" w:rsidRDefault="00DB7590" w:rsidP="00E509F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71F813C" w14:textId="77777777" w:rsidR="00DB7590" w:rsidRDefault="00DB7590" w:rsidP="00E509F4">
            <w:pPr>
              <w:jc w:val="both"/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EAD7FB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10A3E3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100B10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294EBA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6206A4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4995FF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B032F1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433681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32C29AB" w14:textId="77777777" w:rsidR="00DB7590" w:rsidRDefault="00DB7590" w:rsidP="00E509F4"/>
        </w:tc>
      </w:tr>
      <w:tr w:rsidR="00DB7590" w14:paraId="67F80234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E85A45B" w14:textId="77777777" w:rsidR="00DB7590" w:rsidRDefault="00DB7590" w:rsidP="00E509F4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7FF15EB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FF8B08F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29A5623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5E73DA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336023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9FF1BB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AD8313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2E5327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DCD17F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01DC6A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15A1583" w14:textId="77777777" w:rsidR="00DB7590" w:rsidRDefault="00DB7590" w:rsidP="00E509F4"/>
        </w:tc>
      </w:tr>
      <w:tr w:rsidR="00DB7590" w14:paraId="2E2B346E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07966E6" w14:textId="77777777" w:rsidR="00DB7590" w:rsidRDefault="00DB7590" w:rsidP="00E509F4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C6D4F82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89012C8" w14:textId="77777777" w:rsidR="00DB7590" w:rsidRDefault="00DB7590" w:rsidP="00E509F4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A2D535A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7E3959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0EE78E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7A2095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E4D485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5DDF7F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F7FADC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03B8C3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77E951C" w14:textId="77777777" w:rsidR="00DB7590" w:rsidRDefault="00DB7590" w:rsidP="00E509F4"/>
        </w:tc>
      </w:tr>
      <w:tr w:rsidR="00DB7590" w14:paraId="27AE920A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8730F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F6E0E68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7C2B78BB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2AC38CAE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2AF8B4AC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237EC9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7B7ED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BD19B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38FD8F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0828B7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B2E108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13BF36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3F5049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9BDF6B7" w14:textId="77777777" w:rsidR="00DB7590" w:rsidRDefault="00DB7590" w:rsidP="00E509F4"/>
        </w:tc>
      </w:tr>
      <w:tr w:rsidR="00DB7590" w14:paraId="18F289D7" w14:textId="77777777" w:rsidTr="00E509F4">
        <w:trPr>
          <w:trHeight w:val="292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254F0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5552DF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2FD00FC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FB0D7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940F1A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82DEC4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6A8FC44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9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BE2883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C911CD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60D5DE6" w14:textId="77777777" w:rsidR="00DB7590" w:rsidRDefault="00DB7590" w:rsidP="00E509F4"/>
        </w:tc>
        <w:tc>
          <w:tcPr>
            <w:tcW w:w="787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9D7ED96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BC273B2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94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DDD7C8E" w14:textId="77777777" w:rsidR="00DB7590" w:rsidRDefault="00DB7590" w:rsidP="00E509F4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5004E6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7CC477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DD9038" w14:textId="77777777" w:rsidR="00DB7590" w:rsidRDefault="00DB7590" w:rsidP="00E509F4"/>
        </w:tc>
      </w:tr>
      <w:tr w:rsidR="00DB7590" w14:paraId="5DF861B7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B9EBA40" w14:textId="77777777" w:rsidR="00DB7590" w:rsidRDefault="00DB7590" w:rsidP="00E509F4"/>
        </w:tc>
        <w:tc>
          <w:tcPr>
            <w:tcW w:w="441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35BE51F" w14:textId="77777777" w:rsidR="00DB7590" w:rsidRDefault="00DB7590" w:rsidP="00E509F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7718EC1" w14:textId="77777777" w:rsidR="00DB7590" w:rsidRDefault="00DB7590" w:rsidP="00E509F4">
            <w:pPr>
              <w:jc w:val="both"/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A7E80AA" w14:textId="77777777" w:rsidR="00DB7590" w:rsidRDefault="00DB7590" w:rsidP="00E509F4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21AF20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EC371C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AEF949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42517E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E132D6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0C251A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9C3C0E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5CBFEBC" w14:textId="77777777" w:rsidR="00DB7590" w:rsidRDefault="00DB7590" w:rsidP="00E509F4"/>
        </w:tc>
      </w:tr>
      <w:tr w:rsidR="00DB7590" w14:paraId="6CD470AC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CC98725" w14:textId="77777777" w:rsidR="00DB7590" w:rsidRDefault="00DB7590" w:rsidP="00E509F4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A524BDD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2354AAE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17ED68C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9F96A7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076142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CEFC32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51DB43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F975E2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D03AC2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0F1023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8EE6638" w14:textId="77777777" w:rsidR="00DB7590" w:rsidRDefault="00DB7590" w:rsidP="00E509F4"/>
        </w:tc>
      </w:tr>
      <w:tr w:rsidR="00DB7590" w14:paraId="78C8EFAB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CF359EA" w14:textId="77777777" w:rsidR="00DB7590" w:rsidRDefault="00DB7590" w:rsidP="00E509F4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ECD4159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350B6EA" w14:textId="77777777" w:rsidR="00DB7590" w:rsidRDefault="00DB7590" w:rsidP="00E509F4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A862910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7E246F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EC9713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107F0C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8AD51A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C210B3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AB9122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8F9564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06FB6EA" w14:textId="77777777" w:rsidR="00DB7590" w:rsidRDefault="00DB7590" w:rsidP="00E509F4"/>
        </w:tc>
      </w:tr>
      <w:tr w:rsidR="00DB7590" w14:paraId="4AB7FE80" w14:textId="77777777" w:rsidTr="00E509F4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9F69F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1B0B924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63BB6B73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2815FEA9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6ED751BD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567B04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E26DF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A0310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E84E2A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AF7309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80F5B6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033779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1805DA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496DD64" w14:textId="77777777" w:rsidR="00DB7590" w:rsidRDefault="00DB7590" w:rsidP="00E509F4"/>
        </w:tc>
      </w:tr>
      <w:tr w:rsidR="00DB7590" w14:paraId="181246F1" w14:textId="77777777" w:rsidTr="00E509F4">
        <w:trPr>
          <w:trHeight w:val="288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AB3EA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7906C4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3A97D70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6E2140E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780" w:type="dxa"/>
            <w:gridSpan w:val="2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0CC4709C" w14:textId="77777777" w:rsidR="00DB7590" w:rsidRDefault="00DB7590" w:rsidP="00E509F4"/>
        </w:tc>
        <w:tc>
          <w:tcPr>
            <w:tcW w:w="11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6720C040" w14:textId="77777777" w:rsidR="00DB7590" w:rsidRDefault="00DB7590" w:rsidP="00E509F4"/>
        </w:tc>
        <w:tc>
          <w:tcPr>
            <w:tcW w:w="787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6E7C3E33" w14:textId="77777777" w:rsidR="00DB7590" w:rsidRDefault="00DB7590" w:rsidP="00E509F4"/>
        </w:tc>
        <w:tc>
          <w:tcPr>
            <w:tcW w:w="1194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2F6B1A66" w14:textId="77777777" w:rsidR="00DB7590" w:rsidRDefault="00DB7590" w:rsidP="00E509F4"/>
        </w:tc>
        <w:tc>
          <w:tcPr>
            <w:tcW w:w="7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3AE075E0" w14:textId="77777777" w:rsidR="00DB7590" w:rsidRDefault="00DB7590" w:rsidP="00E509F4"/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16DC67" w14:textId="77777777" w:rsidR="00DB7590" w:rsidRDefault="00DB7590" w:rsidP="00E509F4"/>
        </w:tc>
      </w:tr>
      <w:tr w:rsidR="00DB7590" w14:paraId="23282DA6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0385821" w14:textId="77777777" w:rsidR="00DB7590" w:rsidRDefault="00DB7590" w:rsidP="00E509F4"/>
        </w:tc>
        <w:tc>
          <w:tcPr>
            <w:tcW w:w="441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C99B5E4" w14:textId="77777777" w:rsidR="00DB7590" w:rsidRDefault="00DB7590" w:rsidP="00E509F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FE3C5BF" w14:textId="77777777" w:rsidR="00DB7590" w:rsidRDefault="00DB7590" w:rsidP="00E509F4">
            <w:pPr>
              <w:jc w:val="both"/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025E2A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8756907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B4B002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75153A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603CB3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A98061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52ED65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0E242C4" w14:textId="77777777" w:rsidR="00DB7590" w:rsidRDefault="00DB7590" w:rsidP="00E509F4"/>
        </w:tc>
      </w:tr>
      <w:tr w:rsidR="00DB7590" w14:paraId="6717726C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76C07FA" w14:textId="77777777" w:rsidR="00DB7590" w:rsidRDefault="00DB7590" w:rsidP="00E509F4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67AF761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6714438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252D51D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EC678EE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F19E93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0141FD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F1684E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DF546D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5AAA2E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E387619" w14:textId="77777777" w:rsidR="00DB7590" w:rsidRDefault="00DB7590" w:rsidP="00E509F4"/>
        </w:tc>
      </w:tr>
      <w:tr w:rsidR="00DB7590" w14:paraId="775E621E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98D952B" w14:textId="77777777" w:rsidR="00DB7590" w:rsidRDefault="00DB7590" w:rsidP="00E509F4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7A056BC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D2C220A" w14:textId="77777777" w:rsidR="00DB7590" w:rsidRDefault="00DB7590" w:rsidP="00E509F4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122DF3B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1DAAF2D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D7F3BE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529A54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9B6232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B7070C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3A27C2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B8278BB" w14:textId="77777777" w:rsidR="00DB7590" w:rsidRDefault="00DB7590" w:rsidP="00E509F4"/>
        </w:tc>
      </w:tr>
      <w:tr w:rsidR="00DB7590" w14:paraId="2DDB5488" w14:textId="77777777" w:rsidTr="00E509F4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E6FDF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AAA3B03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3FA697D0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751AE977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247B7172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EBBD59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6FDDE04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043B295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6CAD485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4EBC2C3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23F9C75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40617B1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6BC38C8" w14:textId="77777777" w:rsidR="00DB7590" w:rsidRDefault="00DB7590" w:rsidP="00E509F4"/>
        </w:tc>
      </w:tr>
    </w:tbl>
    <w:p w14:paraId="5246B342" w14:textId="77777777" w:rsidR="00DB7590" w:rsidRDefault="00DB7590" w:rsidP="00DB7590">
      <w:pPr>
        <w:spacing w:after="0"/>
        <w:ind w:left="1893"/>
        <w:jc w:val="both"/>
      </w:pPr>
      <w:r>
        <w:t xml:space="preserve"> </w:t>
      </w:r>
    </w:p>
    <w:tbl>
      <w:tblPr>
        <w:tblStyle w:val="TableGrid"/>
        <w:tblW w:w="13860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1979"/>
        <w:gridCol w:w="69"/>
        <w:gridCol w:w="207"/>
        <w:gridCol w:w="189"/>
        <w:gridCol w:w="1116"/>
        <w:gridCol w:w="104"/>
        <w:gridCol w:w="208"/>
        <w:gridCol w:w="87"/>
        <w:gridCol w:w="819"/>
        <w:gridCol w:w="1160"/>
        <w:gridCol w:w="1982"/>
        <w:gridCol w:w="1978"/>
        <w:gridCol w:w="1982"/>
        <w:gridCol w:w="780"/>
        <w:gridCol w:w="1200"/>
      </w:tblGrid>
      <w:tr w:rsidR="00DB7590" w14:paraId="562E1CE3" w14:textId="77777777" w:rsidTr="00E509F4">
        <w:trPr>
          <w:trHeight w:val="381"/>
        </w:trPr>
        <w:tc>
          <w:tcPr>
            <w:tcW w:w="4778" w:type="dxa"/>
            <w:gridSpan w:val="9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57BA3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Mar 2025 </w:t>
            </w:r>
          </w:p>
        </w:tc>
        <w:tc>
          <w:tcPr>
            <w:tcW w:w="5120" w:type="dxa"/>
            <w:gridSpan w:val="3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99109D6" w14:textId="77777777" w:rsidR="00DB7590" w:rsidRDefault="00DB7590" w:rsidP="00E509F4">
            <w:pPr>
              <w:ind w:left="1378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Abril 2025 </w:t>
            </w:r>
          </w:p>
        </w:tc>
        <w:tc>
          <w:tcPr>
            <w:tcW w:w="1982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C330F77" w14:textId="77777777" w:rsidR="00DB7590" w:rsidRDefault="00DB7590" w:rsidP="00E509F4"/>
        </w:tc>
        <w:tc>
          <w:tcPr>
            <w:tcW w:w="780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DE50EF7" w14:textId="77777777" w:rsidR="00DB7590" w:rsidRDefault="00DB7590" w:rsidP="00E509F4"/>
        </w:tc>
        <w:tc>
          <w:tcPr>
            <w:tcW w:w="1200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277BDF31" w14:textId="77777777" w:rsidR="00DB7590" w:rsidRDefault="00DB7590" w:rsidP="00E509F4">
            <w:pPr>
              <w:ind w:right="38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Mai 2025 ► </w:t>
            </w:r>
          </w:p>
        </w:tc>
      </w:tr>
      <w:tr w:rsidR="00DB7590" w14:paraId="04595729" w14:textId="77777777" w:rsidTr="00E509F4">
        <w:trPr>
          <w:trHeight w:val="288"/>
        </w:trPr>
        <w:tc>
          <w:tcPr>
            <w:tcW w:w="1979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4217123F" w14:textId="77777777" w:rsidR="00DB7590" w:rsidRDefault="00DB7590" w:rsidP="00E509F4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980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0A23D64E" w14:textId="77777777" w:rsidR="00DB7590" w:rsidRDefault="00DB7590" w:rsidP="00E509F4">
            <w:pPr>
              <w:ind w:right="1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19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1BE11287" w14:textId="77777777" w:rsidR="00DB7590" w:rsidRDefault="00DB7590" w:rsidP="00E509F4"/>
        </w:tc>
        <w:tc>
          <w:tcPr>
            <w:tcW w:w="1160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2490949E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8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59A2477D" w14:textId="77777777" w:rsidR="00DB7590" w:rsidRDefault="00DB7590" w:rsidP="00E509F4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419D7B4C" w14:textId="77777777" w:rsidR="00DB7590" w:rsidRDefault="00DB7590" w:rsidP="00E509F4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518FFA3C" w14:textId="77777777" w:rsidR="00DB7590" w:rsidRDefault="00DB7590" w:rsidP="00E509F4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78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1B7FB1A8" w14:textId="77777777" w:rsidR="00DB7590" w:rsidRDefault="00DB7590" w:rsidP="00E509F4"/>
        </w:tc>
        <w:tc>
          <w:tcPr>
            <w:tcW w:w="1200" w:type="dxa"/>
            <w:tcBorders>
              <w:top w:val="single" w:sz="8" w:space="0" w:color="E6E6E6"/>
              <w:left w:val="nil"/>
              <w:bottom w:val="nil"/>
              <w:right w:val="single" w:sz="8" w:space="0" w:color="25478B"/>
            </w:tcBorders>
            <w:shd w:val="clear" w:color="auto" w:fill="25478B"/>
          </w:tcPr>
          <w:p w14:paraId="0CCF360D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DB7590" w14:paraId="697B39E2" w14:textId="77777777" w:rsidTr="00E509F4">
        <w:trPr>
          <w:trHeight w:val="1512"/>
        </w:trPr>
        <w:tc>
          <w:tcPr>
            <w:tcW w:w="1979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71697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E8664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5A7AC0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C80196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95C7F55" w14:textId="77777777" w:rsidR="00DB7590" w:rsidRDefault="00DB7590" w:rsidP="00E509F4"/>
        </w:tc>
        <w:tc>
          <w:tcPr>
            <w:tcW w:w="198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8DA8B5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18E16DF" w14:textId="7DE3505C" w:rsidR="00DB7590" w:rsidRDefault="00DB7590" w:rsidP="00E509F4">
            <w:pPr>
              <w:ind w:left="23"/>
              <w:jc w:val="center"/>
            </w:pPr>
          </w:p>
        </w:tc>
        <w:tc>
          <w:tcPr>
            <w:tcW w:w="197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10512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4067E2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22FD29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156C796" w14:textId="1F504754" w:rsidR="00DB7590" w:rsidRDefault="00DB7590" w:rsidP="00DB7590">
            <w:pPr>
              <w:ind w:left="23"/>
              <w:jc w:val="center"/>
            </w:pPr>
            <w:r w:rsidRPr="00DB7590">
              <w:rPr>
                <w:rFonts w:ascii="Arial" w:eastAsia="Arial" w:hAnsi="Arial" w:cs="Arial"/>
                <w:b/>
                <w:color w:val="000080"/>
                <w:sz w:val="24"/>
              </w:rPr>
              <w:t>Sessão da 4ª Turma Recursal</w:t>
            </w:r>
          </w:p>
        </w:tc>
        <w:tc>
          <w:tcPr>
            <w:tcW w:w="78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933C07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16AD86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FC3B48" w14:textId="77777777" w:rsidR="00DB7590" w:rsidRDefault="00DB7590" w:rsidP="00E509F4"/>
        </w:tc>
      </w:tr>
      <w:tr w:rsidR="00DB7590" w14:paraId="315B450C" w14:textId="77777777" w:rsidTr="00E509F4">
        <w:trPr>
          <w:trHeight w:val="289"/>
        </w:trPr>
        <w:tc>
          <w:tcPr>
            <w:tcW w:w="19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686F5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C84271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34DC3F9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080AAC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325224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2A02921" w14:textId="77777777" w:rsidR="00DB7590" w:rsidRDefault="00DB7590" w:rsidP="00E509F4"/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5568C2F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44CE5EE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 </w:t>
            </w:r>
          </w:p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1DA2D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CFDFC7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CAFE3A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487DC39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 </w:t>
            </w:r>
          </w:p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B1858F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018CE0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2A57A8D" w14:textId="77777777" w:rsidR="00DB7590" w:rsidRDefault="00DB7590" w:rsidP="00E509F4"/>
        </w:tc>
      </w:tr>
      <w:tr w:rsidR="00DB7590" w14:paraId="47C5785F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574ABF6" w14:textId="77777777" w:rsidR="00DB7590" w:rsidRDefault="00DB7590" w:rsidP="00E509F4"/>
        </w:tc>
        <w:tc>
          <w:tcPr>
            <w:tcW w:w="465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7F5C499" w14:textId="77777777" w:rsidR="00DB7590" w:rsidRDefault="00DB7590" w:rsidP="00E509F4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A83FF51" w14:textId="77777777" w:rsidR="00DB7590" w:rsidRDefault="00DB7590" w:rsidP="00E509F4">
            <w:pPr>
              <w:ind w:left="-3" w:right="-3"/>
              <w:jc w:val="both"/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4E6A92E" w14:textId="77777777" w:rsidR="00DB7590" w:rsidRDefault="00DB7590" w:rsidP="00E509F4">
            <w:pPr>
              <w:ind w:left="3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FF532F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CB1CF4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C68C50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A5C9F3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E543DB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0CFAB2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9E6011D" w14:textId="77777777" w:rsidR="00DB7590" w:rsidRDefault="00DB7590" w:rsidP="00E509F4"/>
        </w:tc>
      </w:tr>
      <w:tr w:rsidR="00DB7590" w14:paraId="35008A2F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DA7BAB6" w14:textId="77777777" w:rsidR="00DB7590" w:rsidRDefault="00DB7590" w:rsidP="00E509F4"/>
        </w:tc>
        <w:tc>
          <w:tcPr>
            <w:tcW w:w="276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6B2CF08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4BD2393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70A84AF" w14:textId="77777777" w:rsidR="00DB7590" w:rsidRDefault="00DB7590" w:rsidP="00E509F4">
            <w:pPr>
              <w:ind w:left="-29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99115F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E03E61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69EDFE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7FFF80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1DA37D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B9C5DF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8CE7F90" w14:textId="77777777" w:rsidR="00DB7590" w:rsidRDefault="00DB7590" w:rsidP="00E509F4"/>
        </w:tc>
      </w:tr>
      <w:tr w:rsidR="00DB7590" w14:paraId="0C2A8A86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0C202DD" w14:textId="77777777" w:rsidR="00DB7590" w:rsidRDefault="00DB7590" w:rsidP="00E509F4"/>
        </w:tc>
        <w:tc>
          <w:tcPr>
            <w:tcW w:w="69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DF4D7A9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5026682" w14:textId="77777777" w:rsidR="00DB7590" w:rsidRDefault="00DB7590" w:rsidP="00E509F4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8234339" w14:textId="77777777" w:rsidR="00DB7590" w:rsidRDefault="00DB7590" w:rsidP="00E509F4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BD6ABD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58A16B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D954CC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3AE7AC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7A814A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62D430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1704C43" w14:textId="77777777" w:rsidR="00DB7590" w:rsidRDefault="00DB7590" w:rsidP="00E509F4"/>
        </w:tc>
      </w:tr>
      <w:tr w:rsidR="00DB7590" w14:paraId="788001FE" w14:textId="77777777" w:rsidTr="00E509F4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10E48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E1C3BE7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5C32E87B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280D8F2D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2B3A78AE" w14:textId="77777777" w:rsidR="00DB7590" w:rsidRDefault="00DB7590" w:rsidP="00E509F4">
            <w:pPr>
              <w:ind w:left="29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D34820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26E1A9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4FE119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F6347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48565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24DA3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FD33F1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6279B5C" w14:textId="77777777" w:rsidR="00DB7590" w:rsidRDefault="00DB7590" w:rsidP="00E509F4"/>
        </w:tc>
      </w:tr>
      <w:tr w:rsidR="00DB7590" w14:paraId="54A928C0" w14:textId="77777777" w:rsidTr="00E509F4">
        <w:trPr>
          <w:trHeight w:val="286"/>
        </w:trPr>
        <w:tc>
          <w:tcPr>
            <w:tcW w:w="19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D96AD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CE5178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2BC4197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D12B80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22B132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9899501" w14:textId="77777777" w:rsidR="00DB7590" w:rsidRDefault="00DB7590" w:rsidP="00E509F4"/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26343C" w14:textId="77777777" w:rsidR="00DB7590" w:rsidRDefault="00DB7590" w:rsidP="00E509F4">
            <w:pPr>
              <w:ind w:left="23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AAEB8CB" w14:textId="77777777" w:rsidR="00DB7590" w:rsidRDefault="00DB7590" w:rsidP="00E509F4">
            <w:pPr>
              <w:ind w:left="23"/>
              <w:rPr>
                <w:b/>
                <w:color w:val="000080"/>
                <w:sz w:val="24"/>
              </w:rPr>
            </w:pPr>
          </w:p>
          <w:p w14:paraId="08B67F03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5C33562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17 </w:t>
            </w:r>
          </w:p>
          <w:p w14:paraId="387CFB9F" w14:textId="77777777" w:rsidR="00DB7590" w:rsidRDefault="00DB7590" w:rsidP="00E509F4">
            <w:pPr>
              <w:spacing w:line="240" w:lineRule="auto"/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QUINTA-FEIRA SANTA </w:t>
            </w:r>
          </w:p>
          <w:p w14:paraId="2DCDDA5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D3E957F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18 </w:t>
            </w:r>
          </w:p>
          <w:p w14:paraId="74FA0B11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SEXTA-FEIRA </w:t>
            </w:r>
          </w:p>
          <w:p w14:paraId="37877487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SANTA </w:t>
            </w:r>
          </w:p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28E218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1A8302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4B026F" w14:textId="77777777" w:rsidR="00DB7590" w:rsidRDefault="00DB7590" w:rsidP="00E509F4"/>
        </w:tc>
      </w:tr>
      <w:tr w:rsidR="00DB7590" w14:paraId="21C98BAE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88D3D94" w14:textId="77777777" w:rsidR="00DB7590" w:rsidRDefault="00DB7590" w:rsidP="00E509F4"/>
        </w:tc>
        <w:tc>
          <w:tcPr>
            <w:tcW w:w="465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D80479B" w14:textId="77777777" w:rsidR="00DB7590" w:rsidRDefault="00DB7590" w:rsidP="00E509F4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D47F46E" w14:textId="77777777" w:rsidR="00DB7590" w:rsidRDefault="00DB7590" w:rsidP="00E509F4">
            <w:pPr>
              <w:ind w:left="3"/>
              <w:jc w:val="both"/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C78E1BF" w14:textId="77777777" w:rsidR="00DB7590" w:rsidRDefault="00DB7590" w:rsidP="00E509F4">
            <w:pPr>
              <w:ind w:left="-3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47948A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BE5410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4FB937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254F67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07F78C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5499D2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41E8463" w14:textId="77777777" w:rsidR="00DB7590" w:rsidRDefault="00DB7590" w:rsidP="00E509F4"/>
        </w:tc>
      </w:tr>
      <w:tr w:rsidR="00DB7590" w14:paraId="1121CF55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C005126" w14:textId="77777777" w:rsidR="00DB7590" w:rsidRDefault="00DB7590" w:rsidP="00E509F4"/>
        </w:tc>
        <w:tc>
          <w:tcPr>
            <w:tcW w:w="276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3360ED3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BE37D56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14C0710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CB7BAD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F87B5A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44FAE1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FD58E1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EB86F2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48E105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91621F6" w14:textId="77777777" w:rsidR="00DB7590" w:rsidRDefault="00DB7590" w:rsidP="00E509F4"/>
        </w:tc>
      </w:tr>
      <w:tr w:rsidR="00DB7590" w14:paraId="066A9D43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91BB81C" w14:textId="77777777" w:rsidR="00DB7590" w:rsidRDefault="00DB7590" w:rsidP="00E509F4"/>
        </w:tc>
        <w:tc>
          <w:tcPr>
            <w:tcW w:w="69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772E7E9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E37920A" w14:textId="77777777" w:rsidR="00DB7590" w:rsidRDefault="00DB7590" w:rsidP="00E509F4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4EA4C8C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B87523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169695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3FAD6E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913C49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668EEA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2985FC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A9FFAF1" w14:textId="77777777" w:rsidR="00DB7590" w:rsidRDefault="00DB7590" w:rsidP="00E509F4"/>
        </w:tc>
      </w:tr>
      <w:tr w:rsidR="00DB7590" w14:paraId="11540D81" w14:textId="77777777" w:rsidTr="00E509F4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1FBF2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3F5DECA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7A70C31F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52FA7100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6CCDE6D6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21D97C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45486D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9C5758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3B190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3B2E7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71F1F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C5CFBD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636D9F2" w14:textId="77777777" w:rsidR="00DB7590" w:rsidRDefault="00DB7590" w:rsidP="00E509F4"/>
        </w:tc>
      </w:tr>
      <w:tr w:rsidR="00DB7590" w14:paraId="2ED8FEEC" w14:textId="77777777" w:rsidTr="00E509F4">
        <w:trPr>
          <w:trHeight w:val="1522"/>
        </w:trPr>
        <w:tc>
          <w:tcPr>
            <w:tcW w:w="197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96D99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16274E6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21 </w:t>
            </w:r>
          </w:p>
          <w:p w14:paraId="7CF699C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TIRADENTES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B757C0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522BB4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077843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418CBCA" w14:textId="77777777" w:rsidR="00DB7590" w:rsidRDefault="00DB7590" w:rsidP="00E509F4"/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4EBDA0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5CD9AA2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B22E3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DA2D2A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787489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A1B8F20" w14:textId="3FB40B9A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E4E92E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767287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888166" w14:textId="77777777" w:rsidR="00DB7590" w:rsidRDefault="00DB7590" w:rsidP="00E509F4"/>
        </w:tc>
      </w:tr>
      <w:tr w:rsidR="00DB7590" w14:paraId="47CD0B36" w14:textId="77777777" w:rsidTr="00E509F4">
        <w:trPr>
          <w:trHeight w:val="292"/>
        </w:trPr>
        <w:tc>
          <w:tcPr>
            <w:tcW w:w="19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B8678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E69281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4334107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F676BD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DA1A23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CD9539A" w14:textId="77777777" w:rsidR="00DB7590" w:rsidRDefault="00DB7590" w:rsidP="00E509F4"/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690E30" w14:textId="77777777" w:rsidR="00DB7590" w:rsidRDefault="00DB7590" w:rsidP="00E509F4">
            <w:pPr>
              <w:ind w:left="23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1524012" w14:textId="77777777" w:rsidR="00DB7590" w:rsidRDefault="00DB7590" w:rsidP="00E509F4">
            <w:pPr>
              <w:ind w:left="23"/>
              <w:rPr>
                <w:b/>
                <w:color w:val="000080"/>
                <w:sz w:val="24"/>
              </w:rPr>
            </w:pPr>
          </w:p>
          <w:p w14:paraId="33ECD980" w14:textId="148EDF79" w:rsidR="00DB7590" w:rsidRDefault="00DB7590" w:rsidP="00E509F4">
            <w:pPr>
              <w:ind w:left="23"/>
            </w:pPr>
          </w:p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2060D10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3D40B97D" w14:textId="77777777" w:rsidR="00DB7590" w:rsidRDefault="00DB7590" w:rsidP="00E509F4"/>
        </w:tc>
        <w:tc>
          <w:tcPr>
            <w:tcW w:w="7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7718BB1C" w14:textId="77777777" w:rsidR="00DB7590" w:rsidRDefault="00DB7590" w:rsidP="00E509F4"/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CF250D" w14:textId="77777777" w:rsidR="00DB7590" w:rsidRDefault="00DB7590" w:rsidP="00E509F4"/>
        </w:tc>
      </w:tr>
      <w:tr w:rsidR="00DB7590" w14:paraId="6FEB48EB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033E5E5" w14:textId="77777777" w:rsidR="00DB7590" w:rsidRDefault="00DB7590" w:rsidP="00E509F4"/>
        </w:tc>
        <w:tc>
          <w:tcPr>
            <w:tcW w:w="465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2073C6A" w14:textId="77777777" w:rsidR="00DB7590" w:rsidRDefault="00DB7590" w:rsidP="00E509F4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AA56727" w14:textId="77777777" w:rsidR="00DB7590" w:rsidRDefault="00DB7590" w:rsidP="00E509F4">
            <w:pPr>
              <w:ind w:left="-3" w:right="-3"/>
              <w:jc w:val="both"/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673294C" w14:textId="77777777" w:rsidR="00DB7590" w:rsidRDefault="00DB7590" w:rsidP="00E509F4">
            <w:pPr>
              <w:ind w:left="3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B04293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9AD1BD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110BA5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9C8F21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CFC6AC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A99D30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A426360" w14:textId="77777777" w:rsidR="00DB7590" w:rsidRDefault="00DB7590" w:rsidP="00E509F4"/>
        </w:tc>
      </w:tr>
      <w:tr w:rsidR="00DB7590" w14:paraId="079CB442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059408E" w14:textId="77777777" w:rsidR="00DB7590" w:rsidRDefault="00DB7590" w:rsidP="00E509F4"/>
        </w:tc>
        <w:tc>
          <w:tcPr>
            <w:tcW w:w="276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B0E51B0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F60BF6E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D9CA76A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DCF802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C74083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A6B509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1FE7B7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AD2F47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9FA806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A1DE311" w14:textId="77777777" w:rsidR="00DB7590" w:rsidRDefault="00DB7590" w:rsidP="00E509F4"/>
        </w:tc>
      </w:tr>
      <w:tr w:rsidR="00DB7590" w14:paraId="336668E6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1BBFA7B" w14:textId="77777777" w:rsidR="00DB7590" w:rsidRDefault="00DB7590" w:rsidP="00E509F4"/>
        </w:tc>
        <w:tc>
          <w:tcPr>
            <w:tcW w:w="69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385047E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10A3E5F" w14:textId="77777777" w:rsidR="00DB7590" w:rsidRDefault="00DB7590" w:rsidP="00E509F4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107B23A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F4D549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4B3899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6B314A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F2BB1C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A5086E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E53EA5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451DBB4" w14:textId="77777777" w:rsidR="00DB7590" w:rsidRDefault="00DB7590" w:rsidP="00E509F4"/>
        </w:tc>
      </w:tr>
      <w:tr w:rsidR="00DB7590" w14:paraId="118BC2FE" w14:textId="77777777" w:rsidTr="00E509F4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D3179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F3D0C78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341420F3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0340DD74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6A7C5014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E18FE2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FDB552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C5E35A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3CE68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C650FA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5C174DF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0517E39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081E06F" w14:textId="77777777" w:rsidR="00DB7590" w:rsidRDefault="00DB7590" w:rsidP="00E509F4"/>
        </w:tc>
      </w:tr>
    </w:tbl>
    <w:p w14:paraId="39C43463" w14:textId="77777777" w:rsidR="00DB7590" w:rsidRDefault="00DB7590" w:rsidP="00DB7590">
      <w:pPr>
        <w:spacing w:after="0"/>
        <w:ind w:left="1893"/>
        <w:jc w:val="both"/>
      </w:pPr>
      <w:r>
        <w:t xml:space="preserve"> </w:t>
      </w:r>
    </w:p>
    <w:tbl>
      <w:tblPr>
        <w:tblStyle w:val="TableGrid"/>
        <w:tblW w:w="13860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1935"/>
        <w:gridCol w:w="70"/>
        <w:gridCol w:w="207"/>
        <w:gridCol w:w="101"/>
        <w:gridCol w:w="1192"/>
        <w:gridCol w:w="100"/>
        <w:gridCol w:w="206"/>
        <w:gridCol w:w="87"/>
        <w:gridCol w:w="795"/>
        <w:gridCol w:w="1142"/>
        <w:gridCol w:w="1936"/>
        <w:gridCol w:w="776"/>
        <w:gridCol w:w="1163"/>
        <w:gridCol w:w="1032"/>
        <w:gridCol w:w="1177"/>
        <w:gridCol w:w="765"/>
        <w:gridCol w:w="1176"/>
      </w:tblGrid>
      <w:tr w:rsidR="00DB7590" w14:paraId="2A68C683" w14:textId="77777777" w:rsidTr="00E509F4">
        <w:trPr>
          <w:trHeight w:val="381"/>
        </w:trPr>
        <w:tc>
          <w:tcPr>
            <w:tcW w:w="4771" w:type="dxa"/>
            <w:gridSpan w:val="9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1A7C1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spellStart"/>
            <w:r>
              <w:rPr>
                <w:rFonts w:ascii="Arial" w:eastAsia="Arial" w:hAnsi="Arial" w:cs="Arial"/>
                <w:color w:val="345393"/>
                <w:sz w:val="16"/>
              </w:rPr>
              <w:t>Abr</w:t>
            </w:r>
            <w:proofErr w:type="spell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2025 </w:t>
            </w:r>
          </w:p>
        </w:tc>
        <w:tc>
          <w:tcPr>
            <w:tcW w:w="3940" w:type="dxa"/>
            <w:gridSpan w:val="3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E17507B" w14:textId="77777777" w:rsidR="00DB7590" w:rsidRDefault="00DB7590" w:rsidP="00E509F4">
            <w:pPr>
              <w:ind w:left="361"/>
              <w:jc w:val="center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Maio 2025 </w:t>
            </w:r>
          </w:p>
        </w:tc>
        <w:tc>
          <w:tcPr>
            <w:tcW w:w="1968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F773528" w14:textId="77777777" w:rsidR="00DB7590" w:rsidRDefault="00DB7590" w:rsidP="00E509F4"/>
        </w:tc>
        <w:tc>
          <w:tcPr>
            <w:tcW w:w="1981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B3F1B66" w14:textId="77777777" w:rsidR="00DB7590" w:rsidRDefault="00DB7590" w:rsidP="00E509F4"/>
        </w:tc>
        <w:tc>
          <w:tcPr>
            <w:tcW w:w="1200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0F0ABFB2" w14:textId="77777777" w:rsidR="00DB7590" w:rsidRDefault="00DB7590" w:rsidP="00E509F4">
            <w:pPr>
              <w:ind w:right="38"/>
              <w:jc w:val="right"/>
            </w:pPr>
            <w:proofErr w:type="spellStart"/>
            <w:r>
              <w:rPr>
                <w:rFonts w:ascii="Arial" w:eastAsia="Arial" w:hAnsi="Arial" w:cs="Arial"/>
                <w:color w:val="345393"/>
                <w:sz w:val="16"/>
              </w:rPr>
              <w:t>Jun</w:t>
            </w:r>
            <w:proofErr w:type="spell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2025 ► </w:t>
            </w:r>
          </w:p>
        </w:tc>
      </w:tr>
      <w:tr w:rsidR="00DB7590" w14:paraId="719D69CB" w14:textId="77777777" w:rsidTr="00E509F4">
        <w:trPr>
          <w:trHeight w:val="288"/>
        </w:trPr>
        <w:tc>
          <w:tcPr>
            <w:tcW w:w="1980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109467EF" w14:textId="77777777" w:rsidR="00DB7590" w:rsidRDefault="00DB7590" w:rsidP="00E509F4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980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2863F539" w14:textId="77777777" w:rsidR="00DB7590" w:rsidRDefault="00DB7590" w:rsidP="00E509F4">
            <w:pPr>
              <w:ind w:right="1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11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1DC3446E" w14:textId="77777777" w:rsidR="00DB7590" w:rsidRDefault="00DB7590" w:rsidP="00E509F4"/>
        </w:tc>
        <w:tc>
          <w:tcPr>
            <w:tcW w:w="1167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6724F6B1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8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1018D020" w14:textId="77777777" w:rsidR="00DB7590" w:rsidRDefault="00DB7590" w:rsidP="00E509F4">
            <w:pPr>
              <w:ind w:right="3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22F51DB7" w14:textId="77777777" w:rsidR="00DB7590" w:rsidRDefault="00DB7590" w:rsidP="00E509F4"/>
        </w:tc>
        <w:tc>
          <w:tcPr>
            <w:tcW w:w="1188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3081B0E6" w14:textId="77777777" w:rsidR="00DB7590" w:rsidRDefault="00DB7590" w:rsidP="00E509F4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78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7A6C42F7" w14:textId="77777777" w:rsidR="00DB7590" w:rsidRDefault="00DB7590" w:rsidP="00E509F4"/>
        </w:tc>
        <w:tc>
          <w:tcPr>
            <w:tcW w:w="1202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2651EEA6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78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303D25F4" w14:textId="77777777" w:rsidR="00DB7590" w:rsidRDefault="00DB7590" w:rsidP="00E509F4"/>
        </w:tc>
        <w:tc>
          <w:tcPr>
            <w:tcW w:w="1200" w:type="dxa"/>
            <w:tcBorders>
              <w:top w:val="single" w:sz="8" w:space="0" w:color="E6E6E6"/>
              <w:left w:val="nil"/>
              <w:bottom w:val="nil"/>
              <w:right w:val="single" w:sz="8" w:space="0" w:color="25478B"/>
            </w:tcBorders>
            <w:shd w:val="clear" w:color="auto" w:fill="25478B"/>
          </w:tcPr>
          <w:p w14:paraId="34E5DEB4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DB7590" w14:paraId="56CD463C" w14:textId="77777777" w:rsidTr="00E509F4">
        <w:trPr>
          <w:trHeight w:val="1532"/>
        </w:trPr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F078B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1980" w:type="dxa"/>
            <w:gridSpan w:val="7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5515B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1D2F27F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1DB6DB" w14:textId="77777777" w:rsidR="00DB7590" w:rsidRDefault="00DB7590" w:rsidP="00E509F4"/>
        </w:tc>
        <w:tc>
          <w:tcPr>
            <w:tcW w:w="198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FCADE6" w14:textId="77777777" w:rsidR="00DB7590" w:rsidRDefault="00DB7590" w:rsidP="00E509F4">
            <w:pPr>
              <w:ind w:left="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BA82F3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1 </w:t>
            </w:r>
          </w:p>
          <w:p w14:paraId="6E272E1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01FE02D" w14:textId="77777777" w:rsidR="00DB7590" w:rsidRDefault="00DB7590" w:rsidP="00E509F4"/>
        </w:tc>
        <w:tc>
          <w:tcPr>
            <w:tcW w:w="78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1E804A1" w14:textId="77777777" w:rsidR="00DB7590" w:rsidRDefault="00DB7590" w:rsidP="00E509F4">
            <w:pPr>
              <w:ind w:left="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2  </w:t>
            </w:r>
          </w:p>
          <w:p w14:paraId="0D0645B8" w14:textId="77777777" w:rsidR="00DB7590" w:rsidRDefault="00DB7590" w:rsidP="00E509F4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4AD6448" w14:textId="77777777" w:rsidR="00DB7590" w:rsidRDefault="00DB7590" w:rsidP="00E509F4"/>
        </w:tc>
        <w:tc>
          <w:tcPr>
            <w:tcW w:w="78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FF2CC"/>
          </w:tcPr>
          <w:p w14:paraId="4AED001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129355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4F0334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FF2CC"/>
          </w:tcPr>
          <w:p w14:paraId="2DEC217B" w14:textId="77777777" w:rsidR="00DB7590" w:rsidRDefault="00DB7590" w:rsidP="00E509F4"/>
        </w:tc>
      </w:tr>
      <w:tr w:rsidR="00DB7590" w14:paraId="3F9BE945" w14:textId="77777777" w:rsidTr="00E509F4">
        <w:trPr>
          <w:trHeight w:val="284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0C462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DEAFF0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5B45D13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5 </w:t>
            </w:r>
          </w:p>
        </w:tc>
        <w:tc>
          <w:tcPr>
            <w:tcW w:w="811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077C42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2DAD0D9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2EE681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167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F1D04B6" w14:textId="77777777" w:rsidR="00DB7590" w:rsidRDefault="00DB7590" w:rsidP="00E509F4"/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4AB4B3" w14:textId="77777777" w:rsidR="00DB7590" w:rsidRDefault="00DB7590" w:rsidP="00E509F4">
            <w:pPr>
              <w:ind w:left="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1803172A" w14:textId="77777777" w:rsidR="00DB7590" w:rsidRDefault="00DB7590" w:rsidP="00E509F4">
            <w:pPr>
              <w:ind w:left="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91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99C5B7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0E6D6FF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8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76E50F9" w14:textId="77777777" w:rsidR="00DB7590" w:rsidRDefault="00DB7590" w:rsidP="00E509F4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E2510EF" w14:textId="77777777" w:rsidR="00DB7590" w:rsidRDefault="00DB7590" w:rsidP="00E509F4">
            <w:pPr>
              <w:ind w:left="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6F078EAB" w14:textId="77777777" w:rsidR="00DB7590" w:rsidRDefault="00DB7590" w:rsidP="00E509F4">
            <w:pPr>
              <w:ind w:left="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FF91B0E" w14:textId="77777777" w:rsidR="00DB7590" w:rsidRDefault="00DB7590" w:rsidP="00E509F4">
            <w:pPr>
              <w:ind w:left="8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202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28F8EF9" w14:textId="77777777" w:rsidR="00DB7590" w:rsidRDefault="00DB7590" w:rsidP="00E509F4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386CCAB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0A9834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1F2359" w14:textId="77777777" w:rsidR="00DB7590" w:rsidRDefault="00DB7590" w:rsidP="00E509F4"/>
        </w:tc>
      </w:tr>
      <w:tr w:rsidR="00DB7590" w14:paraId="624D56F5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B50D109" w14:textId="77777777" w:rsidR="00DB7590" w:rsidRDefault="00DB7590" w:rsidP="00E509F4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6701F5C" w14:textId="77777777" w:rsidR="00DB7590" w:rsidRDefault="00DB7590" w:rsidP="00E509F4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66FE523" w14:textId="77777777" w:rsidR="00DB7590" w:rsidRDefault="00DB7590" w:rsidP="00E509F4">
            <w:pPr>
              <w:jc w:val="both"/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DB64BF4" w14:textId="77777777" w:rsidR="00DB7590" w:rsidRDefault="00DB7590" w:rsidP="00E509F4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58C9A1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E015FD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5C7A1F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69C494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4B51C5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30DEC4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82D7CF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41FD33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3F7BE53" w14:textId="77777777" w:rsidR="00DB7590" w:rsidRDefault="00DB7590" w:rsidP="00E509F4"/>
        </w:tc>
      </w:tr>
      <w:tr w:rsidR="00DB7590" w14:paraId="5C1FA8C9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C0DE8EB" w14:textId="77777777" w:rsidR="00DB7590" w:rsidRDefault="00DB7590" w:rsidP="00E509F4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CAD5922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1415E6B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3D00C62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F77D97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3DE066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7A8F11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735DE5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8A07BE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FBE899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BB1279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647CAF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B42C8D6" w14:textId="77777777" w:rsidR="00DB7590" w:rsidRDefault="00DB7590" w:rsidP="00E509F4"/>
        </w:tc>
      </w:tr>
      <w:tr w:rsidR="00DB7590" w14:paraId="0153A509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59B0834" w14:textId="77777777" w:rsidR="00DB7590" w:rsidRDefault="00DB7590" w:rsidP="00E509F4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7967CEB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3432EE5" w14:textId="77777777" w:rsidR="00DB7590" w:rsidRDefault="00DB7590" w:rsidP="00E509F4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36AD3C5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44AF87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B2AED8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8E66CD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AEB55E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14BE6F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7E8A6B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34F8BA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DAE283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D4A9570" w14:textId="77777777" w:rsidR="00DB7590" w:rsidRDefault="00DB7590" w:rsidP="00E509F4"/>
        </w:tc>
      </w:tr>
      <w:tr w:rsidR="00DB7590" w14:paraId="071F59E5" w14:textId="77777777" w:rsidTr="00E509F4">
        <w:trPr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EEF85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ABA635E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0B830E37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3DC4FEEA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497433EB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9F8A13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24D11C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1AF902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39FCF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6AB411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2EBFAC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200505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1175F0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8A5F47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19FB63F" w14:textId="77777777" w:rsidR="00DB7590" w:rsidRDefault="00DB7590" w:rsidP="00E509F4"/>
        </w:tc>
      </w:tr>
      <w:tr w:rsidR="00DB7590" w14:paraId="0F285502" w14:textId="77777777" w:rsidTr="00E509F4">
        <w:trPr>
          <w:trHeight w:val="551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C852D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81F329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7FE38F1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7F5117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11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FACC1C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193A3B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67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7FBD5C8" w14:textId="77777777" w:rsidR="00DB7590" w:rsidRDefault="00DB7590" w:rsidP="00E509F4"/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4525A3" w14:textId="77777777" w:rsidR="00DB7590" w:rsidRDefault="00DB7590" w:rsidP="00E509F4">
            <w:pPr>
              <w:ind w:left="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EC198BD" w14:textId="77777777" w:rsidR="00DB7590" w:rsidRDefault="00DB7590" w:rsidP="00E509F4">
            <w:pPr>
              <w:ind w:left="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91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40D38D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A49969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8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4224769" w14:textId="77777777" w:rsidR="00DB7590" w:rsidRDefault="00DB7590" w:rsidP="00E509F4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21A8865" w14:textId="77777777" w:rsidR="00DB7590" w:rsidRDefault="00DB7590" w:rsidP="00E509F4">
            <w:pPr>
              <w:ind w:left="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EEF7145" w14:textId="3003F257" w:rsidR="00DB7590" w:rsidRDefault="00DB7590" w:rsidP="00DB7590">
            <w:pPr>
              <w:ind w:left="8"/>
              <w:jc w:val="center"/>
            </w:pPr>
            <w:r w:rsidRPr="00DB7590">
              <w:rPr>
                <w:rFonts w:ascii="Arial" w:eastAsia="Arial" w:hAnsi="Arial" w:cs="Arial"/>
                <w:b/>
                <w:color w:val="000080"/>
                <w:sz w:val="24"/>
              </w:rPr>
              <w:t>Sessão da 4ª Turma Recursal</w:t>
            </w:r>
          </w:p>
        </w:tc>
        <w:tc>
          <w:tcPr>
            <w:tcW w:w="1202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2D93118" w14:textId="77777777" w:rsidR="00DB7590" w:rsidRDefault="00DB7590" w:rsidP="00E509F4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13D351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429B4B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071E75" w14:textId="77777777" w:rsidR="00DB7590" w:rsidRDefault="00DB7590" w:rsidP="00E509F4"/>
        </w:tc>
      </w:tr>
      <w:tr w:rsidR="00DB7590" w14:paraId="3C9AB215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951F3CA" w14:textId="77777777" w:rsidR="00DB7590" w:rsidRDefault="00DB7590" w:rsidP="00E509F4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802397D" w14:textId="77777777" w:rsidR="00DB7590" w:rsidRDefault="00DB7590" w:rsidP="00E509F4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8645797" w14:textId="77777777" w:rsidR="00DB7590" w:rsidRDefault="00DB7590" w:rsidP="00E509F4">
            <w:pPr>
              <w:jc w:val="both"/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C80F3FB" w14:textId="77777777" w:rsidR="00DB7590" w:rsidRDefault="00DB7590" w:rsidP="00E509F4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A1C998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63ADCD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B36BCD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DF70EF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A0626E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90F012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FAAEB9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B1DA85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BD02EA8" w14:textId="77777777" w:rsidR="00DB7590" w:rsidRDefault="00DB7590" w:rsidP="00E509F4"/>
        </w:tc>
      </w:tr>
      <w:tr w:rsidR="00DB7590" w14:paraId="426ED7D6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5AE9B4F" w14:textId="77777777" w:rsidR="00DB7590" w:rsidRDefault="00DB7590" w:rsidP="00E509F4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688EAB5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DA106C2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58D14A0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05CF0E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89393C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09937C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0FD71C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602F11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9E869E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4343B1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2CB5EE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F03DE2B" w14:textId="77777777" w:rsidR="00DB7590" w:rsidRDefault="00DB7590" w:rsidP="00E509F4"/>
        </w:tc>
      </w:tr>
      <w:tr w:rsidR="00DB7590" w14:paraId="4B3FB640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15AF9C5" w14:textId="77777777" w:rsidR="00DB7590" w:rsidRDefault="00DB7590" w:rsidP="00E509F4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A2CC9EB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34AFD8E" w14:textId="77777777" w:rsidR="00DB7590" w:rsidRDefault="00DB7590" w:rsidP="00E509F4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EEE31D7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2FAC55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970A7D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1E2CC4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4C380F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B37F81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D34B10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978B90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760218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DF42BC2" w14:textId="77777777" w:rsidR="00DB7590" w:rsidRDefault="00DB7590" w:rsidP="00E509F4"/>
        </w:tc>
      </w:tr>
      <w:tr w:rsidR="00DB7590" w14:paraId="30945B1B" w14:textId="77777777" w:rsidTr="00E509F4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3F89F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E9DBFD3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74D4C05D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20E4B143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00712C63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0C08BA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5BAA6F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4A5200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CA5BB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72E98D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1AB0E1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A49080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EC52BA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D27F02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035874C" w14:textId="77777777" w:rsidR="00DB7590" w:rsidRDefault="00DB7590" w:rsidP="00E509F4"/>
        </w:tc>
      </w:tr>
      <w:tr w:rsidR="00DB7590" w14:paraId="3BBCA7A8" w14:textId="77777777" w:rsidTr="00E509F4">
        <w:trPr>
          <w:trHeight w:val="1524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77F53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30854F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71AF805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19 </w:t>
            </w:r>
          </w:p>
          <w:p w14:paraId="74DB347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DIA DO </w:t>
            </w:r>
          </w:p>
          <w:p w14:paraId="1878A641" w14:textId="77777777" w:rsidR="00DB7590" w:rsidRDefault="00DB7590" w:rsidP="00E509F4">
            <w:pPr>
              <w:spacing w:line="240" w:lineRule="auto"/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DEFENSOR PÚBLICO </w:t>
            </w:r>
          </w:p>
          <w:p w14:paraId="678ECA2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1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BEF13E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DDAC8C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D544D2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7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61FF3F6" w14:textId="77777777" w:rsidR="00DB7590" w:rsidRDefault="00DB7590" w:rsidP="00E509F4"/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DED958" w14:textId="77777777" w:rsidR="00DB7590" w:rsidRDefault="00DB7590" w:rsidP="00E509F4">
            <w:pPr>
              <w:ind w:left="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A44C88F" w14:textId="77777777" w:rsidR="00DB7590" w:rsidRDefault="00DB7590" w:rsidP="00E509F4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BCEC34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62676E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CAB416C" w14:textId="77777777" w:rsidR="00DB7590" w:rsidRDefault="00DB7590" w:rsidP="00E509F4"/>
        </w:tc>
        <w:tc>
          <w:tcPr>
            <w:tcW w:w="7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0F9A21A" w14:textId="77777777" w:rsidR="00DB7590" w:rsidRDefault="00DB7590" w:rsidP="00E509F4">
            <w:pPr>
              <w:ind w:left="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3CC9F6D" w14:textId="77777777" w:rsidR="00DB7590" w:rsidRDefault="00DB7590" w:rsidP="00E509F4">
            <w:pPr>
              <w:ind w:left="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02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C0D0C97" w14:textId="77777777" w:rsidR="00DB7590" w:rsidRDefault="00DB7590" w:rsidP="00E509F4"/>
        </w:tc>
        <w:tc>
          <w:tcPr>
            <w:tcW w:w="7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BA8B73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289F2A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2ECEB4" w14:textId="77777777" w:rsidR="00DB7590" w:rsidRDefault="00DB7590" w:rsidP="00E509F4"/>
        </w:tc>
      </w:tr>
      <w:tr w:rsidR="00DB7590" w14:paraId="6B641B67" w14:textId="77777777" w:rsidTr="00E509F4">
        <w:trPr>
          <w:trHeight w:val="296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78B0D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4244B7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5F710D7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1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F1F8A1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8027797" w14:textId="77777777" w:rsidR="00DB7590" w:rsidRDefault="00DB7590" w:rsidP="00E509F4">
            <w:pPr>
              <w:spacing w:after="42"/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1B2BBC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67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0DA14DC" w14:textId="77777777" w:rsidR="00DB7590" w:rsidRDefault="00DB7590" w:rsidP="00E509F4"/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5F20C7" w14:textId="77777777" w:rsidR="00DB7590" w:rsidRDefault="00DB7590" w:rsidP="00E509F4">
            <w:pPr>
              <w:ind w:left="8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1793880" w14:textId="77777777" w:rsidR="00DB7590" w:rsidRDefault="00DB7590" w:rsidP="00E509F4">
            <w:pPr>
              <w:ind w:left="8"/>
              <w:rPr>
                <w:b/>
                <w:color w:val="000080"/>
                <w:sz w:val="24"/>
              </w:rPr>
            </w:pPr>
          </w:p>
          <w:p w14:paraId="66940E37" w14:textId="481FD6C9" w:rsidR="00DB7590" w:rsidRDefault="00DB7590" w:rsidP="00E509F4">
            <w:pPr>
              <w:ind w:left="8"/>
            </w:pPr>
          </w:p>
        </w:tc>
        <w:tc>
          <w:tcPr>
            <w:tcW w:w="791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8F2332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EA0B9C7" w14:textId="77777777" w:rsidR="00DB7590" w:rsidRDefault="00DB7590" w:rsidP="00E509F4">
            <w:pPr>
              <w:spacing w:after="42"/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703EEF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8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CF46F19" w14:textId="77777777" w:rsidR="00DB7590" w:rsidRDefault="00DB7590" w:rsidP="00E509F4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856F057" w14:textId="77777777" w:rsidR="00DB7590" w:rsidRDefault="00DB7590" w:rsidP="00E509F4">
            <w:pPr>
              <w:ind w:left="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A4F26C7" w14:textId="77777777" w:rsidR="00DB7590" w:rsidRDefault="00DB7590" w:rsidP="00E509F4">
            <w:pPr>
              <w:ind w:left="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02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98F6CB8" w14:textId="77777777" w:rsidR="00DB7590" w:rsidRDefault="00DB7590" w:rsidP="00E509F4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3E4AB32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2C8812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0F19F7" w14:textId="77777777" w:rsidR="00DB7590" w:rsidRDefault="00DB7590" w:rsidP="00E509F4"/>
        </w:tc>
      </w:tr>
      <w:tr w:rsidR="00DB7590" w14:paraId="6C035A1B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A7C363A" w14:textId="77777777" w:rsidR="00DB7590" w:rsidRDefault="00DB7590" w:rsidP="00E509F4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A3939FF" w14:textId="77777777" w:rsidR="00DB7590" w:rsidRDefault="00DB7590" w:rsidP="00E509F4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072A6E8" w14:textId="77777777" w:rsidR="00DB7590" w:rsidRDefault="00DB7590" w:rsidP="00E509F4">
            <w:pPr>
              <w:jc w:val="both"/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979DFC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389E84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CA0944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7645EC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093BD1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ECB322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44F6DD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636889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522990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B55F777" w14:textId="77777777" w:rsidR="00DB7590" w:rsidRDefault="00DB7590" w:rsidP="00E509F4"/>
        </w:tc>
      </w:tr>
      <w:tr w:rsidR="00DB7590" w14:paraId="46E6B30B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7A4C1C2" w14:textId="77777777" w:rsidR="00DB7590" w:rsidRDefault="00DB7590" w:rsidP="00E509F4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6AA045E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37682A3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47E5DB1" w14:textId="77777777" w:rsidR="00DB7590" w:rsidRDefault="00DB7590" w:rsidP="00E509F4">
            <w:pPr>
              <w:ind w:left="-29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EDD04C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00DFA7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34ED12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1BB36F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6385B2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B0CD0B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5AF8C2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AA0A36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FAACF7D" w14:textId="77777777" w:rsidR="00DB7590" w:rsidRDefault="00DB7590" w:rsidP="00E509F4"/>
        </w:tc>
      </w:tr>
      <w:tr w:rsidR="00DB7590" w14:paraId="1D75C925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B6F9586" w14:textId="77777777" w:rsidR="00DB7590" w:rsidRDefault="00DB7590" w:rsidP="00E509F4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2C7F811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C847B77" w14:textId="77777777" w:rsidR="00DB7590" w:rsidRDefault="00DB7590" w:rsidP="00E509F4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1817586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E8661B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4602AC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856316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DB2ABE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A79116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19CC85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6BEDFD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39D147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C26F445" w14:textId="77777777" w:rsidR="00DB7590" w:rsidRDefault="00DB7590" w:rsidP="00E509F4"/>
        </w:tc>
      </w:tr>
      <w:tr w:rsidR="00DB7590" w14:paraId="77E36962" w14:textId="77777777" w:rsidTr="00E509F4">
        <w:trPr>
          <w:trHeight w:val="318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B24E4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5710E32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4D3A744C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568C632C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62C56779" w14:textId="77777777" w:rsidR="00DB7590" w:rsidRDefault="00DB7590" w:rsidP="00E509F4">
            <w:pPr>
              <w:ind w:left="29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A1F7AA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4B12F8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C787C1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3CA35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252400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86F321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CE0BB1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476A7C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70EE37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1384CB4" w14:textId="77777777" w:rsidR="00DB7590" w:rsidRDefault="00DB7590" w:rsidP="00E509F4"/>
        </w:tc>
      </w:tr>
    </w:tbl>
    <w:p w14:paraId="6A4EC631" w14:textId="77777777" w:rsidR="00DB7590" w:rsidRDefault="00DB7590" w:rsidP="00DB7590">
      <w:pPr>
        <w:spacing w:after="0"/>
        <w:ind w:left="1893"/>
        <w:jc w:val="both"/>
      </w:pPr>
      <w:r>
        <w:t xml:space="preserve"> </w:t>
      </w:r>
    </w:p>
    <w:tbl>
      <w:tblPr>
        <w:tblStyle w:val="TableGrid"/>
        <w:tblW w:w="13860" w:type="dxa"/>
        <w:tblInd w:w="-469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1975"/>
        <w:gridCol w:w="71"/>
        <w:gridCol w:w="113"/>
        <w:gridCol w:w="93"/>
        <w:gridCol w:w="1308"/>
        <w:gridCol w:w="100"/>
        <w:gridCol w:w="29"/>
        <w:gridCol w:w="274"/>
        <w:gridCol w:w="816"/>
        <w:gridCol w:w="1156"/>
        <w:gridCol w:w="1982"/>
        <w:gridCol w:w="984"/>
        <w:gridCol w:w="67"/>
        <w:gridCol w:w="935"/>
        <w:gridCol w:w="874"/>
        <w:gridCol w:w="778"/>
        <w:gridCol w:w="331"/>
        <w:gridCol w:w="777"/>
        <w:gridCol w:w="1197"/>
      </w:tblGrid>
      <w:tr w:rsidR="00DB7590" w14:paraId="2B642B0A" w14:textId="77777777" w:rsidTr="00E509F4">
        <w:trPr>
          <w:trHeight w:val="381"/>
        </w:trPr>
        <w:tc>
          <w:tcPr>
            <w:tcW w:w="4773" w:type="dxa"/>
            <w:gridSpan w:val="9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B162DB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Mai 2025 </w:t>
            </w:r>
          </w:p>
        </w:tc>
        <w:tc>
          <w:tcPr>
            <w:tcW w:w="1157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CE50FF0" w14:textId="77777777" w:rsidR="00DB7590" w:rsidRDefault="00DB7590" w:rsidP="00E509F4"/>
        </w:tc>
        <w:tc>
          <w:tcPr>
            <w:tcW w:w="3035" w:type="dxa"/>
            <w:gridSpan w:val="3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AA13C3D" w14:textId="77777777" w:rsidR="00DB7590" w:rsidRDefault="00DB7590" w:rsidP="00E509F4">
            <w:pPr>
              <w:ind w:left="103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Junho 2025 </w:t>
            </w:r>
          </w:p>
        </w:tc>
        <w:tc>
          <w:tcPr>
            <w:tcW w:w="2588" w:type="dxa"/>
            <w:gridSpan w:val="3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66909FAA" w14:textId="77777777" w:rsidR="00DB7590" w:rsidRDefault="00DB7590" w:rsidP="00E509F4"/>
        </w:tc>
        <w:tc>
          <w:tcPr>
            <w:tcW w:w="1109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54A1CBD" w14:textId="77777777" w:rsidR="00DB7590" w:rsidRDefault="00DB7590" w:rsidP="00E509F4"/>
        </w:tc>
        <w:tc>
          <w:tcPr>
            <w:tcW w:w="1198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173D72A7" w14:textId="77777777" w:rsidR="00DB7590" w:rsidRDefault="00DB7590" w:rsidP="00E509F4">
            <w:pPr>
              <w:ind w:right="38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Jul 2025 ► </w:t>
            </w:r>
          </w:p>
        </w:tc>
      </w:tr>
      <w:tr w:rsidR="00DB7590" w14:paraId="05BA454E" w14:textId="77777777" w:rsidTr="00E509F4">
        <w:trPr>
          <w:trHeight w:val="288"/>
        </w:trPr>
        <w:tc>
          <w:tcPr>
            <w:tcW w:w="1976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3CD3E537" w14:textId="77777777" w:rsidR="00DB7590" w:rsidRDefault="00DB7590" w:rsidP="00E509F4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980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280D4CDE" w14:textId="77777777" w:rsidR="00DB7590" w:rsidRDefault="00DB7590" w:rsidP="00E509F4">
            <w:pPr>
              <w:ind w:right="1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17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214AAAFB" w14:textId="77777777" w:rsidR="00DB7590" w:rsidRDefault="00DB7590" w:rsidP="00E509F4"/>
        </w:tc>
        <w:tc>
          <w:tcPr>
            <w:tcW w:w="1157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488E19DA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84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0E82A2A8" w14:textId="77777777" w:rsidR="00DB7590" w:rsidRDefault="00DB7590" w:rsidP="00E509F4">
            <w:pPr>
              <w:ind w:right="23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051" w:type="dxa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44A6AE12" w14:textId="77777777" w:rsidR="00DB7590" w:rsidRDefault="00DB7590" w:rsidP="00E509F4">
            <w:pPr>
              <w:ind w:right="79"/>
              <w:jc w:val="right"/>
            </w:pPr>
            <w:r>
              <w:rPr>
                <w:rFonts w:ascii="Arial" w:eastAsia="Arial" w:hAnsi="Arial" w:cs="Arial"/>
                <w:b/>
                <w:color w:val="FFFFFF"/>
              </w:rPr>
              <w:t>Q</w:t>
            </w:r>
          </w:p>
        </w:tc>
        <w:tc>
          <w:tcPr>
            <w:tcW w:w="936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4970B45E" w14:textId="77777777" w:rsidR="00DB7590" w:rsidRDefault="00DB7590" w:rsidP="00E509F4">
            <w:pPr>
              <w:ind w:left="-79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ui </w:t>
            </w:r>
          </w:p>
        </w:tc>
        <w:tc>
          <w:tcPr>
            <w:tcW w:w="1652" w:type="dxa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03C44D19" w14:textId="77777777" w:rsidR="00DB7590" w:rsidRDefault="00DB7590" w:rsidP="00E509F4">
            <w:pPr>
              <w:ind w:left="308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331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1CCE6E7C" w14:textId="77777777" w:rsidR="00DB7590" w:rsidRDefault="00DB7590" w:rsidP="00E509F4"/>
        </w:tc>
        <w:tc>
          <w:tcPr>
            <w:tcW w:w="77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36713994" w14:textId="77777777" w:rsidR="00DB7590" w:rsidRDefault="00DB7590" w:rsidP="00E509F4"/>
        </w:tc>
        <w:tc>
          <w:tcPr>
            <w:tcW w:w="1198" w:type="dxa"/>
            <w:tcBorders>
              <w:top w:val="single" w:sz="8" w:space="0" w:color="E6E6E6"/>
              <w:left w:val="nil"/>
              <w:bottom w:val="nil"/>
              <w:right w:val="single" w:sz="8" w:space="0" w:color="25478B"/>
            </w:tcBorders>
            <w:shd w:val="clear" w:color="auto" w:fill="25478B"/>
          </w:tcPr>
          <w:p w14:paraId="30BAB4E3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DB7590" w14:paraId="296142F9" w14:textId="77777777" w:rsidTr="00E509F4">
        <w:trPr>
          <w:trHeight w:val="272"/>
        </w:trPr>
        <w:tc>
          <w:tcPr>
            <w:tcW w:w="1976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0176D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138BDB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8D3FF3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7F3792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27B137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6A6E80A" w14:textId="77777777" w:rsidR="00DB7590" w:rsidRDefault="00DB7590" w:rsidP="00E509F4"/>
        </w:tc>
        <w:tc>
          <w:tcPr>
            <w:tcW w:w="1984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20B4BB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DC22F64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51" w:type="dxa"/>
            <w:gridSpan w:val="2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DA0F7C8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34E6F39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30DC70F" w14:textId="77777777" w:rsidR="00DB7590" w:rsidRDefault="00DB7590" w:rsidP="00E509F4"/>
        </w:tc>
        <w:tc>
          <w:tcPr>
            <w:tcW w:w="1652" w:type="dxa"/>
            <w:gridSpan w:val="2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29A4CC3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47FA529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31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FF00B4F" w14:textId="77777777" w:rsidR="00DB7590" w:rsidRDefault="00DB7590" w:rsidP="00E509F4"/>
        </w:tc>
        <w:tc>
          <w:tcPr>
            <w:tcW w:w="778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6EEA16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BB1CB4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ECF14E4" w14:textId="77777777" w:rsidR="00DB7590" w:rsidRDefault="00DB7590" w:rsidP="00E509F4"/>
        </w:tc>
      </w:tr>
      <w:tr w:rsidR="00DB7590" w14:paraId="5668FD43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35323A0" w14:textId="77777777" w:rsidR="00DB7590" w:rsidRDefault="00DB7590" w:rsidP="00E509F4"/>
        </w:tc>
        <w:tc>
          <w:tcPr>
            <w:tcW w:w="184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78A6A71" w14:textId="77777777" w:rsidR="00DB7590" w:rsidRDefault="00DB7590" w:rsidP="00E509F4"/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4226F88" w14:textId="77777777" w:rsidR="00DB7590" w:rsidRDefault="00DB7590" w:rsidP="00E509F4">
            <w:pPr>
              <w:jc w:val="both"/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81D7F4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EA7F26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C0C053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430925A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66B673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1630DEF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01A4DB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C24085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D601D7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B571261" w14:textId="77777777" w:rsidR="00DB7590" w:rsidRDefault="00DB7590" w:rsidP="00E509F4"/>
        </w:tc>
      </w:tr>
      <w:tr w:rsidR="00DB7590" w14:paraId="5A194797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4C8CE15" w14:textId="77777777" w:rsidR="00DB7590" w:rsidRDefault="00DB7590" w:rsidP="00E509F4"/>
        </w:tc>
        <w:tc>
          <w:tcPr>
            <w:tcW w:w="277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696ADD4" w14:textId="77777777" w:rsidR="00DB7590" w:rsidRDefault="00DB7590" w:rsidP="00E509F4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D9792AF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AE2F003" w14:textId="77777777" w:rsidR="00DB7590" w:rsidRDefault="00DB7590" w:rsidP="00E509F4">
            <w:pPr>
              <w:ind w:left="-29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F1E4B8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8453D5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34FC3CB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61726A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131A6D6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8DA29F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489F5B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BA3BA9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33A9955" w14:textId="77777777" w:rsidR="00DB7590" w:rsidRDefault="00DB7590" w:rsidP="00E509F4"/>
        </w:tc>
      </w:tr>
      <w:tr w:rsidR="00DB7590" w14:paraId="5E94CB65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6DC5369" w14:textId="77777777" w:rsidR="00DB7590" w:rsidRDefault="00DB7590" w:rsidP="00E509F4"/>
        </w:tc>
        <w:tc>
          <w:tcPr>
            <w:tcW w:w="71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D7897AC" w14:textId="77777777" w:rsidR="00DB7590" w:rsidRDefault="00DB7590" w:rsidP="00E509F4"/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65F61A0" w14:textId="77777777" w:rsidR="00DB7590" w:rsidRDefault="00DB7590" w:rsidP="00E509F4">
            <w:pPr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430FD30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66DC78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C8D06A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945D2E4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6B86FF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CAB0E5F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953379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88876F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648DD2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45867D9" w14:textId="77777777" w:rsidR="00DB7590" w:rsidRDefault="00DB7590" w:rsidP="00E509F4"/>
        </w:tc>
      </w:tr>
      <w:tr w:rsidR="00DB7590" w14:paraId="6D28B097" w14:textId="77777777" w:rsidTr="00E509F4">
        <w:trPr>
          <w:trHeight w:val="318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4BBA2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D326468" w14:textId="77777777" w:rsidR="00DB7590" w:rsidRDefault="00DB7590" w:rsidP="00E509F4"/>
        </w:tc>
        <w:tc>
          <w:tcPr>
            <w:tcW w:w="206" w:type="dxa"/>
            <w:gridSpan w:val="2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0142C0A1" w14:textId="77777777" w:rsidR="00DB7590" w:rsidRDefault="00DB7590" w:rsidP="00E509F4"/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78E4819A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714CFC16" w14:textId="77777777" w:rsidR="00DB7590" w:rsidRDefault="00DB7590" w:rsidP="00E509F4">
            <w:pPr>
              <w:ind w:left="29"/>
            </w:pP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16FC93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886E1C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9905BD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2145EB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183FBE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F64655F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991E92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DA9FF0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DAA113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063BBCE" w14:textId="77777777" w:rsidR="00DB7590" w:rsidRDefault="00DB7590" w:rsidP="00E509F4"/>
        </w:tc>
      </w:tr>
      <w:tr w:rsidR="00DB7590" w14:paraId="71F326C0" w14:textId="77777777" w:rsidTr="00E509F4">
        <w:trPr>
          <w:trHeight w:val="294"/>
        </w:trPr>
        <w:tc>
          <w:tcPr>
            <w:tcW w:w="1976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0B7A2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C5925C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130AD1F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7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12654B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68DA63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57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32F21E4" w14:textId="77777777" w:rsidR="00DB7590" w:rsidRDefault="00DB7590" w:rsidP="00E509F4"/>
        </w:tc>
        <w:tc>
          <w:tcPr>
            <w:tcW w:w="1984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33F65B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E7EC252" w14:textId="087FAED8" w:rsidR="00DB7590" w:rsidRDefault="00DB7590" w:rsidP="00E509F4">
            <w:pPr>
              <w:ind w:left="23"/>
              <w:jc w:val="center"/>
            </w:pPr>
          </w:p>
        </w:tc>
        <w:tc>
          <w:tcPr>
            <w:tcW w:w="1051" w:type="dxa"/>
            <w:gridSpan w:val="2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FF1A5A6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46C8D79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36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37C2F54" w14:textId="77777777" w:rsidR="00DB7590" w:rsidRDefault="00DB7590" w:rsidP="00E509F4"/>
        </w:tc>
        <w:tc>
          <w:tcPr>
            <w:tcW w:w="1652" w:type="dxa"/>
            <w:gridSpan w:val="2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E307139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3746B07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31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43AC4C8" w14:textId="77777777" w:rsidR="00DB7590" w:rsidRDefault="00DB7590" w:rsidP="00E509F4"/>
        </w:tc>
        <w:tc>
          <w:tcPr>
            <w:tcW w:w="7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3D9C134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79D91B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98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EB24E4" w14:textId="77777777" w:rsidR="00DB7590" w:rsidRDefault="00DB7590" w:rsidP="00E509F4"/>
        </w:tc>
      </w:tr>
      <w:tr w:rsidR="00DB7590" w14:paraId="6358A2C7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822917C" w14:textId="77777777" w:rsidR="00DB7590" w:rsidRDefault="00DB7590" w:rsidP="00E509F4"/>
        </w:tc>
        <w:tc>
          <w:tcPr>
            <w:tcW w:w="184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133EDBC" w14:textId="77777777" w:rsidR="00DB7590" w:rsidRDefault="00DB7590" w:rsidP="00E509F4"/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033F4CD" w14:textId="77777777" w:rsidR="00DB7590" w:rsidRDefault="00DB7590" w:rsidP="00E509F4">
            <w:pPr>
              <w:jc w:val="both"/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4433C7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2732D9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7A8F8E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862C511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02EC14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CBA22DA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BD7DF6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3A28D4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E13617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88F0FA9" w14:textId="77777777" w:rsidR="00DB7590" w:rsidRDefault="00DB7590" w:rsidP="00E509F4"/>
        </w:tc>
      </w:tr>
      <w:tr w:rsidR="00DB7590" w14:paraId="34787072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A69AB12" w14:textId="77777777" w:rsidR="00DB7590" w:rsidRDefault="00DB7590" w:rsidP="00E509F4"/>
        </w:tc>
        <w:tc>
          <w:tcPr>
            <w:tcW w:w="277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2D4B845" w14:textId="77777777" w:rsidR="00DB7590" w:rsidRDefault="00DB7590" w:rsidP="00E509F4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5ADE3AA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B03DE3B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E713F5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998F35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BBCCDB7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52CAF4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E4D5A22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887C9A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C4FFCE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3A5559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8D2A7B4" w14:textId="77777777" w:rsidR="00DB7590" w:rsidRDefault="00DB7590" w:rsidP="00E509F4"/>
        </w:tc>
      </w:tr>
      <w:tr w:rsidR="00DB7590" w14:paraId="2A83E4DE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B7E86E8" w14:textId="77777777" w:rsidR="00DB7590" w:rsidRDefault="00DB7590" w:rsidP="00E509F4"/>
        </w:tc>
        <w:tc>
          <w:tcPr>
            <w:tcW w:w="71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00A1C52" w14:textId="77777777" w:rsidR="00DB7590" w:rsidRDefault="00DB7590" w:rsidP="00E509F4"/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EED2571" w14:textId="77777777" w:rsidR="00DB7590" w:rsidRDefault="00DB7590" w:rsidP="00E509F4">
            <w:pPr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AC24DF9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B360EE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3E70F7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248DD49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05E14E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455DF61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D675BC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13A10A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B9DCBA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F99CE15" w14:textId="77777777" w:rsidR="00DB7590" w:rsidRDefault="00DB7590" w:rsidP="00E509F4"/>
        </w:tc>
      </w:tr>
      <w:tr w:rsidR="00DB7590" w14:paraId="49E5CA75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EFE3B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E003090" w14:textId="77777777" w:rsidR="00DB7590" w:rsidRDefault="00DB7590" w:rsidP="00E509F4"/>
        </w:tc>
        <w:tc>
          <w:tcPr>
            <w:tcW w:w="206" w:type="dxa"/>
            <w:gridSpan w:val="2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5853BD8E" w14:textId="77777777" w:rsidR="00DB7590" w:rsidRDefault="00DB7590" w:rsidP="00E509F4"/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1F9BE819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3B23D60F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8D7C22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840680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9E392D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83E6DD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13C9A0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CEEE8E5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46982E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ED0302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3D476F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8E525BE" w14:textId="77777777" w:rsidR="00DB7590" w:rsidRDefault="00DB7590" w:rsidP="00E509F4"/>
        </w:tc>
      </w:tr>
      <w:tr w:rsidR="00DB7590" w14:paraId="0637C0FF" w14:textId="77777777" w:rsidTr="00E509F4">
        <w:trPr>
          <w:trHeight w:val="292"/>
        </w:trPr>
        <w:tc>
          <w:tcPr>
            <w:tcW w:w="1976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94BB9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7ECE4C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61148C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021299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45945F" w14:textId="77777777" w:rsidR="00DB7590" w:rsidRDefault="00DB7590" w:rsidP="00E509F4">
            <w:pPr>
              <w:spacing w:after="16"/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F59C66C" w14:textId="77777777" w:rsidR="00DB7590" w:rsidRDefault="00DB7590" w:rsidP="00E509F4">
            <w:pPr>
              <w:ind w:right="17"/>
            </w:pPr>
          </w:p>
          <w:p w14:paraId="721DE2C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F91689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17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867798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4ACDFF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718F6F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3C78C0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57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95456E3" w14:textId="77777777" w:rsidR="00DB7590" w:rsidRDefault="00DB7590" w:rsidP="00E509F4"/>
        </w:tc>
        <w:tc>
          <w:tcPr>
            <w:tcW w:w="1984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963AF3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560591E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C478966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F6EDC0E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51" w:type="dxa"/>
            <w:gridSpan w:val="2"/>
            <w:tcBorders>
              <w:top w:val="single" w:sz="8" w:space="0" w:color="25478B"/>
              <w:left w:val="single" w:sz="8" w:space="0" w:color="25478B"/>
              <w:bottom w:val="nil"/>
              <w:right w:val="nil"/>
            </w:tcBorders>
          </w:tcPr>
          <w:p w14:paraId="6AFCE24B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19 </w:t>
            </w:r>
          </w:p>
        </w:tc>
        <w:tc>
          <w:tcPr>
            <w:tcW w:w="936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28255F4" w14:textId="77777777" w:rsidR="00DB7590" w:rsidRDefault="00DB7590" w:rsidP="00E509F4"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8" w:space="0" w:color="25478B"/>
              <w:left w:val="single" w:sz="8" w:space="0" w:color="25478B"/>
              <w:bottom w:val="nil"/>
              <w:right w:val="nil"/>
            </w:tcBorders>
          </w:tcPr>
          <w:p w14:paraId="5D282B1C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20 </w:t>
            </w:r>
          </w:p>
        </w:tc>
        <w:tc>
          <w:tcPr>
            <w:tcW w:w="331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90AB739" w14:textId="77777777" w:rsidR="00DB7590" w:rsidRDefault="00DB7590" w:rsidP="00E509F4"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7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B2405A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FFAEDB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87DF825" w14:textId="77777777" w:rsidR="00DB7590" w:rsidRDefault="00DB7590" w:rsidP="00E509F4">
            <w:pPr>
              <w:spacing w:after="60"/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3A5708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198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CDB5ACF" w14:textId="77777777" w:rsidR="00DB7590" w:rsidRDefault="00DB7590" w:rsidP="00E509F4"/>
        </w:tc>
      </w:tr>
      <w:tr w:rsidR="00DB7590" w14:paraId="7E56577E" w14:textId="77777777" w:rsidTr="00E509F4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3F3AB9D" w14:textId="77777777" w:rsidR="00DB7590" w:rsidRDefault="00DB7590" w:rsidP="00E509F4"/>
        </w:tc>
        <w:tc>
          <w:tcPr>
            <w:tcW w:w="0" w:type="auto"/>
            <w:gridSpan w:val="7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60B699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EDFCC7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AB37A3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264AEC2" w14:textId="77777777" w:rsidR="00DB7590" w:rsidRDefault="00DB7590" w:rsidP="00E509F4"/>
        </w:tc>
        <w:tc>
          <w:tcPr>
            <w:tcW w:w="1051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  <w:shd w:val="clear" w:color="auto" w:fill="B6D7A8"/>
          </w:tcPr>
          <w:p w14:paraId="3B90F7FB" w14:textId="77777777" w:rsidR="00DB7590" w:rsidRDefault="00DB7590" w:rsidP="00E509F4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CORPUS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386382B" w14:textId="77777777" w:rsidR="00DB7590" w:rsidRDefault="00DB7590" w:rsidP="00E509F4"/>
        </w:tc>
        <w:tc>
          <w:tcPr>
            <w:tcW w:w="874" w:type="dxa"/>
            <w:tcBorders>
              <w:top w:val="nil"/>
              <w:left w:val="single" w:sz="8" w:space="0" w:color="25478B"/>
              <w:bottom w:val="nil"/>
              <w:right w:val="nil"/>
            </w:tcBorders>
            <w:shd w:val="clear" w:color="auto" w:fill="B6D7A8"/>
          </w:tcPr>
          <w:p w14:paraId="0F259740" w14:textId="77777777" w:rsidR="00DB7590" w:rsidRDefault="00DB7590" w:rsidP="00E509F4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PONTO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30282C9F" w14:textId="77777777" w:rsidR="00DB7590" w:rsidRDefault="00DB7590" w:rsidP="00E509F4"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044965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2488BD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42A1AE4" w14:textId="77777777" w:rsidR="00DB7590" w:rsidRDefault="00DB7590" w:rsidP="00E509F4"/>
        </w:tc>
      </w:tr>
      <w:tr w:rsidR="00DB7590" w14:paraId="69E2A43A" w14:textId="77777777" w:rsidTr="00E509F4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1678597" w14:textId="77777777" w:rsidR="00DB7590" w:rsidRDefault="00DB7590" w:rsidP="00E509F4"/>
        </w:tc>
        <w:tc>
          <w:tcPr>
            <w:tcW w:w="0" w:type="auto"/>
            <w:gridSpan w:val="7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B7CE5C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187905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8B8D79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6334CA4" w14:textId="77777777" w:rsidR="00DB7590" w:rsidRDefault="00DB7590" w:rsidP="00E509F4"/>
        </w:tc>
        <w:tc>
          <w:tcPr>
            <w:tcW w:w="984" w:type="dxa"/>
            <w:tcBorders>
              <w:top w:val="nil"/>
              <w:left w:val="single" w:sz="8" w:space="0" w:color="25478B"/>
              <w:bottom w:val="nil"/>
              <w:right w:val="nil"/>
            </w:tcBorders>
            <w:shd w:val="clear" w:color="auto" w:fill="B6D7A8"/>
          </w:tcPr>
          <w:p w14:paraId="390FFD6E" w14:textId="77777777" w:rsidR="00DB7590" w:rsidRDefault="00DB7590" w:rsidP="00E509F4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CHRISTI</w:t>
            </w:r>
          </w:p>
        </w:tc>
        <w:tc>
          <w:tcPr>
            <w:tcW w:w="67" w:type="dxa"/>
            <w:vMerge w:val="restart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357A343C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C32C262" w14:textId="77777777" w:rsidR="00DB7590" w:rsidRDefault="00DB7590" w:rsidP="00E509F4"/>
        </w:tc>
        <w:tc>
          <w:tcPr>
            <w:tcW w:w="1652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  <w:shd w:val="clear" w:color="auto" w:fill="B6D7A8"/>
          </w:tcPr>
          <w:p w14:paraId="3257E240" w14:textId="77777777" w:rsidR="00DB7590" w:rsidRDefault="00DB7590" w:rsidP="00E509F4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FACULTATIVO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08F710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9EF700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1A9CB23" w14:textId="77777777" w:rsidR="00DB7590" w:rsidRDefault="00DB7590" w:rsidP="00E509F4"/>
        </w:tc>
      </w:tr>
      <w:tr w:rsidR="00DB7590" w14:paraId="3C134E62" w14:textId="77777777" w:rsidTr="00E509F4">
        <w:trPr>
          <w:trHeight w:val="1096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C32CD9" w14:textId="77777777" w:rsidR="00DB7590" w:rsidRDefault="00DB7590" w:rsidP="00E509F4"/>
        </w:tc>
        <w:tc>
          <w:tcPr>
            <w:tcW w:w="0" w:type="auto"/>
            <w:gridSpan w:val="7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9C55B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09192B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BB56D2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28B394" w14:textId="77777777" w:rsidR="00DB7590" w:rsidRDefault="00DB7590" w:rsidP="00E509F4"/>
        </w:tc>
        <w:tc>
          <w:tcPr>
            <w:tcW w:w="984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67E02C5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B3CF669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6CC618D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6B41CAB" w14:textId="77777777" w:rsidR="00DB7590" w:rsidRDefault="00DB7590" w:rsidP="00E509F4"/>
        </w:tc>
        <w:tc>
          <w:tcPr>
            <w:tcW w:w="1652" w:type="dxa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6BC8BE3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A4F4D0B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F4B871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F89A2D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E390220" w14:textId="77777777" w:rsidR="00DB7590" w:rsidRDefault="00DB7590" w:rsidP="00E509F4"/>
        </w:tc>
      </w:tr>
      <w:tr w:rsidR="00DB7590" w14:paraId="0B722191" w14:textId="77777777" w:rsidTr="00E509F4">
        <w:trPr>
          <w:trHeight w:val="295"/>
        </w:trPr>
        <w:tc>
          <w:tcPr>
            <w:tcW w:w="1976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B2C76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4980D3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7840A2B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7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2AE4FB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435239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157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5A2C786" w14:textId="77777777" w:rsidR="00DB7590" w:rsidRDefault="00DB7590" w:rsidP="00E509F4"/>
        </w:tc>
        <w:tc>
          <w:tcPr>
            <w:tcW w:w="1984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CD2298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8B4DC8F" w14:textId="77777777" w:rsidR="00DB7590" w:rsidRDefault="00DB7590" w:rsidP="00E509F4">
            <w:pPr>
              <w:ind w:left="23"/>
              <w:jc w:val="center"/>
            </w:pPr>
          </w:p>
        </w:tc>
        <w:tc>
          <w:tcPr>
            <w:tcW w:w="1051" w:type="dxa"/>
            <w:gridSpan w:val="2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D7E54C2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286653B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36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8E6383C" w14:textId="77777777" w:rsidR="00DB7590" w:rsidRDefault="00DB7590" w:rsidP="00E509F4"/>
        </w:tc>
        <w:tc>
          <w:tcPr>
            <w:tcW w:w="1652" w:type="dxa"/>
            <w:gridSpan w:val="2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30851A8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1316E2D" w14:textId="792DE703" w:rsidR="00DB7590" w:rsidRDefault="00DB7590" w:rsidP="00DB7590">
            <w:pPr>
              <w:ind w:left="14"/>
              <w:jc w:val="center"/>
            </w:pPr>
          </w:p>
        </w:tc>
        <w:tc>
          <w:tcPr>
            <w:tcW w:w="331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05C8D83" w14:textId="77777777" w:rsidR="00DB7590" w:rsidRDefault="00DB7590" w:rsidP="00E509F4"/>
        </w:tc>
        <w:tc>
          <w:tcPr>
            <w:tcW w:w="7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39ADBA4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8CFE78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198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F2B0B7" w14:textId="77777777" w:rsidR="00DB7590" w:rsidRDefault="00DB7590" w:rsidP="00E509F4"/>
        </w:tc>
      </w:tr>
      <w:tr w:rsidR="00DB7590" w14:paraId="71BBE341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47E7D49" w14:textId="77777777" w:rsidR="00DB7590" w:rsidRDefault="00DB7590" w:rsidP="00E509F4"/>
        </w:tc>
        <w:tc>
          <w:tcPr>
            <w:tcW w:w="184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399298A" w14:textId="77777777" w:rsidR="00DB7590" w:rsidRDefault="00DB7590" w:rsidP="00E509F4"/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5DB9309" w14:textId="77777777" w:rsidR="00DB7590" w:rsidRDefault="00DB7590" w:rsidP="00E509F4">
            <w:pPr>
              <w:jc w:val="both"/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3A49C8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D14F1B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789755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F6824A3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9524F5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5BB8DEE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740DA1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DFAD2F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A7CDD5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34463F8" w14:textId="77777777" w:rsidR="00DB7590" w:rsidRDefault="00DB7590" w:rsidP="00E509F4"/>
        </w:tc>
      </w:tr>
      <w:tr w:rsidR="00DB7590" w14:paraId="16F3D210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00A1D5D" w14:textId="77777777" w:rsidR="00DB7590" w:rsidRDefault="00DB7590" w:rsidP="00E509F4"/>
        </w:tc>
        <w:tc>
          <w:tcPr>
            <w:tcW w:w="277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F156728" w14:textId="77777777" w:rsidR="00DB7590" w:rsidRDefault="00DB7590" w:rsidP="00E509F4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323325C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84FE28A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BB2B04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121A66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2FA8F7E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15FC43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1F66977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538AFA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AB7871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DC5522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5ED2D69" w14:textId="77777777" w:rsidR="00DB7590" w:rsidRDefault="00DB7590" w:rsidP="00E509F4"/>
        </w:tc>
      </w:tr>
      <w:tr w:rsidR="00DB7590" w14:paraId="4A0E7022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2CE7D24" w14:textId="77777777" w:rsidR="00DB7590" w:rsidRDefault="00DB7590" w:rsidP="00E509F4"/>
        </w:tc>
        <w:tc>
          <w:tcPr>
            <w:tcW w:w="71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6A392EF" w14:textId="77777777" w:rsidR="00DB7590" w:rsidRDefault="00DB7590" w:rsidP="00E509F4"/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C48D841" w14:textId="77777777" w:rsidR="00DB7590" w:rsidRDefault="00DB7590" w:rsidP="00E509F4">
            <w:pPr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19D1201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1C8626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F74633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F0FDB43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E5B583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153ABF0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1F8095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38BA28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EE5FC6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8114845" w14:textId="77777777" w:rsidR="00DB7590" w:rsidRDefault="00DB7590" w:rsidP="00E509F4"/>
        </w:tc>
      </w:tr>
      <w:tr w:rsidR="00DB7590" w14:paraId="0BA98181" w14:textId="77777777" w:rsidTr="00E509F4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F0A5F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91ABD01" w14:textId="77777777" w:rsidR="00DB7590" w:rsidRDefault="00DB7590" w:rsidP="00E509F4"/>
        </w:tc>
        <w:tc>
          <w:tcPr>
            <w:tcW w:w="206" w:type="dxa"/>
            <w:gridSpan w:val="2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11D1C0E2" w14:textId="77777777" w:rsidR="00DB7590" w:rsidRDefault="00DB7590" w:rsidP="00E509F4"/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36E158C5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7E176005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1CB939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9E9870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EEE17D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14ABEE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7149EC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D1D1A68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08ACBE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7BCC7F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04F216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6C200E6" w14:textId="77777777" w:rsidR="00DB7590" w:rsidRDefault="00DB7590" w:rsidP="00E509F4"/>
        </w:tc>
      </w:tr>
      <w:tr w:rsidR="00DB7590" w14:paraId="4B34A176" w14:textId="77777777" w:rsidTr="00E509F4">
        <w:trPr>
          <w:trHeight w:val="290"/>
        </w:trPr>
        <w:tc>
          <w:tcPr>
            <w:tcW w:w="1976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D9DCC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0F85B0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12C8B1A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7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385402A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57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09F66FE0" w14:textId="77777777" w:rsidR="00DB7590" w:rsidRDefault="00DB7590" w:rsidP="00E509F4"/>
        </w:tc>
        <w:tc>
          <w:tcPr>
            <w:tcW w:w="3035" w:type="dxa"/>
            <w:gridSpan w:val="3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4E2EA87C" w14:textId="77777777" w:rsidR="00DB7590" w:rsidRDefault="00DB7590" w:rsidP="00E509F4"/>
        </w:tc>
        <w:tc>
          <w:tcPr>
            <w:tcW w:w="2588" w:type="dxa"/>
            <w:gridSpan w:val="3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6F027B27" w14:textId="77777777" w:rsidR="00DB7590" w:rsidRDefault="00DB7590" w:rsidP="00E509F4"/>
        </w:tc>
        <w:tc>
          <w:tcPr>
            <w:tcW w:w="1109" w:type="dxa"/>
            <w:gridSpan w:val="2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4D3B8CC4" w14:textId="77777777" w:rsidR="00DB7590" w:rsidRDefault="00DB7590" w:rsidP="00E509F4"/>
        </w:tc>
        <w:tc>
          <w:tcPr>
            <w:tcW w:w="1198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940FF4" w14:textId="77777777" w:rsidR="00DB7590" w:rsidRDefault="00DB7590" w:rsidP="00E509F4"/>
        </w:tc>
      </w:tr>
      <w:tr w:rsidR="00DB7590" w14:paraId="6C23529F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D2310F2" w14:textId="77777777" w:rsidR="00DB7590" w:rsidRDefault="00DB7590" w:rsidP="00E509F4"/>
        </w:tc>
        <w:tc>
          <w:tcPr>
            <w:tcW w:w="184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54DFA7F" w14:textId="77777777" w:rsidR="00DB7590" w:rsidRDefault="00DB7590" w:rsidP="00E509F4"/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B8F80CD" w14:textId="77777777" w:rsidR="00DB7590" w:rsidRDefault="00DB7590" w:rsidP="00E509F4">
            <w:pPr>
              <w:jc w:val="both"/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B4D07D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531EAD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70B1524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F36FA85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B357E21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E34B29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6B36B2C" w14:textId="77777777" w:rsidR="00DB7590" w:rsidRDefault="00DB7590" w:rsidP="00E509F4"/>
        </w:tc>
      </w:tr>
      <w:tr w:rsidR="00DB7590" w14:paraId="3A019D4E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2257D39" w14:textId="77777777" w:rsidR="00DB7590" w:rsidRDefault="00DB7590" w:rsidP="00E509F4"/>
        </w:tc>
        <w:tc>
          <w:tcPr>
            <w:tcW w:w="277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341B712" w14:textId="77777777" w:rsidR="00DB7590" w:rsidRDefault="00DB7590" w:rsidP="00E509F4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B18EC54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62F3498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C01A28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5C40F4C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D8BA7AE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1ACAC95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865990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CACBDFE" w14:textId="77777777" w:rsidR="00DB7590" w:rsidRDefault="00DB7590" w:rsidP="00E509F4"/>
        </w:tc>
      </w:tr>
      <w:tr w:rsidR="00DB7590" w14:paraId="3FA0E11C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AFC7FB1" w14:textId="77777777" w:rsidR="00DB7590" w:rsidRDefault="00DB7590" w:rsidP="00E509F4"/>
        </w:tc>
        <w:tc>
          <w:tcPr>
            <w:tcW w:w="71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3BB98A4" w14:textId="77777777" w:rsidR="00DB7590" w:rsidRDefault="00DB7590" w:rsidP="00E509F4"/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EDBC8C8" w14:textId="77777777" w:rsidR="00DB7590" w:rsidRDefault="00DB7590" w:rsidP="00E509F4">
            <w:pPr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0B28E93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D14893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7E13828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6343877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C66F038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41A56A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17B3B5C" w14:textId="77777777" w:rsidR="00DB7590" w:rsidRDefault="00DB7590" w:rsidP="00E509F4"/>
        </w:tc>
      </w:tr>
      <w:tr w:rsidR="00DB7590" w14:paraId="17C7349C" w14:textId="77777777" w:rsidTr="00E509F4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E8BAD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0550235" w14:textId="77777777" w:rsidR="00DB7590" w:rsidRDefault="00DB7590" w:rsidP="00E509F4"/>
        </w:tc>
        <w:tc>
          <w:tcPr>
            <w:tcW w:w="206" w:type="dxa"/>
            <w:gridSpan w:val="2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284269E5" w14:textId="77777777" w:rsidR="00DB7590" w:rsidRDefault="00DB7590" w:rsidP="00E509F4"/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16E54A57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75619E67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D06DB7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B1E3C6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6200CD0E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53C77969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26899D7E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086BB74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762E3BB" w14:textId="77777777" w:rsidR="00DB7590" w:rsidRDefault="00DB7590" w:rsidP="00E509F4"/>
        </w:tc>
      </w:tr>
    </w:tbl>
    <w:p w14:paraId="5039F693" w14:textId="77777777" w:rsidR="00DB7590" w:rsidRDefault="00DB7590" w:rsidP="00DB7590">
      <w:pPr>
        <w:spacing w:after="0"/>
        <w:ind w:left="1893"/>
        <w:jc w:val="both"/>
      </w:pPr>
      <w:r>
        <w:t xml:space="preserve"> </w:t>
      </w:r>
    </w:p>
    <w:p w14:paraId="5AB53E31" w14:textId="77777777" w:rsidR="00DB7590" w:rsidRDefault="00DB7590" w:rsidP="00DB7590">
      <w:pPr>
        <w:spacing w:after="0"/>
        <w:ind w:left="-1440" w:right="14400"/>
      </w:pPr>
    </w:p>
    <w:tbl>
      <w:tblPr>
        <w:tblStyle w:val="TableGrid"/>
        <w:tblW w:w="13860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034"/>
        <w:gridCol w:w="213"/>
        <w:gridCol w:w="339"/>
        <w:gridCol w:w="1028"/>
        <w:gridCol w:w="158"/>
        <w:gridCol w:w="96"/>
        <w:gridCol w:w="251"/>
        <w:gridCol w:w="799"/>
        <w:gridCol w:w="1145"/>
        <w:gridCol w:w="1939"/>
        <w:gridCol w:w="787"/>
        <w:gridCol w:w="1159"/>
        <w:gridCol w:w="1969"/>
        <w:gridCol w:w="766"/>
        <w:gridCol w:w="1177"/>
      </w:tblGrid>
      <w:tr w:rsidR="00DB7590" w14:paraId="3217E1F0" w14:textId="77777777" w:rsidTr="00E509F4">
        <w:trPr>
          <w:trHeight w:val="381"/>
        </w:trPr>
        <w:tc>
          <w:tcPr>
            <w:tcW w:w="3868" w:type="dxa"/>
            <w:gridSpan w:val="6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61FC10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spellStart"/>
            <w:r>
              <w:rPr>
                <w:rFonts w:ascii="Arial" w:eastAsia="Arial" w:hAnsi="Arial" w:cs="Arial"/>
                <w:color w:val="345393"/>
                <w:sz w:val="16"/>
              </w:rPr>
              <w:t>Jun</w:t>
            </w:r>
            <w:proofErr w:type="spell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2025 </w:t>
            </w:r>
          </w:p>
        </w:tc>
        <w:tc>
          <w:tcPr>
            <w:tcW w:w="1050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B3C3016" w14:textId="77777777" w:rsidR="00DB7590" w:rsidRDefault="00DB7590" w:rsidP="00E509F4"/>
        </w:tc>
        <w:tc>
          <w:tcPr>
            <w:tcW w:w="3871" w:type="dxa"/>
            <w:gridSpan w:val="3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F0D850D" w14:textId="77777777" w:rsidR="00DB7590" w:rsidRDefault="00DB7590" w:rsidP="00E509F4">
            <w:pPr>
              <w:ind w:left="444"/>
              <w:jc w:val="center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Julho 2025 </w:t>
            </w:r>
          </w:p>
        </w:tc>
        <w:tc>
          <w:tcPr>
            <w:tcW w:w="3128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4B5FB06" w14:textId="77777777" w:rsidR="00DB7590" w:rsidRDefault="00DB7590" w:rsidP="00E509F4"/>
        </w:tc>
        <w:tc>
          <w:tcPr>
            <w:tcW w:w="766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46BCA9B" w14:textId="77777777" w:rsidR="00DB7590" w:rsidRDefault="00DB7590" w:rsidP="00E509F4"/>
        </w:tc>
        <w:tc>
          <w:tcPr>
            <w:tcW w:w="1177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56486357" w14:textId="77777777" w:rsidR="00DB7590" w:rsidRDefault="00DB7590" w:rsidP="00E509F4">
            <w:pPr>
              <w:ind w:right="38"/>
              <w:jc w:val="right"/>
            </w:pPr>
            <w:proofErr w:type="spellStart"/>
            <w:r>
              <w:rPr>
                <w:rFonts w:ascii="Arial" w:eastAsia="Arial" w:hAnsi="Arial" w:cs="Arial"/>
                <w:color w:val="345393"/>
                <w:sz w:val="16"/>
              </w:rPr>
              <w:t>Ago</w:t>
            </w:r>
            <w:proofErr w:type="spell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2025 ► </w:t>
            </w:r>
          </w:p>
        </w:tc>
      </w:tr>
      <w:tr w:rsidR="00DB7590" w14:paraId="68B301A5" w14:textId="77777777" w:rsidTr="00E509F4">
        <w:trPr>
          <w:trHeight w:val="288"/>
        </w:trPr>
        <w:tc>
          <w:tcPr>
            <w:tcW w:w="2034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59438C27" w14:textId="77777777" w:rsidR="00DB7590" w:rsidRDefault="00DB7590" w:rsidP="00E509F4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834" w:type="dxa"/>
            <w:gridSpan w:val="5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0F649774" w14:textId="77777777" w:rsidR="00DB7590" w:rsidRDefault="00DB7590" w:rsidP="00E509F4">
            <w:pPr>
              <w:ind w:left="219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251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2112E41B" w14:textId="77777777" w:rsidR="00DB7590" w:rsidRDefault="00DB7590" w:rsidP="00E509F4"/>
        </w:tc>
        <w:tc>
          <w:tcPr>
            <w:tcW w:w="799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CC5A4AA" w14:textId="77777777" w:rsidR="00DB7590" w:rsidRDefault="00DB7590" w:rsidP="00E509F4"/>
        </w:tc>
        <w:tc>
          <w:tcPr>
            <w:tcW w:w="1145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754B0B2F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39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5AF90CF9" w14:textId="77777777" w:rsidR="00DB7590" w:rsidRDefault="00DB7590" w:rsidP="00E509F4">
            <w:pPr>
              <w:ind w:right="14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787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1F7392E3" w14:textId="77777777" w:rsidR="00DB7590" w:rsidRDefault="00DB7590" w:rsidP="00E509F4"/>
        </w:tc>
        <w:tc>
          <w:tcPr>
            <w:tcW w:w="115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2FD6CD8E" w14:textId="77777777" w:rsidR="00DB7590" w:rsidRDefault="00DB7590" w:rsidP="00E509F4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69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5E98982D" w14:textId="77777777" w:rsidR="00DB7590" w:rsidRDefault="00DB7590" w:rsidP="00E509F4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766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1F12DD27" w14:textId="77777777" w:rsidR="00DB7590" w:rsidRDefault="00DB7590" w:rsidP="00E509F4"/>
        </w:tc>
        <w:tc>
          <w:tcPr>
            <w:tcW w:w="1177" w:type="dxa"/>
            <w:tcBorders>
              <w:top w:val="single" w:sz="8" w:space="0" w:color="E6E6E6"/>
              <w:left w:val="nil"/>
              <w:bottom w:val="nil"/>
              <w:right w:val="single" w:sz="8" w:space="0" w:color="25478B"/>
            </w:tcBorders>
            <w:shd w:val="clear" w:color="auto" w:fill="25478B"/>
          </w:tcPr>
          <w:p w14:paraId="31BADCBD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DB7590" w14:paraId="63B12625" w14:textId="77777777" w:rsidTr="00E509F4">
        <w:trPr>
          <w:trHeight w:val="1512"/>
        </w:trPr>
        <w:tc>
          <w:tcPr>
            <w:tcW w:w="2034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52FF9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34" w:type="dxa"/>
            <w:gridSpan w:val="5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292520B9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652842" w14:textId="77777777" w:rsidR="00DB7590" w:rsidRDefault="00DB7590" w:rsidP="00E509F4"/>
        </w:tc>
        <w:tc>
          <w:tcPr>
            <w:tcW w:w="799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3C637A8" w14:textId="77777777" w:rsidR="00DB7590" w:rsidRDefault="00DB7590" w:rsidP="00E509F4">
            <w:pPr>
              <w:ind w:left="9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651ED0B" w14:textId="77777777" w:rsidR="00DB7590" w:rsidRDefault="00DB7590" w:rsidP="00E509F4">
            <w:pPr>
              <w:ind w:left="9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FFF7DA2" w14:textId="77777777" w:rsidR="00DB7590" w:rsidRDefault="00DB7590" w:rsidP="00E509F4"/>
        </w:tc>
        <w:tc>
          <w:tcPr>
            <w:tcW w:w="1939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83AA5D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12B64A9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8C18E0C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473365B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2F90C4A" w14:textId="77777777" w:rsidR="00DB7590" w:rsidRDefault="00DB7590" w:rsidP="00E509F4"/>
        </w:tc>
        <w:tc>
          <w:tcPr>
            <w:tcW w:w="1969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759347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4 </w:t>
            </w:r>
          </w:p>
          <w:p w14:paraId="443DD0C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INSTALAÇÃO </w:t>
            </w:r>
          </w:p>
          <w:p w14:paraId="127F5A8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DO PODER </w:t>
            </w:r>
          </w:p>
          <w:p w14:paraId="3AC1C18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JUDICIÁRIO </w:t>
            </w:r>
          </w:p>
          <w:p w14:paraId="3629CD2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7CB12A9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3BBA44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99B492" w14:textId="77777777" w:rsidR="00DB7590" w:rsidRDefault="00DB7590" w:rsidP="00E509F4"/>
        </w:tc>
      </w:tr>
      <w:tr w:rsidR="00DB7590" w14:paraId="2BC65D53" w14:textId="77777777" w:rsidTr="00E509F4">
        <w:trPr>
          <w:trHeight w:val="2080"/>
        </w:trPr>
        <w:tc>
          <w:tcPr>
            <w:tcW w:w="203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1142D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73F07E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34" w:type="dxa"/>
            <w:gridSpan w:val="5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82001A9" w14:textId="77777777" w:rsidR="00DB7590" w:rsidRDefault="00DB7590" w:rsidP="00E509F4">
            <w:pPr>
              <w:spacing w:after="17"/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EECA62F" w14:textId="77777777" w:rsidR="00DB7590" w:rsidRDefault="00DB7590" w:rsidP="00E509F4">
            <w:pPr>
              <w:ind w:left="13"/>
            </w:pPr>
          </w:p>
        </w:tc>
        <w:tc>
          <w:tcPr>
            <w:tcW w:w="251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vAlign w:val="bottom"/>
          </w:tcPr>
          <w:p w14:paraId="47B0213B" w14:textId="77777777" w:rsidR="00DB7590" w:rsidRDefault="00DB7590" w:rsidP="00E509F4">
            <w:pPr>
              <w:spacing w:after="295"/>
              <w:ind w:left="-25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4AF7AB33" w14:textId="77777777" w:rsidR="00DB7590" w:rsidRDefault="00DB7590" w:rsidP="00E509F4">
            <w:pPr>
              <w:ind w:left="25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A6FAA68" w14:textId="77777777" w:rsidR="00DB7590" w:rsidRDefault="00DB7590" w:rsidP="00E509F4">
            <w:pPr>
              <w:ind w:left="9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8E91A51" w14:textId="77777777" w:rsidR="00DB7590" w:rsidRDefault="00DB7590" w:rsidP="00E509F4">
            <w:pPr>
              <w:ind w:left="9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31A37AA8" w14:textId="77777777" w:rsidR="00DB7590" w:rsidRDefault="00DB7590" w:rsidP="00E509F4">
            <w:pPr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7A541B7" w14:textId="77777777" w:rsidR="00DB7590" w:rsidRDefault="00DB7590" w:rsidP="00E509F4"/>
        </w:tc>
        <w:tc>
          <w:tcPr>
            <w:tcW w:w="193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D6FCA5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7A726BF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4286614D" w14:textId="77777777" w:rsidR="00DB7590" w:rsidRDefault="00DB7590" w:rsidP="00E509F4">
            <w:pPr>
              <w:ind w:left="23"/>
              <w:jc w:val="center"/>
            </w:pPr>
          </w:p>
        </w:tc>
        <w:tc>
          <w:tcPr>
            <w:tcW w:w="78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84FA0BD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1D63D5D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72FCF64B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D818F75" w14:textId="77777777" w:rsidR="00DB7590" w:rsidRDefault="00DB7590" w:rsidP="00E509F4"/>
        </w:tc>
        <w:tc>
          <w:tcPr>
            <w:tcW w:w="196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E69713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E29329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1D87462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99B9BA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1AEA90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7496A80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77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B95A34" w14:textId="77777777" w:rsidR="00DB7590" w:rsidRDefault="00DB7590" w:rsidP="00E509F4"/>
        </w:tc>
      </w:tr>
      <w:tr w:rsidR="00DB7590" w14:paraId="7BB24342" w14:textId="77777777" w:rsidTr="00E509F4">
        <w:trPr>
          <w:trHeight w:val="2080"/>
        </w:trPr>
        <w:tc>
          <w:tcPr>
            <w:tcW w:w="203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F70A3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67501B1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34" w:type="dxa"/>
            <w:gridSpan w:val="5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72B972D" w14:textId="77777777" w:rsidR="00DB7590" w:rsidRDefault="00DB7590" w:rsidP="00E509F4">
            <w:pPr>
              <w:spacing w:after="16"/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E5342B6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51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vAlign w:val="bottom"/>
          </w:tcPr>
          <w:p w14:paraId="4B32FDC8" w14:textId="77777777" w:rsidR="00DB7590" w:rsidRDefault="00DB7590" w:rsidP="00E509F4">
            <w:pPr>
              <w:spacing w:after="295"/>
              <w:ind w:left="-25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7E3ECE4C" w14:textId="77777777" w:rsidR="00DB7590" w:rsidRDefault="00DB7590" w:rsidP="00E509F4">
            <w:pPr>
              <w:ind w:left="25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A7D4859" w14:textId="77777777" w:rsidR="00DB7590" w:rsidRDefault="00DB7590" w:rsidP="00E509F4">
            <w:pPr>
              <w:ind w:left="9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34D5938" w14:textId="77777777" w:rsidR="00DB7590" w:rsidRDefault="00DB7590" w:rsidP="00E509F4">
            <w:pPr>
              <w:ind w:left="9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09649FD9" w14:textId="77777777" w:rsidR="00DB7590" w:rsidRDefault="00DB7590" w:rsidP="00E509F4">
            <w:pPr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4550DE3" w14:textId="77777777" w:rsidR="00DB7590" w:rsidRDefault="00DB7590" w:rsidP="00E509F4"/>
        </w:tc>
        <w:tc>
          <w:tcPr>
            <w:tcW w:w="193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02B74B" w14:textId="77777777" w:rsidR="00DB7590" w:rsidRDefault="00DB7590" w:rsidP="00E509F4">
            <w:pPr>
              <w:ind w:left="23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93EC5EF" w14:textId="77777777" w:rsidR="00DB7590" w:rsidRDefault="00DB7590" w:rsidP="00E509F4">
            <w:pPr>
              <w:ind w:left="23"/>
              <w:rPr>
                <w:b/>
                <w:color w:val="000080"/>
                <w:sz w:val="24"/>
              </w:rPr>
            </w:pPr>
          </w:p>
          <w:p w14:paraId="6F387C3B" w14:textId="2563556F" w:rsidR="00DB7590" w:rsidRDefault="00DB7590" w:rsidP="00E509F4">
            <w:pPr>
              <w:ind w:left="23"/>
            </w:pPr>
          </w:p>
        </w:tc>
        <w:tc>
          <w:tcPr>
            <w:tcW w:w="78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502E834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B930E00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138CDA30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D9B2228" w14:textId="77777777" w:rsidR="00DB7590" w:rsidRDefault="00DB7590" w:rsidP="00E509F4"/>
        </w:tc>
        <w:tc>
          <w:tcPr>
            <w:tcW w:w="196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7A0D4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C5C583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5DB07C95" w14:textId="4499147E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Pr="00DB7590">
              <w:rPr>
                <w:rFonts w:ascii="Arial" w:eastAsia="Arial" w:hAnsi="Arial" w:cs="Arial"/>
                <w:b/>
                <w:color w:val="000080"/>
                <w:sz w:val="24"/>
              </w:rPr>
              <w:t>Sessão da 4ª Turma Recursal</w:t>
            </w:r>
          </w:p>
        </w:tc>
        <w:tc>
          <w:tcPr>
            <w:tcW w:w="7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6A85B1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3BB379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1050FC4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77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EA9712" w14:textId="77777777" w:rsidR="00DB7590" w:rsidRDefault="00DB7590" w:rsidP="00E509F4"/>
        </w:tc>
      </w:tr>
      <w:tr w:rsidR="00DB7590" w14:paraId="1174E298" w14:textId="77777777" w:rsidTr="00E509F4">
        <w:trPr>
          <w:trHeight w:val="2080"/>
        </w:trPr>
        <w:tc>
          <w:tcPr>
            <w:tcW w:w="203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CB444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105F5B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2CB106C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34" w:type="dxa"/>
            <w:gridSpan w:val="5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E5D478A" w14:textId="77777777" w:rsidR="00DB7590" w:rsidRDefault="00DB7590" w:rsidP="00E509F4">
            <w:pPr>
              <w:spacing w:after="16"/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B8E290C" w14:textId="77777777" w:rsidR="00DB7590" w:rsidRDefault="00DB7590" w:rsidP="00E509F4">
            <w:pPr>
              <w:ind w:left="13"/>
            </w:pPr>
          </w:p>
        </w:tc>
        <w:tc>
          <w:tcPr>
            <w:tcW w:w="251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vAlign w:val="bottom"/>
          </w:tcPr>
          <w:p w14:paraId="17C9A47D" w14:textId="77777777" w:rsidR="00DB7590" w:rsidRDefault="00DB7590" w:rsidP="00E509F4">
            <w:pPr>
              <w:spacing w:after="295"/>
              <w:ind w:left="-25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2DB819AA" w14:textId="77777777" w:rsidR="00DB7590" w:rsidRDefault="00DB7590" w:rsidP="00E509F4">
            <w:pPr>
              <w:ind w:left="25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ABD68D3" w14:textId="77777777" w:rsidR="00DB7590" w:rsidRDefault="00DB7590" w:rsidP="00E509F4">
            <w:pPr>
              <w:ind w:left="9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F6B26DE" w14:textId="77777777" w:rsidR="00DB7590" w:rsidRDefault="00DB7590" w:rsidP="00E509F4">
            <w:pPr>
              <w:ind w:left="9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6CBEDFAC" w14:textId="77777777" w:rsidR="00DB7590" w:rsidRDefault="00DB7590" w:rsidP="00E509F4">
            <w:pPr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197BF32" w14:textId="77777777" w:rsidR="00DB7590" w:rsidRDefault="00DB7590" w:rsidP="00E509F4"/>
        </w:tc>
        <w:tc>
          <w:tcPr>
            <w:tcW w:w="193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8EC8CA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1B9CF51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40531969" w14:textId="77777777" w:rsidR="00DB7590" w:rsidRDefault="00DB7590" w:rsidP="00E509F4">
            <w:pPr>
              <w:ind w:left="23"/>
              <w:jc w:val="center"/>
            </w:pPr>
          </w:p>
        </w:tc>
        <w:tc>
          <w:tcPr>
            <w:tcW w:w="78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F02B9D2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69F7D9D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1FA2BF16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1897AAC" w14:textId="77777777" w:rsidR="00DB7590" w:rsidRDefault="00DB7590" w:rsidP="00E509F4"/>
        </w:tc>
        <w:tc>
          <w:tcPr>
            <w:tcW w:w="196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33DD7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AC50FC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64FB196F" w14:textId="4E7D022F" w:rsidR="00DB7590" w:rsidRDefault="00DB7590" w:rsidP="00DB7590">
            <w:pPr>
              <w:ind w:left="22"/>
              <w:jc w:val="center"/>
            </w:pPr>
            <w:r w:rsidRPr="00DB7590">
              <w:rPr>
                <w:rFonts w:ascii="Arial" w:eastAsia="Arial" w:hAnsi="Arial" w:cs="Arial"/>
                <w:b/>
                <w:color w:val="000080"/>
                <w:sz w:val="24"/>
              </w:rPr>
              <w:t>Sessão da 4ª Turma Recursal</w:t>
            </w:r>
          </w:p>
        </w:tc>
        <w:tc>
          <w:tcPr>
            <w:tcW w:w="7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00BB6D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C72A8E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45C597D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77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5F7769" w14:textId="77777777" w:rsidR="00DB7590" w:rsidRDefault="00DB7590" w:rsidP="00E509F4"/>
        </w:tc>
      </w:tr>
      <w:tr w:rsidR="00DB7590" w14:paraId="782D2C12" w14:textId="77777777" w:rsidTr="00E509F4">
        <w:trPr>
          <w:trHeight w:val="293"/>
        </w:trPr>
        <w:tc>
          <w:tcPr>
            <w:tcW w:w="2034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25A6D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B7DE30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34" w:type="dxa"/>
            <w:gridSpan w:val="5"/>
            <w:tcBorders>
              <w:top w:val="single" w:sz="8" w:space="0" w:color="25478B"/>
              <w:left w:val="single" w:sz="8" w:space="0" w:color="25478B"/>
              <w:bottom w:val="nil"/>
              <w:right w:val="nil"/>
            </w:tcBorders>
          </w:tcPr>
          <w:p w14:paraId="077BD02D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251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vAlign w:val="bottom"/>
          </w:tcPr>
          <w:p w14:paraId="33EE0426" w14:textId="77777777" w:rsidR="00DB7590" w:rsidRDefault="00DB7590" w:rsidP="00E509F4">
            <w:pPr>
              <w:spacing w:after="295"/>
              <w:ind w:left="-25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4D21E951" w14:textId="77777777" w:rsidR="00DB7590" w:rsidRDefault="00DB7590" w:rsidP="00E509F4">
            <w:pPr>
              <w:ind w:left="25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79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9009527" w14:textId="77777777" w:rsidR="00DB7590" w:rsidRDefault="00DB7590" w:rsidP="00E509F4">
            <w:pPr>
              <w:ind w:left="9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666D303" w14:textId="77777777" w:rsidR="00DB7590" w:rsidRDefault="00DB7590" w:rsidP="00E509F4">
            <w:pPr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45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1B9C567" w14:textId="77777777" w:rsidR="00DB7590" w:rsidRDefault="00DB7590" w:rsidP="00E509F4"/>
        </w:tc>
        <w:tc>
          <w:tcPr>
            <w:tcW w:w="193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D6B372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DAEEAA5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87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A6C7855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E513E28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59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DCA3FDF" w14:textId="77777777" w:rsidR="00DB7590" w:rsidRDefault="00DB7590" w:rsidP="00E509F4"/>
        </w:tc>
        <w:tc>
          <w:tcPr>
            <w:tcW w:w="196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30148D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66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</w:tcPr>
          <w:p w14:paraId="53536EF7" w14:textId="77777777" w:rsidR="00DB7590" w:rsidRDefault="00DB7590" w:rsidP="00E509F4"/>
        </w:tc>
        <w:tc>
          <w:tcPr>
            <w:tcW w:w="1177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2D4C8EE" w14:textId="77777777" w:rsidR="00DB7590" w:rsidRDefault="00DB7590" w:rsidP="00E509F4"/>
        </w:tc>
      </w:tr>
      <w:tr w:rsidR="00DB7590" w14:paraId="78F3EB4B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800B808" w14:textId="77777777" w:rsidR="00DB7590" w:rsidRDefault="00DB7590" w:rsidP="00E509F4"/>
        </w:tc>
        <w:tc>
          <w:tcPr>
            <w:tcW w:w="552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EA0F0BC" w14:textId="77777777" w:rsidR="00DB7590" w:rsidRDefault="00DB7590" w:rsidP="00E509F4"/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F403072" w14:textId="77777777" w:rsidR="00DB7590" w:rsidRDefault="00DB7590" w:rsidP="00E509F4">
            <w:pPr>
              <w:jc w:val="both"/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14:paraId="2C8F3838" w14:textId="77777777" w:rsidR="00DB7590" w:rsidRDefault="00DB7590" w:rsidP="00E509F4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D6C75A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4EAD2E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FA8A63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3FDEA8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F1AB5E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EC2151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6B11FC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41DD7A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7E64BBA" w14:textId="77777777" w:rsidR="00DB7590" w:rsidRDefault="00DB7590" w:rsidP="00E509F4"/>
        </w:tc>
      </w:tr>
      <w:tr w:rsidR="00DB7590" w14:paraId="6461F3DF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0969C73" w14:textId="77777777" w:rsidR="00DB7590" w:rsidRDefault="00DB7590" w:rsidP="00E509F4"/>
        </w:tc>
        <w:tc>
          <w:tcPr>
            <w:tcW w:w="213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CFCB986" w14:textId="77777777" w:rsidR="00DB7590" w:rsidRDefault="00DB7590" w:rsidP="00E509F4"/>
        </w:tc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6662A0A" w14:textId="77777777" w:rsidR="00DB7590" w:rsidRDefault="00DB7590" w:rsidP="00E509F4">
            <w:pPr>
              <w:ind w:left="25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8678BE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76E5D8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006EA9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463A2C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D68EEB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D9B637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D4466E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42DC55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AF7ED94" w14:textId="77777777" w:rsidR="00DB7590" w:rsidRDefault="00DB7590" w:rsidP="00E509F4"/>
        </w:tc>
      </w:tr>
      <w:tr w:rsidR="00DB7590" w14:paraId="17D91E94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CD5993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962A4D9" w14:textId="77777777" w:rsidR="00DB7590" w:rsidRDefault="00DB7590" w:rsidP="00E509F4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685AED93" w14:textId="77777777" w:rsidR="00DB7590" w:rsidRDefault="00DB7590" w:rsidP="00E509F4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3590AF4" w14:textId="77777777" w:rsidR="00DB7590" w:rsidRDefault="00DB7590" w:rsidP="00E509F4">
            <w:pPr>
              <w:ind w:left="22"/>
              <w:jc w:val="both"/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5F15C" w14:textId="77777777" w:rsidR="00DB7590" w:rsidRDefault="00DB7590" w:rsidP="00E509F4">
            <w:pPr>
              <w:ind w:left="-22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1090B2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2FE6C0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583289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3B970B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C24FA7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1AA4C2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D3742D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C0B019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D484057" w14:textId="77777777" w:rsidR="00DB7590" w:rsidRDefault="00DB7590" w:rsidP="00E509F4"/>
        </w:tc>
      </w:tr>
      <w:tr w:rsidR="00DB7590" w14:paraId="5B91ED43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F76C67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AA9A87E" w14:textId="77777777" w:rsidR="00DB7590" w:rsidRDefault="00DB7590" w:rsidP="00E509F4"/>
        </w:tc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9B19FA6" w14:textId="77777777" w:rsidR="00DB7590" w:rsidRDefault="00DB7590" w:rsidP="00E509F4">
            <w:pPr>
              <w:ind w:left="-25" w:right="-26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E466DC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EEE80A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EC9545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CB55BC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48DE65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2CA485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544DB1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D95B36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3108381" w14:textId="77777777" w:rsidR="00DB7590" w:rsidRDefault="00DB7590" w:rsidP="00E509F4"/>
        </w:tc>
      </w:tr>
      <w:tr w:rsidR="00DB7590" w14:paraId="0890602B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4817D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0C7F158" w14:textId="77777777" w:rsidR="00DB7590" w:rsidRDefault="00DB7590" w:rsidP="00E509F4"/>
        </w:tc>
        <w:tc>
          <w:tcPr>
            <w:tcW w:w="339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21828D12" w14:textId="77777777" w:rsidR="00DB7590" w:rsidRDefault="00DB7590" w:rsidP="00E509F4"/>
        </w:tc>
        <w:tc>
          <w:tcPr>
            <w:tcW w:w="1028" w:type="dxa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286AA5AF" w14:textId="77777777" w:rsidR="00DB7590" w:rsidRDefault="00DB7590" w:rsidP="00E509F4">
            <w:pPr>
              <w:ind w:left="-22" w:right="-22"/>
              <w:jc w:val="both"/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1E63029E" w14:textId="77777777" w:rsidR="00DB7590" w:rsidRDefault="00DB7590" w:rsidP="00E509F4">
            <w:pPr>
              <w:ind w:left="22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7682B4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25158B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5C59CC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1D5E6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6BA9D6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03492E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BF409F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2C2E6FF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C894107" w14:textId="77777777" w:rsidR="00DB7590" w:rsidRDefault="00DB7590" w:rsidP="00E509F4"/>
        </w:tc>
      </w:tr>
    </w:tbl>
    <w:p w14:paraId="25C6150F" w14:textId="77777777" w:rsidR="00DB7590" w:rsidRDefault="00DB7590" w:rsidP="00DB7590">
      <w:pPr>
        <w:spacing w:after="0"/>
        <w:ind w:left="1893"/>
        <w:jc w:val="both"/>
      </w:pPr>
      <w:r>
        <w:t xml:space="preserve"> </w:t>
      </w:r>
      <w:r>
        <w:br w:type="page"/>
      </w:r>
    </w:p>
    <w:p w14:paraId="3B22A635" w14:textId="77777777" w:rsidR="00DB7590" w:rsidRDefault="00DB7590" w:rsidP="00DB7590">
      <w:pPr>
        <w:spacing w:after="0"/>
        <w:ind w:left="-432"/>
      </w:pPr>
      <w:r>
        <w:lastRenderedPageBreak/>
        <w:t xml:space="preserve"> </w:t>
      </w:r>
    </w:p>
    <w:tbl>
      <w:tblPr>
        <w:tblStyle w:val="TableGrid"/>
        <w:tblW w:w="13860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1979"/>
        <w:gridCol w:w="70"/>
        <w:gridCol w:w="207"/>
        <w:gridCol w:w="101"/>
        <w:gridCol w:w="1207"/>
        <w:gridCol w:w="100"/>
        <w:gridCol w:w="208"/>
        <w:gridCol w:w="87"/>
        <w:gridCol w:w="819"/>
        <w:gridCol w:w="1160"/>
        <w:gridCol w:w="1960"/>
        <w:gridCol w:w="805"/>
        <w:gridCol w:w="1197"/>
        <w:gridCol w:w="861"/>
        <w:gridCol w:w="1278"/>
        <w:gridCol w:w="696"/>
        <w:gridCol w:w="1125"/>
      </w:tblGrid>
      <w:tr w:rsidR="00DB7590" w14:paraId="55432B66" w14:textId="77777777" w:rsidTr="00E509F4">
        <w:trPr>
          <w:trHeight w:val="381"/>
        </w:trPr>
        <w:tc>
          <w:tcPr>
            <w:tcW w:w="4779" w:type="dxa"/>
            <w:gridSpan w:val="9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4F1D3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Jul 2025 </w:t>
            </w:r>
          </w:p>
        </w:tc>
        <w:tc>
          <w:tcPr>
            <w:tcW w:w="1160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65209847" w14:textId="77777777" w:rsidR="00DB7590" w:rsidRDefault="00DB7590" w:rsidP="00E509F4"/>
        </w:tc>
        <w:tc>
          <w:tcPr>
            <w:tcW w:w="2765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E7EB8B5" w14:textId="77777777" w:rsidR="00DB7590" w:rsidRDefault="00DB7590" w:rsidP="00E509F4">
            <w:pPr>
              <w:ind w:left="107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Agosto 2025 </w:t>
            </w:r>
          </w:p>
        </w:tc>
        <w:tc>
          <w:tcPr>
            <w:tcW w:w="1197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E80B438" w14:textId="77777777" w:rsidR="00DB7590" w:rsidRDefault="00DB7590" w:rsidP="00E509F4"/>
        </w:tc>
        <w:tc>
          <w:tcPr>
            <w:tcW w:w="861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A8EB896" w14:textId="77777777" w:rsidR="00DB7590" w:rsidRDefault="00DB7590" w:rsidP="00E509F4"/>
        </w:tc>
        <w:tc>
          <w:tcPr>
            <w:tcW w:w="1278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04C3015" w14:textId="77777777" w:rsidR="00DB7590" w:rsidRDefault="00DB7590" w:rsidP="00E509F4"/>
        </w:tc>
        <w:tc>
          <w:tcPr>
            <w:tcW w:w="696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5DD4415" w14:textId="77777777" w:rsidR="00DB7590" w:rsidRDefault="00DB7590" w:rsidP="00E509F4"/>
        </w:tc>
        <w:tc>
          <w:tcPr>
            <w:tcW w:w="1125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2489CB26" w14:textId="77777777" w:rsidR="00DB7590" w:rsidRDefault="00DB7590" w:rsidP="00E509F4">
            <w:pPr>
              <w:ind w:right="38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Set 2025 ► </w:t>
            </w:r>
          </w:p>
        </w:tc>
      </w:tr>
      <w:tr w:rsidR="00DB7590" w14:paraId="352186D9" w14:textId="77777777" w:rsidTr="00E509F4">
        <w:trPr>
          <w:trHeight w:val="288"/>
        </w:trPr>
        <w:tc>
          <w:tcPr>
            <w:tcW w:w="1980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0CE4C38C" w14:textId="77777777" w:rsidR="00DB7590" w:rsidRDefault="00DB7590" w:rsidP="00E509F4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980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3F2E7D05" w14:textId="77777777" w:rsidR="00DB7590" w:rsidRDefault="00DB7590" w:rsidP="00E509F4">
            <w:pPr>
              <w:ind w:right="1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19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757EF444" w14:textId="77777777" w:rsidR="00DB7590" w:rsidRDefault="00DB7590" w:rsidP="00E509F4"/>
        </w:tc>
        <w:tc>
          <w:tcPr>
            <w:tcW w:w="1160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226DD189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6A0C3FEC" w14:textId="77777777" w:rsidR="00DB7590" w:rsidRDefault="00DB7590" w:rsidP="00E509F4">
            <w:pPr>
              <w:ind w:right="24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72FD21B0" w14:textId="77777777" w:rsidR="00DB7590" w:rsidRDefault="00DB7590" w:rsidP="00E509F4"/>
        </w:tc>
        <w:tc>
          <w:tcPr>
            <w:tcW w:w="1197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74025EC9" w14:textId="77777777" w:rsidR="00DB7590" w:rsidRDefault="00DB7590" w:rsidP="00E509F4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61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19FB3CFB" w14:textId="77777777" w:rsidR="00DB7590" w:rsidRDefault="00DB7590" w:rsidP="00E509F4"/>
        </w:tc>
        <w:tc>
          <w:tcPr>
            <w:tcW w:w="1278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565F3BAE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696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1E815B87" w14:textId="77777777" w:rsidR="00DB7590" w:rsidRDefault="00DB7590" w:rsidP="00E509F4"/>
        </w:tc>
        <w:tc>
          <w:tcPr>
            <w:tcW w:w="1125" w:type="dxa"/>
            <w:tcBorders>
              <w:top w:val="single" w:sz="8" w:space="0" w:color="E6E6E6"/>
              <w:left w:val="nil"/>
              <w:bottom w:val="nil"/>
              <w:right w:val="single" w:sz="8" w:space="0" w:color="25478B"/>
            </w:tcBorders>
            <w:shd w:val="clear" w:color="auto" w:fill="25478B"/>
          </w:tcPr>
          <w:p w14:paraId="63A1114C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DB7590" w14:paraId="73484C46" w14:textId="77777777" w:rsidTr="00E509F4">
        <w:trPr>
          <w:trHeight w:val="1236"/>
        </w:trPr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3EFE6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B3CCB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7DC1E4B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6F5470" w14:textId="77777777" w:rsidR="00DB7590" w:rsidRDefault="00DB7590" w:rsidP="00E509F4"/>
        </w:tc>
        <w:tc>
          <w:tcPr>
            <w:tcW w:w="19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070329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2C1117C2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C93B7B" w14:textId="77777777" w:rsidR="00DB7590" w:rsidRDefault="00DB7590" w:rsidP="00E509F4"/>
        </w:tc>
        <w:tc>
          <w:tcPr>
            <w:tcW w:w="861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0FB948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E7DFDC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27C6825" w14:textId="77777777" w:rsidR="00DB7590" w:rsidRDefault="00DB7590" w:rsidP="00E509F4"/>
        </w:tc>
        <w:tc>
          <w:tcPr>
            <w:tcW w:w="696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9B43286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1032BC6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B336C1" w14:textId="77777777" w:rsidR="00DB7590" w:rsidRDefault="00DB7590" w:rsidP="00E509F4"/>
        </w:tc>
      </w:tr>
      <w:tr w:rsidR="00DB7590" w14:paraId="14231232" w14:textId="77777777" w:rsidTr="00E509F4">
        <w:trPr>
          <w:trHeight w:val="1758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A3022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397762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49C8F0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281014" w14:textId="77777777" w:rsidR="00DB7590" w:rsidRDefault="00DB7590" w:rsidP="00E509F4">
            <w:pPr>
              <w:spacing w:after="17"/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CFDB7DD" w14:textId="77777777" w:rsidR="00DB7590" w:rsidRDefault="00DB7590" w:rsidP="00E509F4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3C838901" w14:textId="77777777" w:rsidR="00DB7590" w:rsidRDefault="00DB7590" w:rsidP="00E509F4">
            <w:pPr>
              <w:ind w:left="22"/>
            </w:pPr>
          </w:p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D2BBE8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239591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D1AF66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E6CD391" w14:textId="77777777" w:rsidR="00DB7590" w:rsidRDefault="00DB7590" w:rsidP="00E509F4"/>
        </w:tc>
        <w:tc>
          <w:tcPr>
            <w:tcW w:w="19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FD5A4F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57E73A0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F267C52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27C1C4B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E566687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3A8177D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29A1D6F" w14:textId="77777777" w:rsidR="00DB7590" w:rsidRDefault="00DB7590" w:rsidP="00E509F4"/>
        </w:tc>
        <w:tc>
          <w:tcPr>
            <w:tcW w:w="86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D67EB1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6B29AE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CEEAAE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B1F1EDC" w14:textId="77777777" w:rsidR="00DB7590" w:rsidRDefault="00DB7590" w:rsidP="00E509F4"/>
        </w:tc>
        <w:tc>
          <w:tcPr>
            <w:tcW w:w="69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3EFA794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5BFCA172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</w:p>
          <w:p w14:paraId="05CA739A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2C17E9D" w14:textId="77777777" w:rsidR="00DB7590" w:rsidRDefault="00DB7590" w:rsidP="00E509F4"/>
        </w:tc>
      </w:tr>
      <w:tr w:rsidR="00DB7590" w14:paraId="188E0EB0" w14:textId="77777777" w:rsidTr="00E509F4">
        <w:trPr>
          <w:trHeight w:val="1260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7DD4B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65748E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2D95860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11 </w:t>
            </w:r>
          </w:p>
          <w:p w14:paraId="5C42F9B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DIA DO </w:t>
            </w:r>
          </w:p>
          <w:p w14:paraId="1073503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ADVOGADO </w:t>
            </w:r>
          </w:p>
          <w:p w14:paraId="32D8A97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CEB0F0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0AB771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D04DCD6" w14:textId="77777777" w:rsidR="00DB7590" w:rsidRDefault="00DB7590" w:rsidP="00E509F4"/>
        </w:tc>
        <w:tc>
          <w:tcPr>
            <w:tcW w:w="19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98E704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AE3663B" w14:textId="6ED1494E" w:rsidR="00DB7590" w:rsidRDefault="00DB7590" w:rsidP="00E509F4">
            <w:pPr>
              <w:ind w:left="23"/>
              <w:jc w:val="center"/>
            </w:pPr>
          </w:p>
        </w:tc>
        <w:tc>
          <w:tcPr>
            <w:tcW w:w="80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0D5E74A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916AD1E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5FC2A52" w14:textId="77777777" w:rsidR="00DB7590" w:rsidRDefault="00DB7590" w:rsidP="00E509F4"/>
        </w:tc>
        <w:tc>
          <w:tcPr>
            <w:tcW w:w="86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5F069A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3116C4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E73C660" w14:textId="77777777" w:rsidR="00DB7590" w:rsidRDefault="00DB7590" w:rsidP="00E509F4"/>
        </w:tc>
        <w:tc>
          <w:tcPr>
            <w:tcW w:w="69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A8DF78B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35E387C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A9AE3C" w14:textId="77777777" w:rsidR="00DB7590" w:rsidRDefault="00DB7590" w:rsidP="00E509F4"/>
        </w:tc>
      </w:tr>
      <w:tr w:rsidR="00DB7590" w14:paraId="6997BA16" w14:textId="77777777" w:rsidTr="00E509F4">
        <w:trPr>
          <w:trHeight w:val="1759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D6361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0E5635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203A9F" w14:textId="77777777" w:rsidR="00DB7590" w:rsidRDefault="00DB7590" w:rsidP="00E509F4">
            <w:pPr>
              <w:spacing w:after="18"/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7E75CCEF" w14:textId="77777777" w:rsidR="00DB7590" w:rsidRDefault="00DB7590" w:rsidP="00E509F4">
            <w:pPr>
              <w:ind w:right="17"/>
              <w:jc w:val="center"/>
            </w:pP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</w:p>
          <w:p w14:paraId="0843F19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1984F5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3B280DB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AA2711C" w14:textId="77777777" w:rsidR="00DB7590" w:rsidRDefault="00DB7590" w:rsidP="00E509F4"/>
        </w:tc>
        <w:tc>
          <w:tcPr>
            <w:tcW w:w="19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D9F3ED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086F79C8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79FA75A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02E3FC4B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F527F7E" w14:textId="77777777" w:rsidR="00DB7590" w:rsidRDefault="00DB7590" w:rsidP="00E509F4"/>
        </w:tc>
        <w:tc>
          <w:tcPr>
            <w:tcW w:w="86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AF1F21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4EE1741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A2F4303" w14:textId="77777777" w:rsidR="00DB7590" w:rsidRDefault="00DB7590" w:rsidP="00E509F4"/>
        </w:tc>
        <w:tc>
          <w:tcPr>
            <w:tcW w:w="69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22AADD2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7A5B220F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369250" w14:textId="77777777" w:rsidR="00DB7590" w:rsidRDefault="00DB7590" w:rsidP="00E509F4"/>
        </w:tc>
      </w:tr>
      <w:tr w:rsidR="00DB7590" w14:paraId="33492293" w14:textId="77777777" w:rsidTr="00E509F4">
        <w:trPr>
          <w:trHeight w:val="299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CAD29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0BFD69E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13D3CF2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</w:tc>
        <w:tc>
          <w:tcPr>
            <w:tcW w:w="81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FBEF30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1B7DD73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5B62F00" w14:textId="77777777" w:rsidR="00DB7590" w:rsidRDefault="00DB7590" w:rsidP="00E509F4"/>
        </w:tc>
        <w:tc>
          <w:tcPr>
            <w:tcW w:w="196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35DA8E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220E6556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805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D524F83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9C12210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197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144B8FA" w14:textId="77777777" w:rsidR="00DB7590" w:rsidRDefault="00DB7590" w:rsidP="00E509F4"/>
        </w:tc>
        <w:tc>
          <w:tcPr>
            <w:tcW w:w="861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478F75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FB6422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278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E151DF9" w14:textId="77777777" w:rsidR="00DB7590" w:rsidRDefault="00DB7590" w:rsidP="00E509F4"/>
        </w:tc>
        <w:tc>
          <w:tcPr>
            <w:tcW w:w="696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B2BB5B2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6E63824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25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04AC0C" w14:textId="77777777" w:rsidR="00DB7590" w:rsidRDefault="00DB7590" w:rsidP="00E509F4"/>
        </w:tc>
      </w:tr>
      <w:tr w:rsidR="00DB7590" w14:paraId="36A1D77C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7C02F8E" w14:textId="77777777" w:rsidR="00DB7590" w:rsidRDefault="00DB7590" w:rsidP="00E509F4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2ED1F5F" w14:textId="77777777" w:rsidR="00DB7590" w:rsidRDefault="00DB7590" w:rsidP="00E509F4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DD94F9D" w14:textId="77777777" w:rsidR="00DB7590" w:rsidRDefault="00DB7590" w:rsidP="00E509F4">
            <w:pPr>
              <w:jc w:val="both"/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4CFF42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8D760C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9A78FF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C4C193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E6FCB7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1DE4DF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86177D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E40142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B52F9B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9427C27" w14:textId="77777777" w:rsidR="00DB7590" w:rsidRDefault="00DB7590" w:rsidP="00E509F4"/>
        </w:tc>
      </w:tr>
      <w:tr w:rsidR="00DB7590" w14:paraId="5CD2D6CA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9D4786D" w14:textId="77777777" w:rsidR="00DB7590" w:rsidRDefault="00DB7590" w:rsidP="00E509F4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71CD944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8C806A7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CB425AA" w14:textId="77777777" w:rsidR="00DB7590" w:rsidRDefault="00DB7590" w:rsidP="00E509F4">
            <w:pPr>
              <w:ind w:left="-29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6159AE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5E5BB2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949E2F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294299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90C713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D60A31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F5CE40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9A5799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C36C93B" w14:textId="77777777" w:rsidR="00DB7590" w:rsidRDefault="00DB7590" w:rsidP="00E509F4"/>
        </w:tc>
      </w:tr>
      <w:tr w:rsidR="00DB7590" w14:paraId="411E8549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F86F50D" w14:textId="77777777" w:rsidR="00DB7590" w:rsidRDefault="00DB7590" w:rsidP="00E509F4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773BC42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E09DCDC" w14:textId="77777777" w:rsidR="00DB7590" w:rsidRDefault="00DB7590" w:rsidP="00E509F4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B6AB631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7DC609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C71BB1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22383E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787016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14D2B1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87A585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89BAC5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72E676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A42D628" w14:textId="77777777" w:rsidR="00DB7590" w:rsidRDefault="00DB7590" w:rsidP="00E509F4"/>
        </w:tc>
      </w:tr>
      <w:tr w:rsidR="00DB7590" w14:paraId="08FA753F" w14:textId="77777777" w:rsidTr="00E509F4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EC29A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1077164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7595F539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14ED7B21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7599585B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6DFA42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CAA3BC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9C3E43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16B7D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196C2B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FB8AEA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B1079F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224793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C4ADD2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F137849" w14:textId="77777777" w:rsidR="00DB7590" w:rsidRDefault="00DB7590" w:rsidP="00E509F4"/>
        </w:tc>
      </w:tr>
      <w:tr w:rsidR="00DB7590" w14:paraId="30E52A9A" w14:textId="77777777" w:rsidTr="00E509F4">
        <w:trPr>
          <w:trHeight w:val="1260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70948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8FDEF8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799" w:type="dxa"/>
            <w:gridSpan w:val="8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40DBFA7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5225A0CB" w14:textId="77777777" w:rsidR="00DB7590" w:rsidRDefault="00DB7590" w:rsidP="00E509F4"/>
        </w:tc>
        <w:tc>
          <w:tcPr>
            <w:tcW w:w="2765" w:type="dxa"/>
            <w:gridSpan w:val="2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0896709A" w14:textId="77777777" w:rsidR="00DB7590" w:rsidRDefault="00DB7590" w:rsidP="00E509F4"/>
        </w:tc>
        <w:tc>
          <w:tcPr>
            <w:tcW w:w="1197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0E6A8A28" w14:textId="77777777" w:rsidR="00DB7590" w:rsidRDefault="00DB7590" w:rsidP="00E509F4"/>
        </w:tc>
        <w:tc>
          <w:tcPr>
            <w:tcW w:w="861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2842DB94" w14:textId="77777777" w:rsidR="00DB7590" w:rsidRDefault="00DB7590" w:rsidP="00E509F4"/>
        </w:tc>
        <w:tc>
          <w:tcPr>
            <w:tcW w:w="1278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27EE7557" w14:textId="77777777" w:rsidR="00DB7590" w:rsidRDefault="00DB7590" w:rsidP="00E509F4"/>
        </w:tc>
        <w:tc>
          <w:tcPr>
            <w:tcW w:w="696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02184368" w14:textId="77777777" w:rsidR="00DB7590" w:rsidRDefault="00DB7590" w:rsidP="00E509F4"/>
        </w:tc>
        <w:tc>
          <w:tcPr>
            <w:tcW w:w="1125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DE941E" w14:textId="77777777" w:rsidR="00DB7590" w:rsidRDefault="00DB7590" w:rsidP="00E509F4"/>
        </w:tc>
      </w:tr>
    </w:tbl>
    <w:p w14:paraId="62A02F7C" w14:textId="77777777" w:rsidR="00DB7590" w:rsidRDefault="00DB7590" w:rsidP="00DB7590">
      <w:pPr>
        <w:spacing w:after="0"/>
        <w:ind w:right="11017"/>
        <w:jc w:val="right"/>
      </w:pPr>
      <w:r>
        <w:t xml:space="preserve"> </w:t>
      </w:r>
    </w:p>
    <w:p w14:paraId="364A8436" w14:textId="77777777" w:rsidR="00DB7590" w:rsidRDefault="00DB7590" w:rsidP="00DB7590">
      <w:pPr>
        <w:spacing w:after="0"/>
        <w:ind w:left="-432"/>
      </w:pPr>
      <w:r>
        <w:t xml:space="preserve"> </w:t>
      </w:r>
    </w:p>
    <w:tbl>
      <w:tblPr>
        <w:tblStyle w:val="TableGrid"/>
        <w:tblW w:w="13860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178"/>
        <w:gridCol w:w="73"/>
        <w:gridCol w:w="207"/>
        <w:gridCol w:w="101"/>
        <w:gridCol w:w="1208"/>
        <w:gridCol w:w="100"/>
        <w:gridCol w:w="208"/>
        <w:gridCol w:w="103"/>
        <w:gridCol w:w="705"/>
        <w:gridCol w:w="1056"/>
        <w:gridCol w:w="1978"/>
        <w:gridCol w:w="801"/>
        <w:gridCol w:w="1182"/>
        <w:gridCol w:w="1980"/>
        <w:gridCol w:w="780"/>
        <w:gridCol w:w="1200"/>
      </w:tblGrid>
      <w:tr w:rsidR="00DB7590" w14:paraId="2F87D2A5" w14:textId="77777777" w:rsidTr="00E509F4">
        <w:trPr>
          <w:trHeight w:val="381"/>
        </w:trPr>
        <w:tc>
          <w:tcPr>
            <w:tcW w:w="4884" w:type="dxa"/>
            <w:gridSpan w:val="9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3BECF2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spellStart"/>
            <w:r>
              <w:rPr>
                <w:rFonts w:ascii="Arial" w:eastAsia="Arial" w:hAnsi="Arial" w:cs="Arial"/>
                <w:color w:val="345393"/>
                <w:sz w:val="16"/>
              </w:rPr>
              <w:t>Ago</w:t>
            </w:r>
            <w:proofErr w:type="spell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2025 </w:t>
            </w:r>
          </w:p>
        </w:tc>
        <w:tc>
          <w:tcPr>
            <w:tcW w:w="3835" w:type="dxa"/>
            <w:gridSpan w:val="3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A1CF1B7" w14:textId="77777777" w:rsidR="00DB7590" w:rsidRDefault="00DB7590" w:rsidP="00E509F4">
            <w:pPr>
              <w:ind w:left="997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Setembro 2025 </w:t>
            </w:r>
          </w:p>
        </w:tc>
        <w:tc>
          <w:tcPr>
            <w:tcW w:w="1182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371D352" w14:textId="77777777" w:rsidR="00DB7590" w:rsidRDefault="00DB7590" w:rsidP="00E509F4"/>
        </w:tc>
        <w:tc>
          <w:tcPr>
            <w:tcW w:w="1980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0C4C276" w14:textId="77777777" w:rsidR="00DB7590" w:rsidRDefault="00DB7590" w:rsidP="00E509F4"/>
        </w:tc>
        <w:tc>
          <w:tcPr>
            <w:tcW w:w="780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7650243" w14:textId="77777777" w:rsidR="00DB7590" w:rsidRDefault="00DB7590" w:rsidP="00E509F4"/>
        </w:tc>
        <w:tc>
          <w:tcPr>
            <w:tcW w:w="1200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49146C34" w14:textId="77777777" w:rsidR="00DB7590" w:rsidRDefault="00DB7590" w:rsidP="00E509F4">
            <w:pPr>
              <w:ind w:right="38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Out 2025 ► </w:t>
            </w:r>
          </w:p>
        </w:tc>
      </w:tr>
      <w:tr w:rsidR="00DB7590" w14:paraId="022487E4" w14:textId="77777777" w:rsidTr="00E509F4">
        <w:trPr>
          <w:trHeight w:val="288"/>
        </w:trPr>
        <w:tc>
          <w:tcPr>
            <w:tcW w:w="2179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08A8CFEC" w14:textId="77777777" w:rsidR="00DB7590" w:rsidRDefault="00DB7590" w:rsidP="00E509F4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00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4F3D4B41" w14:textId="77777777" w:rsidR="00DB7590" w:rsidRDefault="00DB7590" w:rsidP="00E509F4">
            <w:pPr>
              <w:ind w:right="29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7D7CD121" w14:textId="77777777" w:rsidR="00DB7590" w:rsidRDefault="00DB7590" w:rsidP="00E509F4"/>
        </w:tc>
        <w:tc>
          <w:tcPr>
            <w:tcW w:w="1056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386FDAFF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7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363133CA" w14:textId="77777777" w:rsidR="00DB7590" w:rsidRDefault="00DB7590" w:rsidP="00E509F4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0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189CAD58" w14:textId="77777777" w:rsidR="00DB7590" w:rsidRDefault="00DB7590" w:rsidP="00E509F4"/>
        </w:tc>
        <w:tc>
          <w:tcPr>
            <w:tcW w:w="1182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4DB2BE18" w14:textId="77777777" w:rsidR="00DB7590" w:rsidRDefault="00DB7590" w:rsidP="00E509F4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5D33703D" w14:textId="77777777" w:rsidR="00DB7590" w:rsidRDefault="00DB7590" w:rsidP="00E509F4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78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1965C5FB" w14:textId="77777777" w:rsidR="00DB7590" w:rsidRDefault="00DB7590" w:rsidP="00E509F4"/>
        </w:tc>
        <w:tc>
          <w:tcPr>
            <w:tcW w:w="1200" w:type="dxa"/>
            <w:tcBorders>
              <w:top w:val="single" w:sz="8" w:space="0" w:color="E6E6E6"/>
              <w:left w:val="nil"/>
              <w:bottom w:val="nil"/>
              <w:right w:val="single" w:sz="8" w:space="0" w:color="25478B"/>
            </w:tcBorders>
            <w:shd w:val="clear" w:color="auto" w:fill="25478B"/>
          </w:tcPr>
          <w:p w14:paraId="7068DE49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DB7590" w14:paraId="20944A99" w14:textId="77777777" w:rsidTr="00E509F4">
        <w:trPr>
          <w:trHeight w:val="272"/>
        </w:trPr>
        <w:tc>
          <w:tcPr>
            <w:tcW w:w="2179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7DE28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00" w:type="dxa"/>
            <w:gridSpan w:val="7"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E6972A6" w14:textId="77777777" w:rsidR="00DB7590" w:rsidRDefault="00DB7590" w:rsidP="00E509F4">
            <w:pPr>
              <w:ind w:left="1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E602DF6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AD0002D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8A36E99" w14:textId="77777777" w:rsidR="00DB7590" w:rsidRDefault="00DB7590" w:rsidP="00E509F4"/>
        </w:tc>
        <w:tc>
          <w:tcPr>
            <w:tcW w:w="1978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D6E2E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ECAE93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962D401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F6BF418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B800C5F" w14:textId="77777777" w:rsidR="00DB7590" w:rsidRDefault="00DB7590" w:rsidP="00E509F4"/>
        </w:tc>
        <w:tc>
          <w:tcPr>
            <w:tcW w:w="198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A674F3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5 </w:t>
            </w:r>
          </w:p>
          <w:p w14:paraId="78569505" w14:textId="77777777" w:rsidR="00DB7590" w:rsidRDefault="00DB7590" w:rsidP="00E509F4">
            <w:pPr>
              <w:spacing w:line="240" w:lineRule="auto"/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ELEVAÇÃO DO AMAZONAS </w:t>
            </w:r>
          </w:p>
          <w:p w14:paraId="2C9FC8D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8E7D84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160501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EE5735" w14:textId="77777777" w:rsidR="00DB7590" w:rsidRDefault="00DB7590" w:rsidP="00E509F4"/>
        </w:tc>
      </w:tr>
      <w:tr w:rsidR="00DB7590" w14:paraId="1376B021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3FE87DA" w14:textId="77777777" w:rsidR="00DB7590" w:rsidRDefault="00DB7590" w:rsidP="00E509F4"/>
        </w:tc>
        <w:tc>
          <w:tcPr>
            <w:tcW w:w="382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6AE9FD9" w14:textId="77777777" w:rsidR="00DB7590" w:rsidRDefault="00DB7590" w:rsidP="00E509F4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436FFCD" w14:textId="77777777" w:rsidR="00DB7590" w:rsidRDefault="00DB7590" w:rsidP="00E509F4">
            <w:pPr>
              <w:jc w:val="both"/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D004F9C" w14:textId="77777777" w:rsidR="00DB7590" w:rsidRDefault="00DB7590" w:rsidP="00E509F4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FFB027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B9B682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3F670F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05959D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ED7CB2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79A107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C76183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98AF8C6" w14:textId="77777777" w:rsidR="00DB7590" w:rsidRDefault="00DB7590" w:rsidP="00E509F4"/>
        </w:tc>
      </w:tr>
      <w:tr w:rsidR="00DB7590" w14:paraId="10BB805C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B4FA08E" w14:textId="77777777" w:rsidR="00DB7590" w:rsidRDefault="00DB7590" w:rsidP="00E509F4"/>
        </w:tc>
        <w:tc>
          <w:tcPr>
            <w:tcW w:w="281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8CF34C3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027FA20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8B37CEF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8CCB87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0CD665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2DB67B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62721C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648065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4282E2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47F028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791D594" w14:textId="77777777" w:rsidR="00DB7590" w:rsidRDefault="00DB7590" w:rsidP="00E509F4"/>
        </w:tc>
      </w:tr>
      <w:tr w:rsidR="00DB7590" w14:paraId="38D636AA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4380AFD" w14:textId="77777777" w:rsidR="00DB7590" w:rsidRDefault="00DB7590" w:rsidP="00E509F4"/>
        </w:tc>
        <w:tc>
          <w:tcPr>
            <w:tcW w:w="74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50A3CE9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4CFAEE8" w14:textId="77777777" w:rsidR="00DB7590" w:rsidRDefault="00DB7590" w:rsidP="00E509F4">
            <w:pPr>
              <w:jc w:val="both"/>
            </w:pPr>
          </w:p>
        </w:tc>
        <w:tc>
          <w:tcPr>
            <w:tcW w:w="103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E75C249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6AB59B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69D8A3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4CD07F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8B6BB2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537E5F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C7E4A8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3FD614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A88B00A" w14:textId="77777777" w:rsidR="00DB7590" w:rsidRDefault="00DB7590" w:rsidP="00E509F4"/>
        </w:tc>
      </w:tr>
      <w:tr w:rsidR="00DB7590" w14:paraId="23581AD3" w14:textId="77777777" w:rsidTr="00E509F4">
        <w:trPr>
          <w:trHeight w:val="318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FBF91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98FBF52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5AAB9011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02C2CFDE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06AD3C83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EF71E4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95216A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D3ADE8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78ACA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E85407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905EF7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C1705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EFFA2F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01B5351" w14:textId="77777777" w:rsidR="00DB7590" w:rsidRDefault="00DB7590" w:rsidP="00E509F4"/>
        </w:tc>
      </w:tr>
      <w:tr w:rsidR="00DB7590" w14:paraId="078BAEBB" w14:textId="77777777" w:rsidTr="00E509F4">
        <w:trPr>
          <w:trHeight w:val="294"/>
        </w:trPr>
        <w:tc>
          <w:tcPr>
            <w:tcW w:w="21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0609E6A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7 </w:t>
            </w:r>
          </w:p>
          <w:p w14:paraId="44E31C0A" w14:textId="77777777" w:rsidR="00DB7590" w:rsidRDefault="00DB7590" w:rsidP="00E509F4">
            <w:pPr>
              <w:ind w:left="22"/>
              <w:jc w:val="both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INDEPENDÊNCIA </w:t>
            </w:r>
          </w:p>
          <w:p w14:paraId="57B7976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DO BRASIL </w:t>
            </w:r>
          </w:p>
        </w:tc>
        <w:tc>
          <w:tcPr>
            <w:tcW w:w="200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393745B9" w14:textId="77777777" w:rsidR="00DB7590" w:rsidRDefault="00DB7590" w:rsidP="00E509F4">
            <w:pPr>
              <w:ind w:left="1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</w:tc>
        <w:tc>
          <w:tcPr>
            <w:tcW w:w="705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87A89C0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30033F6D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56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7A506AD" w14:textId="77777777" w:rsidR="00DB7590" w:rsidRDefault="00DB7590" w:rsidP="00E509F4"/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FDD8A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056DC5FB" w14:textId="6DF62833" w:rsidR="00DB7590" w:rsidRDefault="00DB7590" w:rsidP="00E509F4">
            <w:pPr>
              <w:ind w:left="22"/>
              <w:jc w:val="center"/>
            </w:pPr>
          </w:p>
        </w:tc>
        <w:tc>
          <w:tcPr>
            <w:tcW w:w="80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F50E7F4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3DDF5734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2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C213E62" w14:textId="77777777" w:rsidR="00DB7590" w:rsidRDefault="00DB7590" w:rsidP="00E509F4"/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62FCE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0A8E33A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C60EE9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7DAE6EB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DA94D0" w14:textId="77777777" w:rsidR="00DB7590" w:rsidRDefault="00DB7590" w:rsidP="00E509F4"/>
        </w:tc>
      </w:tr>
      <w:tr w:rsidR="00DB7590" w14:paraId="13445A3B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4BAF422" w14:textId="77777777" w:rsidR="00DB7590" w:rsidRDefault="00DB7590" w:rsidP="00E509F4"/>
        </w:tc>
        <w:tc>
          <w:tcPr>
            <w:tcW w:w="382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33478AB" w14:textId="77777777" w:rsidR="00DB7590" w:rsidRDefault="00DB7590" w:rsidP="00E509F4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F061A6D" w14:textId="77777777" w:rsidR="00DB7590" w:rsidRDefault="00DB7590" w:rsidP="00E509F4">
            <w:pPr>
              <w:jc w:val="both"/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830AD6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E7A02B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9C80C3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A886D1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ECF166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99A521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04C27C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49FCF7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1E61871" w14:textId="77777777" w:rsidR="00DB7590" w:rsidRDefault="00DB7590" w:rsidP="00E509F4"/>
        </w:tc>
      </w:tr>
      <w:tr w:rsidR="00DB7590" w14:paraId="3928FD90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0463F3B" w14:textId="77777777" w:rsidR="00DB7590" w:rsidRDefault="00DB7590" w:rsidP="00E509F4"/>
        </w:tc>
        <w:tc>
          <w:tcPr>
            <w:tcW w:w="281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1F4A44E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150376E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D6B2A6F" w14:textId="77777777" w:rsidR="00DB7590" w:rsidRDefault="00DB7590" w:rsidP="00E509F4">
            <w:pPr>
              <w:ind w:left="-29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347DC5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6DD9A5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E773BD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F40B74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0C4BDE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6B6BC0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B57784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5AD6C86" w14:textId="77777777" w:rsidR="00DB7590" w:rsidRDefault="00DB7590" w:rsidP="00E509F4"/>
        </w:tc>
      </w:tr>
      <w:tr w:rsidR="00DB7590" w14:paraId="37FF1D46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4944F95" w14:textId="77777777" w:rsidR="00DB7590" w:rsidRDefault="00DB7590" w:rsidP="00E509F4"/>
        </w:tc>
        <w:tc>
          <w:tcPr>
            <w:tcW w:w="74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8BDF1E6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9F5FE9D" w14:textId="77777777" w:rsidR="00DB7590" w:rsidRDefault="00DB7590" w:rsidP="00E509F4">
            <w:pPr>
              <w:jc w:val="both"/>
            </w:pPr>
          </w:p>
        </w:tc>
        <w:tc>
          <w:tcPr>
            <w:tcW w:w="103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D35A2D4" w14:textId="77777777" w:rsidR="00DB7590" w:rsidRDefault="00DB7590" w:rsidP="00E509F4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DB4780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F6D9CA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B1F931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55B1D8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3883F7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CF7DBB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BB52F1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0DC2188" w14:textId="77777777" w:rsidR="00DB7590" w:rsidRDefault="00DB7590" w:rsidP="00E509F4"/>
        </w:tc>
      </w:tr>
      <w:tr w:rsidR="00DB7590" w14:paraId="0D1035D8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12C91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8BA50B3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7EB6C3D5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4483B64B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0BF53517" w14:textId="77777777" w:rsidR="00DB7590" w:rsidRDefault="00DB7590" w:rsidP="00E509F4">
            <w:pPr>
              <w:ind w:left="29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9025EA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AF6792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C92750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A07FA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D4E427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E57F74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B5BC1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9FE077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17127CA" w14:textId="77777777" w:rsidR="00DB7590" w:rsidRDefault="00DB7590" w:rsidP="00E509F4"/>
        </w:tc>
      </w:tr>
      <w:tr w:rsidR="00DB7590" w14:paraId="36828091" w14:textId="77777777" w:rsidTr="00E509F4">
        <w:trPr>
          <w:trHeight w:val="292"/>
        </w:trPr>
        <w:tc>
          <w:tcPr>
            <w:tcW w:w="21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EE618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7121665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0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2960FF90" w14:textId="77777777" w:rsidR="00DB7590" w:rsidRDefault="00DB7590" w:rsidP="00E509F4">
            <w:pPr>
              <w:ind w:left="1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</w:tc>
        <w:tc>
          <w:tcPr>
            <w:tcW w:w="705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93901DF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6B097138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56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4496DCC" w14:textId="77777777" w:rsidR="00DB7590" w:rsidRDefault="00DB7590" w:rsidP="00E509F4"/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06201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3609412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0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C149317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C5B95BF" w14:textId="77777777" w:rsidR="00DB7590" w:rsidRDefault="00DB7590" w:rsidP="00E509F4">
            <w:pPr>
              <w:spacing w:after="42"/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408CA9A9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2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F559A19" w14:textId="77777777" w:rsidR="00DB7590" w:rsidRDefault="00DB7590" w:rsidP="00E509F4"/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05ABE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EA01893" w14:textId="77777777" w:rsidR="00DB7590" w:rsidRDefault="00DB7590" w:rsidP="00E509F4">
            <w:pPr>
              <w:spacing w:after="42"/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0EDBBBF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EC5957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D03E7A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DB8B79" w14:textId="77777777" w:rsidR="00DB7590" w:rsidRDefault="00DB7590" w:rsidP="00E509F4"/>
        </w:tc>
      </w:tr>
      <w:tr w:rsidR="00DB7590" w14:paraId="26D3F07C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78B0BD3" w14:textId="77777777" w:rsidR="00DB7590" w:rsidRDefault="00DB7590" w:rsidP="00E509F4"/>
        </w:tc>
        <w:tc>
          <w:tcPr>
            <w:tcW w:w="382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C516CA1" w14:textId="77777777" w:rsidR="00DB7590" w:rsidRDefault="00DB7590" w:rsidP="00E509F4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AC12133" w14:textId="77777777" w:rsidR="00DB7590" w:rsidRDefault="00DB7590" w:rsidP="00E509F4">
            <w:pPr>
              <w:jc w:val="both"/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E236AA7" w14:textId="77777777" w:rsidR="00DB7590" w:rsidRDefault="00DB7590" w:rsidP="00E509F4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FBF93A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390922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C43171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4D9A70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CEA3B1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0E9E95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8A9EF2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A493DC8" w14:textId="77777777" w:rsidR="00DB7590" w:rsidRDefault="00DB7590" w:rsidP="00E509F4"/>
        </w:tc>
      </w:tr>
      <w:tr w:rsidR="00DB7590" w14:paraId="41773B45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BBD7BD2" w14:textId="77777777" w:rsidR="00DB7590" w:rsidRDefault="00DB7590" w:rsidP="00E509F4"/>
        </w:tc>
        <w:tc>
          <w:tcPr>
            <w:tcW w:w="281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F43F8AA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DA74F47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6990F23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8E6A25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2EE70F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06FB42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85E230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E721FC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B3AE30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D24381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187CAAE" w14:textId="77777777" w:rsidR="00DB7590" w:rsidRDefault="00DB7590" w:rsidP="00E509F4"/>
        </w:tc>
      </w:tr>
      <w:tr w:rsidR="00DB7590" w14:paraId="465DCDFB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629998A" w14:textId="77777777" w:rsidR="00DB7590" w:rsidRDefault="00DB7590" w:rsidP="00E509F4"/>
        </w:tc>
        <w:tc>
          <w:tcPr>
            <w:tcW w:w="74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4F403F2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0483953" w14:textId="77777777" w:rsidR="00DB7590" w:rsidRDefault="00DB7590" w:rsidP="00E509F4">
            <w:pPr>
              <w:jc w:val="both"/>
            </w:pPr>
          </w:p>
        </w:tc>
        <w:tc>
          <w:tcPr>
            <w:tcW w:w="103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DCBF9E5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53EB0B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10F27B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D7458D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38158D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43A3DE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96460F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AE8AC1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B1F99D8" w14:textId="77777777" w:rsidR="00DB7590" w:rsidRDefault="00DB7590" w:rsidP="00E509F4"/>
        </w:tc>
      </w:tr>
      <w:tr w:rsidR="00DB7590" w14:paraId="447F0848" w14:textId="77777777" w:rsidTr="00E509F4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B4003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F78CBEA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0833C7F9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458B4797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0B46452C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1D8703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756CA6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79F76A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97EF7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EC95E7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E39358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C818B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E68408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080490B" w14:textId="77777777" w:rsidR="00DB7590" w:rsidRDefault="00DB7590" w:rsidP="00E509F4"/>
        </w:tc>
      </w:tr>
      <w:tr w:rsidR="00DB7590" w14:paraId="48A75949" w14:textId="77777777" w:rsidTr="00E509F4">
        <w:trPr>
          <w:trHeight w:val="1840"/>
        </w:trPr>
        <w:tc>
          <w:tcPr>
            <w:tcW w:w="217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6D917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E725DDD" w14:textId="77777777" w:rsidR="00DB7590" w:rsidRDefault="00DB7590" w:rsidP="00E509F4">
            <w:pPr>
              <w:spacing w:after="60"/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487ED1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200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A00E88" w14:textId="77777777" w:rsidR="00DB7590" w:rsidRDefault="00DB7590" w:rsidP="00E509F4">
            <w:pPr>
              <w:spacing w:after="16"/>
              <w:ind w:left="1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05A5C90" w14:textId="77777777" w:rsidR="00DB7590" w:rsidRDefault="00DB7590" w:rsidP="00E509F4">
            <w:pPr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59DBC2F" w14:textId="77777777" w:rsidR="00DB7590" w:rsidRDefault="00DB7590" w:rsidP="00E509F4">
            <w:pPr>
              <w:ind w:left="1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F490F92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0E72C3C" w14:textId="77777777" w:rsidR="00DB7590" w:rsidRDefault="00DB7590" w:rsidP="00E509F4">
            <w:pPr>
              <w:spacing w:after="60"/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F98A542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E0895F0" w14:textId="77777777" w:rsidR="00DB7590" w:rsidRDefault="00DB7590" w:rsidP="00E509F4"/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6D048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03CAA1A" w14:textId="177117E7" w:rsidR="00DB7590" w:rsidRDefault="00DB7590" w:rsidP="00E509F4">
            <w:pPr>
              <w:ind w:left="22"/>
            </w:pPr>
          </w:p>
        </w:tc>
        <w:tc>
          <w:tcPr>
            <w:tcW w:w="8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256A39B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0CF23F6" w14:textId="77777777" w:rsidR="00DB7590" w:rsidRDefault="00DB7590" w:rsidP="00E509F4">
            <w:pPr>
              <w:spacing w:after="60"/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5A3661D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89146E5" w14:textId="77777777" w:rsidR="00DB7590" w:rsidRDefault="00DB7590" w:rsidP="00E509F4"/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59894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DF4F4BC" w14:textId="77777777" w:rsidR="00DB7590" w:rsidRDefault="00DB7590" w:rsidP="00E509F4">
            <w:pPr>
              <w:spacing w:after="60"/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95DBF1E" w14:textId="2CC9A3DC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  <w:r w:rsidRPr="00DB7590">
              <w:rPr>
                <w:rFonts w:ascii="Arial" w:eastAsia="Arial" w:hAnsi="Arial" w:cs="Arial"/>
                <w:b/>
                <w:color w:val="000080"/>
                <w:sz w:val="24"/>
              </w:rPr>
              <w:t>Sessão da 4ª Turma Recursal</w:t>
            </w:r>
          </w:p>
        </w:tc>
        <w:tc>
          <w:tcPr>
            <w:tcW w:w="7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C79AE2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31BCABD" w14:textId="77777777" w:rsidR="00DB7590" w:rsidRDefault="00DB7590" w:rsidP="00E509F4">
            <w:pPr>
              <w:spacing w:after="60"/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C3D9F0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30BD998" w14:textId="77777777" w:rsidR="00DB7590" w:rsidRDefault="00DB7590" w:rsidP="00E509F4"/>
        </w:tc>
      </w:tr>
      <w:tr w:rsidR="00DB7590" w14:paraId="3BE438AD" w14:textId="77777777" w:rsidTr="00E509F4">
        <w:trPr>
          <w:trHeight w:val="300"/>
        </w:trPr>
        <w:tc>
          <w:tcPr>
            <w:tcW w:w="21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1920C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A0B7BA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0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2592F408" w14:textId="77777777" w:rsidR="00DB7590" w:rsidRDefault="00DB7590" w:rsidP="00E509F4">
            <w:pPr>
              <w:ind w:left="1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705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1A8AC41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EE4E8D2" w14:textId="77777777" w:rsidR="00DB7590" w:rsidRDefault="00DB7590" w:rsidP="00E509F4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56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EC48465" w14:textId="77777777" w:rsidR="00DB7590" w:rsidRDefault="00DB7590" w:rsidP="00E509F4"/>
        </w:tc>
        <w:tc>
          <w:tcPr>
            <w:tcW w:w="2778" w:type="dxa"/>
            <w:gridSpan w:val="2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54181B2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82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3BD6F97E" w14:textId="77777777" w:rsidR="00DB7590" w:rsidRDefault="00DB7590" w:rsidP="00E509F4"/>
        </w:tc>
        <w:tc>
          <w:tcPr>
            <w:tcW w:w="19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412E2B71" w14:textId="77777777" w:rsidR="00DB7590" w:rsidRDefault="00DB7590" w:rsidP="00E509F4"/>
        </w:tc>
        <w:tc>
          <w:tcPr>
            <w:tcW w:w="7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234571A2" w14:textId="77777777" w:rsidR="00DB7590" w:rsidRDefault="00DB7590" w:rsidP="00E509F4"/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2516B0" w14:textId="77777777" w:rsidR="00DB7590" w:rsidRDefault="00DB7590" w:rsidP="00E509F4"/>
        </w:tc>
      </w:tr>
      <w:tr w:rsidR="00DB7590" w14:paraId="4A8BFC99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D5F1D6A" w14:textId="77777777" w:rsidR="00DB7590" w:rsidRDefault="00DB7590" w:rsidP="00E509F4"/>
        </w:tc>
        <w:tc>
          <w:tcPr>
            <w:tcW w:w="382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4F839D0" w14:textId="77777777" w:rsidR="00DB7590" w:rsidRDefault="00DB7590" w:rsidP="00E509F4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1CE8CEC" w14:textId="77777777" w:rsidR="00DB7590" w:rsidRDefault="00DB7590" w:rsidP="00E509F4">
            <w:pPr>
              <w:jc w:val="both"/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C010198" w14:textId="77777777" w:rsidR="00DB7590" w:rsidRDefault="00DB7590" w:rsidP="00E509F4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DA6DF1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5CA2C88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81B44C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92B862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5C64EA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3C31C6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F2571D0" w14:textId="77777777" w:rsidR="00DB7590" w:rsidRDefault="00DB7590" w:rsidP="00E509F4"/>
        </w:tc>
      </w:tr>
      <w:tr w:rsidR="00DB7590" w14:paraId="161F0C8C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76650B8" w14:textId="77777777" w:rsidR="00DB7590" w:rsidRDefault="00DB7590" w:rsidP="00E509F4"/>
        </w:tc>
        <w:tc>
          <w:tcPr>
            <w:tcW w:w="281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B33AC90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86FE4C1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7A7B526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7DD688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3FF7795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A9B4AB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28D780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841F3E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537364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229BC07" w14:textId="77777777" w:rsidR="00DB7590" w:rsidRDefault="00DB7590" w:rsidP="00E509F4"/>
        </w:tc>
      </w:tr>
      <w:tr w:rsidR="00DB7590" w14:paraId="35536863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0310C96" w14:textId="77777777" w:rsidR="00DB7590" w:rsidRDefault="00DB7590" w:rsidP="00E509F4"/>
        </w:tc>
        <w:tc>
          <w:tcPr>
            <w:tcW w:w="74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4BCAA0A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4D4096A" w14:textId="77777777" w:rsidR="00DB7590" w:rsidRDefault="00DB7590" w:rsidP="00E509F4">
            <w:pPr>
              <w:jc w:val="both"/>
            </w:pPr>
          </w:p>
        </w:tc>
        <w:tc>
          <w:tcPr>
            <w:tcW w:w="103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57A01CD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4A3C43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9ABCC19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EC1AB8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6DF439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E3021E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791DAB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1813822" w14:textId="77777777" w:rsidR="00DB7590" w:rsidRDefault="00DB7590" w:rsidP="00E509F4"/>
        </w:tc>
      </w:tr>
      <w:tr w:rsidR="00DB7590" w14:paraId="752C1ABE" w14:textId="77777777" w:rsidTr="00E509F4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D8775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A67AC49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16493846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1200A169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3D3CF3AA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65C954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8D79A7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24C85C4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CB48A3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1526596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7B40E24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0336263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F651D91" w14:textId="77777777" w:rsidR="00DB7590" w:rsidRDefault="00DB7590" w:rsidP="00E509F4"/>
        </w:tc>
      </w:tr>
    </w:tbl>
    <w:p w14:paraId="380ADE6A" w14:textId="77777777" w:rsidR="00DB7590" w:rsidRDefault="00DB7590" w:rsidP="00DB7590">
      <w:pPr>
        <w:spacing w:after="0"/>
        <w:ind w:right="11017"/>
        <w:jc w:val="right"/>
      </w:pPr>
      <w:r>
        <w:t xml:space="preserve"> </w:t>
      </w:r>
    </w:p>
    <w:tbl>
      <w:tblPr>
        <w:tblStyle w:val="TableGrid"/>
        <w:tblW w:w="13860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1979"/>
        <w:gridCol w:w="70"/>
        <w:gridCol w:w="206"/>
        <w:gridCol w:w="101"/>
        <w:gridCol w:w="1208"/>
        <w:gridCol w:w="100"/>
        <w:gridCol w:w="208"/>
        <w:gridCol w:w="87"/>
        <w:gridCol w:w="819"/>
        <w:gridCol w:w="1161"/>
        <w:gridCol w:w="1978"/>
        <w:gridCol w:w="801"/>
        <w:gridCol w:w="1182"/>
        <w:gridCol w:w="1980"/>
        <w:gridCol w:w="780"/>
        <w:gridCol w:w="1200"/>
      </w:tblGrid>
      <w:tr w:rsidR="00DB7590" w14:paraId="0353A0B4" w14:textId="77777777" w:rsidTr="00E509F4">
        <w:trPr>
          <w:trHeight w:val="385"/>
        </w:trPr>
        <w:tc>
          <w:tcPr>
            <w:tcW w:w="4779" w:type="dxa"/>
            <w:gridSpan w:val="9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40357D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Set 2025 </w:t>
            </w:r>
          </w:p>
        </w:tc>
        <w:tc>
          <w:tcPr>
            <w:tcW w:w="3940" w:type="dxa"/>
            <w:gridSpan w:val="3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F4E541C" w14:textId="77777777" w:rsidR="00DB7590" w:rsidRDefault="00DB7590" w:rsidP="00E509F4">
            <w:pPr>
              <w:ind w:left="1112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Outubro 2025 </w:t>
            </w:r>
          </w:p>
        </w:tc>
        <w:tc>
          <w:tcPr>
            <w:tcW w:w="3942" w:type="dxa"/>
            <w:gridSpan w:val="3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AFD910F" w14:textId="77777777" w:rsidR="00DB7590" w:rsidRDefault="00DB7590" w:rsidP="00E509F4"/>
        </w:tc>
        <w:tc>
          <w:tcPr>
            <w:tcW w:w="1200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4CB2D2F3" w14:textId="77777777" w:rsidR="00DB7590" w:rsidRDefault="00DB7590" w:rsidP="00E509F4">
            <w:pPr>
              <w:ind w:right="38"/>
              <w:jc w:val="right"/>
            </w:pPr>
            <w:proofErr w:type="spellStart"/>
            <w:r>
              <w:rPr>
                <w:rFonts w:ascii="Arial" w:eastAsia="Arial" w:hAnsi="Arial" w:cs="Arial"/>
                <w:color w:val="345393"/>
                <w:sz w:val="16"/>
              </w:rPr>
              <w:t>Nov</w:t>
            </w:r>
            <w:proofErr w:type="spell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2025 ► </w:t>
            </w:r>
          </w:p>
        </w:tc>
      </w:tr>
      <w:tr w:rsidR="00DB7590" w14:paraId="44B0C5F4" w14:textId="77777777" w:rsidTr="00E509F4">
        <w:trPr>
          <w:trHeight w:val="294"/>
        </w:trPr>
        <w:tc>
          <w:tcPr>
            <w:tcW w:w="1980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3A48C680" w14:textId="77777777" w:rsidR="00DB7590" w:rsidRDefault="00DB7590" w:rsidP="00E509F4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980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14F3DD51" w14:textId="77777777" w:rsidR="00DB7590" w:rsidRDefault="00DB7590" w:rsidP="00E509F4">
            <w:pPr>
              <w:ind w:right="1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19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A7E3B79" w14:textId="77777777" w:rsidR="00DB7590" w:rsidRDefault="00DB7590" w:rsidP="00E509F4"/>
        </w:tc>
        <w:tc>
          <w:tcPr>
            <w:tcW w:w="1161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7BC8300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7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65FA5C02" w14:textId="77777777" w:rsidR="00DB7590" w:rsidRDefault="00DB7590" w:rsidP="00E509F4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0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0A89DBB" w14:textId="77777777" w:rsidR="00DB7590" w:rsidRDefault="00DB7590" w:rsidP="00E509F4"/>
        </w:tc>
        <w:tc>
          <w:tcPr>
            <w:tcW w:w="1182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6FB7E313" w14:textId="77777777" w:rsidR="00DB7590" w:rsidRDefault="00DB7590" w:rsidP="00E509F4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7C8F4F6D" w14:textId="77777777" w:rsidR="00DB7590" w:rsidRDefault="00DB7590" w:rsidP="00E509F4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78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20E70ECC" w14:textId="77777777" w:rsidR="00DB7590" w:rsidRDefault="00DB7590" w:rsidP="00E509F4"/>
        </w:tc>
        <w:tc>
          <w:tcPr>
            <w:tcW w:w="1200" w:type="dxa"/>
            <w:tcBorders>
              <w:top w:val="single" w:sz="8" w:space="0" w:color="E6E6E6"/>
              <w:left w:val="nil"/>
              <w:bottom w:val="nil"/>
              <w:right w:val="single" w:sz="8" w:space="0" w:color="25478B"/>
            </w:tcBorders>
            <w:shd w:val="clear" w:color="auto" w:fill="25478B"/>
          </w:tcPr>
          <w:p w14:paraId="5B2F67DF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DB7590" w14:paraId="7660A321" w14:textId="77777777" w:rsidTr="00E509F4">
        <w:trPr>
          <w:trHeight w:val="1505"/>
        </w:trPr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A709B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2C96C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2CA166A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ECC387" w14:textId="77777777" w:rsidR="00DB7590" w:rsidRDefault="00DB7590" w:rsidP="00E509F4"/>
        </w:tc>
        <w:tc>
          <w:tcPr>
            <w:tcW w:w="197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15F33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920C21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8C3249A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1601AE2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EF4425D" w14:textId="77777777" w:rsidR="00DB7590" w:rsidRDefault="00DB7590" w:rsidP="00E509F4"/>
        </w:tc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A2EA1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3FA407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287776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1FCC5B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3AF89E" w14:textId="77777777" w:rsidR="00DB7590" w:rsidRDefault="00DB7590" w:rsidP="00E509F4"/>
        </w:tc>
      </w:tr>
      <w:tr w:rsidR="00DB7590" w14:paraId="7EABE648" w14:textId="77777777" w:rsidTr="00E509F4">
        <w:trPr>
          <w:trHeight w:val="296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5F321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3121F3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69450A2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8A34D5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BDAE4E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1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78CA479" w14:textId="77777777" w:rsidR="00DB7590" w:rsidRDefault="00DB7590" w:rsidP="00E509F4"/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8E8A0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C5200BD" w14:textId="68AEB7A1" w:rsidR="00DB7590" w:rsidRDefault="00DB7590" w:rsidP="00E509F4">
            <w:pPr>
              <w:ind w:left="22"/>
              <w:jc w:val="center"/>
            </w:pPr>
          </w:p>
        </w:tc>
        <w:tc>
          <w:tcPr>
            <w:tcW w:w="80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0F33678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D7D4AFA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2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AB200D6" w14:textId="77777777" w:rsidR="00DB7590" w:rsidRDefault="00DB7590" w:rsidP="00E509F4"/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D6D09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10C436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E83683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242DC7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112456" w14:textId="77777777" w:rsidR="00DB7590" w:rsidRDefault="00DB7590" w:rsidP="00E509F4"/>
        </w:tc>
      </w:tr>
      <w:tr w:rsidR="00DB7590" w14:paraId="54E810FD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3AE5FDA" w14:textId="77777777" w:rsidR="00DB7590" w:rsidRDefault="00DB7590" w:rsidP="00E509F4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3A0063C" w14:textId="77777777" w:rsidR="00DB7590" w:rsidRDefault="00DB7590" w:rsidP="00E509F4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D1C160B" w14:textId="77777777" w:rsidR="00DB7590" w:rsidRDefault="00DB7590" w:rsidP="00E509F4">
            <w:pPr>
              <w:jc w:val="both"/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98693B8" w14:textId="77777777" w:rsidR="00DB7590" w:rsidRDefault="00DB7590" w:rsidP="00E509F4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ADDA6A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44F1FF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A8A5BF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8F7CC2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55FECC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C0C5F3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1AEC78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92894F9" w14:textId="77777777" w:rsidR="00DB7590" w:rsidRDefault="00DB7590" w:rsidP="00E509F4"/>
        </w:tc>
      </w:tr>
      <w:tr w:rsidR="00DB7590" w14:paraId="76851572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5E08F67" w14:textId="77777777" w:rsidR="00DB7590" w:rsidRDefault="00DB7590" w:rsidP="00E509F4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2EA45EC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08950F8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EF3F2AA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FB142E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E60FF1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A263D5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80B15D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C524CB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C55363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C0D7E8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CBBAA67" w14:textId="77777777" w:rsidR="00DB7590" w:rsidRDefault="00DB7590" w:rsidP="00E509F4"/>
        </w:tc>
      </w:tr>
      <w:tr w:rsidR="00DB7590" w14:paraId="5C6E32FD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A94A322" w14:textId="77777777" w:rsidR="00DB7590" w:rsidRDefault="00DB7590" w:rsidP="00E509F4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3433EC5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5CBE93B" w14:textId="77777777" w:rsidR="00DB7590" w:rsidRDefault="00DB7590" w:rsidP="00E509F4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ABF31DC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3E88BF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B4DF0F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822586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8A70AA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B50F71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C243DA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55E9CD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9B2D3A4" w14:textId="77777777" w:rsidR="00DB7590" w:rsidRDefault="00DB7590" w:rsidP="00E509F4"/>
        </w:tc>
      </w:tr>
      <w:tr w:rsidR="00DB7590" w14:paraId="7D66AF4E" w14:textId="77777777" w:rsidTr="00E509F4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A6E9D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0663726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2C5E7650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3EED95CF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3B98E943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439789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BD537F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DD0CE3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847C8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BAB4C9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5A64A8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86A2E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324E4D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96BF36F" w14:textId="77777777" w:rsidR="00DB7590" w:rsidRDefault="00DB7590" w:rsidP="00E509F4"/>
        </w:tc>
      </w:tr>
      <w:tr w:rsidR="00DB7590" w14:paraId="20CFE7F5" w14:textId="77777777" w:rsidTr="00E509F4">
        <w:trPr>
          <w:trHeight w:val="295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67604D3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12  </w:t>
            </w:r>
          </w:p>
          <w:p w14:paraId="747EA61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NOSSA </w:t>
            </w:r>
          </w:p>
          <w:p w14:paraId="39B7D21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SENHORA </w:t>
            </w:r>
          </w:p>
          <w:p w14:paraId="5C04C79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APARECIDA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E6A3EB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0CF45E7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5D9350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8D51F8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1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327FFF2" w14:textId="77777777" w:rsidR="00DB7590" w:rsidRDefault="00DB7590" w:rsidP="00E509F4"/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92C8B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A2A301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0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F8339D1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84DFCDC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2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2EA8088" w14:textId="77777777" w:rsidR="00DB7590" w:rsidRDefault="00DB7590" w:rsidP="00E509F4"/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51978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A2E0F3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340BC67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2CAAB1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133B1E" w14:textId="77777777" w:rsidR="00DB7590" w:rsidRDefault="00DB7590" w:rsidP="00E509F4"/>
        </w:tc>
      </w:tr>
      <w:tr w:rsidR="00DB7590" w14:paraId="0E4EFBDE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30277CC" w14:textId="77777777" w:rsidR="00DB7590" w:rsidRDefault="00DB7590" w:rsidP="00E509F4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0BAA61F" w14:textId="77777777" w:rsidR="00DB7590" w:rsidRDefault="00DB7590" w:rsidP="00E509F4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383EB5F" w14:textId="77777777" w:rsidR="00DB7590" w:rsidRDefault="00DB7590" w:rsidP="00E509F4">
            <w:pPr>
              <w:jc w:val="both"/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6E97BF2" w14:textId="77777777" w:rsidR="00DB7590" w:rsidRDefault="00DB7590" w:rsidP="00E509F4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644C3F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71F88E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FD4683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2AE5BA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5FEB11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6DCABC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AB6C4C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0A75404" w14:textId="77777777" w:rsidR="00DB7590" w:rsidRDefault="00DB7590" w:rsidP="00E509F4"/>
        </w:tc>
      </w:tr>
      <w:tr w:rsidR="00DB7590" w14:paraId="57E7EC2F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7212208" w14:textId="77777777" w:rsidR="00DB7590" w:rsidRDefault="00DB7590" w:rsidP="00E509F4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D235118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EEAC46E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F7EB170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A69EAB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C5EE7F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FF6D00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A97140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0E7293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F257F1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C8A951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B8567B2" w14:textId="77777777" w:rsidR="00DB7590" w:rsidRDefault="00DB7590" w:rsidP="00E509F4"/>
        </w:tc>
      </w:tr>
      <w:tr w:rsidR="00DB7590" w14:paraId="3C81FB9F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75C9CB7" w14:textId="77777777" w:rsidR="00DB7590" w:rsidRDefault="00DB7590" w:rsidP="00E509F4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6F509EC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18A7CDF" w14:textId="77777777" w:rsidR="00DB7590" w:rsidRDefault="00DB7590" w:rsidP="00E509F4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8E5648E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34F8B0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D94830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57358F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528E92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D8451F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848FBF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2F73C6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1D3FC48" w14:textId="77777777" w:rsidR="00DB7590" w:rsidRDefault="00DB7590" w:rsidP="00E509F4"/>
        </w:tc>
      </w:tr>
      <w:tr w:rsidR="00DB7590" w14:paraId="058083E4" w14:textId="77777777" w:rsidTr="00E509F4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9ED5B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5797485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3F77DE25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74920462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20BF26BA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03D829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2C8A11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5D8EA5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A1DBA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57542C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E90B34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3A677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BA0DED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591629B" w14:textId="77777777" w:rsidR="00DB7590" w:rsidRDefault="00DB7590" w:rsidP="00E509F4"/>
        </w:tc>
      </w:tr>
      <w:tr w:rsidR="00DB7590" w14:paraId="212B4D47" w14:textId="77777777" w:rsidTr="00E509F4">
        <w:trPr>
          <w:trHeight w:val="293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50826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1A80C6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06EF9FF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1D9499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7E9AEF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1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AE992D7" w14:textId="77777777" w:rsidR="00DB7590" w:rsidRDefault="00DB7590" w:rsidP="00E509F4"/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B337F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F76F437" w14:textId="77777777" w:rsidR="00DB7590" w:rsidRDefault="00DB7590" w:rsidP="00E509F4">
            <w:pPr>
              <w:ind w:left="22"/>
              <w:jc w:val="center"/>
            </w:pPr>
          </w:p>
        </w:tc>
        <w:tc>
          <w:tcPr>
            <w:tcW w:w="80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183DAFD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A75033C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2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60A0124" w14:textId="77777777" w:rsidR="00DB7590" w:rsidRDefault="00DB7590" w:rsidP="00E509F4"/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78DAB51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24  </w:t>
            </w:r>
          </w:p>
          <w:p w14:paraId="79622CA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ELEVAÇÃO DE </w:t>
            </w:r>
          </w:p>
          <w:p w14:paraId="4658529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MANAUS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5656D2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F196C8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D64439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81D092" w14:textId="77777777" w:rsidR="00DB7590" w:rsidRDefault="00DB7590" w:rsidP="00E509F4"/>
        </w:tc>
      </w:tr>
      <w:tr w:rsidR="00DB7590" w14:paraId="4BEB8D75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5406746" w14:textId="77777777" w:rsidR="00DB7590" w:rsidRDefault="00DB7590" w:rsidP="00E509F4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2C6B109" w14:textId="77777777" w:rsidR="00DB7590" w:rsidRDefault="00DB7590" w:rsidP="00E509F4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B82807B" w14:textId="77777777" w:rsidR="00DB7590" w:rsidRDefault="00DB7590" w:rsidP="00E509F4">
            <w:pPr>
              <w:jc w:val="both"/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887E33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023E06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B640D0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854C87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79A7D6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CC9B6E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17A97A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717E1E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A42B376" w14:textId="77777777" w:rsidR="00DB7590" w:rsidRDefault="00DB7590" w:rsidP="00E509F4"/>
        </w:tc>
      </w:tr>
      <w:tr w:rsidR="00DB7590" w14:paraId="3C25EF57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69EA84F" w14:textId="77777777" w:rsidR="00DB7590" w:rsidRDefault="00DB7590" w:rsidP="00E509F4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FAB9A45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54A0C0D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4BD3765" w14:textId="77777777" w:rsidR="00DB7590" w:rsidRDefault="00DB7590" w:rsidP="00E509F4">
            <w:pPr>
              <w:ind w:left="-29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A03146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3319C4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1458E8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47AEF7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B41C18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4AA70D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9B7102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EF3057A" w14:textId="77777777" w:rsidR="00DB7590" w:rsidRDefault="00DB7590" w:rsidP="00E509F4"/>
        </w:tc>
      </w:tr>
      <w:tr w:rsidR="00DB7590" w14:paraId="4B195404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65BA42A" w14:textId="77777777" w:rsidR="00DB7590" w:rsidRDefault="00DB7590" w:rsidP="00E509F4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4B5A4A4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77A090F" w14:textId="77777777" w:rsidR="00DB7590" w:rsidRDefault="00DB7590" w:rsidP="00E509F4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FBA6A59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D8ED9B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C43CF7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07A339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B18EB6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60BFBA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4C20DB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394C30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D09C6B9" w14:textId="77777777" w:rsidR="00DB7590" w:rsidRDefault="00DB7590" w:rsidP="00E509F4"/>
        </w:tc>
      </w:tr>
      <w:tr w:rsidR="00DB7590" w14:paraId="1BBD2BCF" w14:textId="77777777" w:rsidTr="00E509F4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B8E8C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1C62302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6939D6F8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6AF8E0BA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68D22A57" w14:textId="77777777" w:rsidR="00DB7590" w:rsidRDefault="00DB7590" w:rsidP="00E509F4">
            <w:pPr>
              <w:ind w:left="29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1AF45A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C10607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B51FA5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FEBE0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1CC7F7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D41B95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6F12C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930E2C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3785E0E" w14:textId="77777777" w:rsidR="00DB7590" w:rsidRDefault="00DB7590" w:rsidP="00E509F4"/>
        </w:tc>
      </w:tr>
      <w:tr w:rsidR="00DB7590" w14:paraId="7D75E852" w14:textId="77777777" w:rsidTr="00E509F4">
        <w:trPr>
          <w:trHeight w:val="1522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466D2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FD7546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02CDD35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27 </w:t>
            </w:r>
          </w:p>
          <w:p w14:paraId="2D31042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DIA DO </w:t>
            </w:r>
          </w:p>
          <w:p w14:paraId="4C79F0D7" w14:textId="77777777" w:rsidR="00DB7590" w:rsidRDefault="00DB7590" w:rsidP="00E509F4">
            <w:pPr>
              <w:spacing w:line="240" w:lineRule="auto"/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SERVIDOR PÚBLICO </w:t>
            </w:r>
          </w:p>
          <w:p w14:paraId="7D19455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D850CC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4479B0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1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A138E52" w14:textId="77777777" w:rsidR="00DB7590" w:rsidRDefault="00DB7590" w:rsidP="00E509F4"/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47C8C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BEDCD0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CDFB733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D83ECB5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2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91C92AD" w14:textId="77777777" w:rsidR="00DB7590" w:rsidRDefault="00DB7590" w:rsidP="00E509F4"/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33D62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7AB982B" w14:textId="6B326162" w:rsidR="00DB7590" w:rsidRDefault="00DB7590" w:rsidP="00DB7590">
            <w:pPr>
              <w:ind w:left="22"/>
              <w:jc w:val="center"/>
            </w:pPr>
            <w:r w:rsidRPr="00DB7590">
              <w:rPr>
                <w:rFonts w:ascii="Arial" w:eastAsia="Arial" w:hAnsi="Arial" w:cs="Arial"/>
                <w:b/>
                <w:color w:val="000080"/>
                <w:sz w:val="24"/>
              </w:rPr>
              <w:t>Sessão da 4ª Turma Recursal</w:t>
            </w:r>
          </w:p>
        </w:tc>
        <w:tc>
          <w:tcPr>
            <w:tcW w:w="7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1CF9891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0CADD7" w14:textId="77777777" w:rsidR="00DB7590" w:rsidRDefault="00DB7590" w:rsidP="00E509F4"/>
        </w:tc>
      </w:tr>
    </w:tbl>
    <w:p w14:paraId="2F5E7C1D" w14:textId="77777777" w:rsidR="00DB7590" w:rsidRDefault="00DB7590" w:rsidP="00DB7590">
      <w:pPr>
        <w:spacing w:after="0"/>
        <w:ind w:left="1893"/>
        <w:jc w:val="both"/>
      </w:pPr>
      <w:r>
        <w:t xml:space="preserve"> </w:t>
      </w:r>
    </w:p>
    <w:p w14:paraId="56CC34C8" w14:textId="77777777" w:rsidR="00DB7590" w:rsidRDefault="00DB7590" w:rsidP="00DB7590">
      <w:pPr>
        <w:spacing w:after="0"/>
        <w:ind w:left="-432"/>
      </w:pPr>
      <w:r>
        <w:t xml:space="preserve"> </w:t>
      </w:r>
    </w:p>
    <w:tbl>
      <w:tblPr>
        <w:tblStyle w:val="TableGrid"/>
        <w:tblW w:w="13860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1973"/>
        <w:gridCol w:w="70"/>
        <w:gridCol w:w="206"/>
        <w:gridCol w:w="100"/>
        <w:gridCol w:w="1200"/>
        <w:gridCol w:w="99"/>
        <w:gridCol w:w="207"/>
        <w:gridCol w:w="85"/>
        <w:gridCol w:w="816"/>
        <w:gridCol w:w="1153"/>
        <w:gridCol w:w="1969"/>
        <w:gridCol w:w="1976"/>
        <w:gridCol w:w="1986"/>
        <w:gridCol w:w="1724"/>
        <w:gridCol w:w="98"/>
        <w:gridCol w:w="198"/>
      </w:tblGrid>
      <w:tr w:rsidR="00DB7590" w14:paraId="793F5C0D" w14:textId="77777777" w:rsidTr="00E509F4">
        <w:trPr>
          <w:trHeight w:val="381"/>
        </w:trPr>
        <w:tc>
          <w:tcPr>
            <w:tcW w:w="4779" w:type="dxa"/>
            <w:gridSpan w:val="9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11CB1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Out 2025 </w:t>
            </w:r>
          </w:p>
        </w:tc>
        <w:tc>
          <w:tcPr>
            <w:tcW w:w="1160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CA9743F" w14:textId="77777777" w:rsidR="00DB7590" w:rsidRDefault="00DB7590" w:rsidP="00E509F4"/>
        </w:tc>
        <w:tc>
          <w:tcPr>
            <w:tcW w:w="3960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BDD5998" w14:textId="77777777" w:rsidR="00DB7590" w:rsidRDefault="00DB7590" w:rsidP="00E509F4">
            <w:pPr>
              <w:ind w:left="-208"/>
            </w:pPr>
            <w:proofErr w:type="spellStart"/>
            <w:r>
              <w:rPr>
                <w:rFonts w:ascii="Arial" w:eastAsia="Arial" w:hAnsi="Arial" w:cs="Arial"/>
                <w:b/>
                <w:color w:val="25478B"/>
                <w:sz w:val="32"/>
              </w:rPr>
              <w:t>NNovembro</w:t>
            </w:r>
            <w:proofErr w:type="spellEnd"/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 2025 </w:t>
            </w:r>
          </w:p>
        </w:tc>
        <w:tc>
          <w:tcPr>
            <w:tcW w:w="1989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5C30BB6" w14:textId="77777777" w:rsidR="00DB7590" w:rsidRDefault="00DB7590" w:rsidP="00E509F4"/>
        </w:tc>
        <w:tc>
          <w:tcPr>
            <w:tcW w:w="1973" w:type="dxa"/>
            <w:gridSpan w:val="3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36A529BF" w14:textId="77777777" w:rsidR="00DB7590" w:rsidRDefault="00DB7590" w:rsidP="00E509F4">
            <w:pPr>
              <w:ind w:right="38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Dez 2025 ► </w:t>
            </w:r>
          </w:p>
        </w:tc>
      </w:tr>
      <w:tr w:rsidR="00DB7590" w14:paraId="5F294A21" w14:textId="77777777" w:rsidTr="00E509F4">
        <w:trPr>
          <w:trHeight w:val="288"/>
        </w:trPr>
        <w:tc>
          <w:tcPr>
            <w:tcW w:w="1980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0EBB4C7F" w14:textId="77777777" w:rsidR="00DB7590" w:rsidRDefault="00DB7590" w:rsidP="00E509F4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979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42725BA9" w14:textId="77777777" w:rsidR="00DB7590" w:rsidRDefault="00DB7590" w:rsidP="00E509F4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38332CB9" w14:textId="77777777" w:rsidR="00DB7590" w:rsidRDefault="00DB7590" w:rsidP="00E509F4"/>
        </w:tc>
        <w:tc>
          <w:tcPr>
            <w:tcW w:w="1160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1E47963E" w14:textId="77777777" w:rsidR="00DB7590" w:rsidRDefault="00DB7590" w:rsidP="00E509F4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8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3B5B849E" w14:textId="77777777" w:rsidR="00DB7590" w:rsidRDefault="00DB7590" w:rsidP="00E509F4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40FB6ECD" w14:textId="77777777" w:rsidR="00DB7590" w:rsidRDefault="00DB7590" w:rsidP="00E509F4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89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08D67A4E" w14:textId="77777777" w:rsidR="00DB7590" w:rsidRDefault="00DB7590" w:rsidP="00E509F4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1973" w:type="dxa"/>
            <w:gridSpan w:val="3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25478B"/>
            </w:tcBorders>
            <w:shd w:val="clear" w:color="auto" w:fill="25478B"/>
          </w:tcPr>
          <w:p w14:paraId="271EAEEC" w14:textId="77777777" w:rsidR="00DB7590" w:rsidRDefault="00DB7590" w:rsidP="00E509F4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DB7590" w14:paraId="3FE31CEE" w14:textId="77777777" w:rsidTr="00E509F4">
        <w:trPr>
          <w:trHeight w:val="1232"/>
        </w:trPr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0DCF3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1979" w:type="dxa"/>
            <w:gridSpan w:val="7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D4760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2BC00790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EEFB2E" w14:textId="77777777" w:rsidR="00DB7590" w:rsidRDefault="00DB7590" w:rsidP="00E509F4"/>
        </w:tc>
        <w:tc>
          <w:tcPr>
            <w:tcW w:w="198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26D259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609AD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9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210EE2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3" w:type="dxa"/>
            <w:gridSpan w:val="3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44D9B5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360B3EB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B7590" w14:paraId="5AF3D799" w14:textId="77777777" w:rsidTr="00E509F4">
        <w:trPr>
          <w:trHeight w:val="284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06D9B92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2 </w:t>
            </w:r>
          </w:p>
          <w:p w14:paraId="69A07C6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FINADOS </w:t>
            </w:r>
          </w:p>
          <w:p w14:paraId="4CD0A16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9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7ACDCD0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43F7E1A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2D58F53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5E841DC" w14:textId="77777777" w:rsidR="00DB7590" w:rsidRDefault="00DB7590" w:rsidP="00E509F4"/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33858B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596D932" w14:textId="11C79CF8" w:rsidR="00DB7590" w:rsidRDefault="00DB7590" w:rsidP="00E509F4">
            <w:pPr>
              <w:ind w:left="23"/>
              <w:jc w:val="center"/>
            </w:pPr>
          </w:p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1739B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10EFB0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98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C1F113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94A2717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CA783F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E73C907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</w:tr>
      <w:tr w:rsidR="00DB7590" w14:paraId="02F0A8A6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7A3026A" w14:textId="77777777" w:rsidR="00DB7590" w:rsidRDefault="00DB7590" w:rsidP="00E509F4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3A083B0" w14:textId="77777777" w:rsidR="00DB7590" w:rsidRDefault="00DB7590" w:rsidP="00E509F4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FE8AEFB" w14:textId="77777777" w:rsidR="00DB7590" w:rsidRDefault="00DB7590" w:rsidP="00E509F4">
            <w:pPr>
              <w:jc w:val="both"/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C8DCE4A" w14:textId="77777777" w:rsidR="00DB7590" w:rsidRDefault="00DB7590" w:rsidP="00E509F4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72FD76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1687C3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071267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FDE563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F9E366C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39AC127" w14:textId="77777777" w:rsidR="00DB7590" w:rsidRDefault="00DB7590" w:rsidP="00E509F4"/>
        </w:tc>
      </w:tr>
      <w:tr w:rsidR="00DB7590" w14:paraId="765EB621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582939C" w14:textId="77777777" w:rsidR="00DB7590" w:rsidRDefault="00DB7590" w:rsidP="00E509F4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D65C76D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4A085D4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D3AD8B4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5983E3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C96BE9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E1B343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4AF487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37C14AA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A3174E8" w14:textId="77777777" w:rsidR="00DB7590" w:rsidRDefault="00DB7590" w:rsidP="00E509F4"/>
        </w:tc>
      </w:tr>
      <w:tr w:rsidR="00DB7590" w14:paraId="36846EE9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A7E05A1" w14:textId="77777777" w:rsidR="00DB7590" w:rsidRDefault="00DB7590" w:rsidP="00E509F4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FAAABDC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18FDD82" w14:textId="77777777" w:rsidR="00DB7590" w:rsidRDefault="00DB7590" w:rsidP="00E509F4">
            <w:pPr>
              <w:jc w:val="both"/>
            </w:pPr>
          </w:p>
        </w:tc>
        <w:tc>
          <w:tcPr>
            <w:tcW w:w="85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7317BBF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0653F1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731C34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B1E1D1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D4DE29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FFA13AB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7D16108" w14:textId="77777777" w:rsidR="00DB7590" w:rsidRDefault="00DB7590" w:rsidP="00E509F4"/>
        </w:tc>
      </w:tr>
      <w:tr w:rsidR="00DB7590" w14:paraId="32DCBBCD" w14:textId="77777777" w:rsidTr="00E509F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9FB5F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715807B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4EEEB2CB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364DF3DB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6790F7CA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F7EFB6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57FF51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8EA363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2DD08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A616B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C19F7A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0FEBFB" w14:textId="77777777" w:rsidR="00DB7590" w:rsidRDefault="00DB7590" w:rsidP="00E509F4"/>
        </w:tc>
      </w:tr>
      <w:tr w:rsidR="00DB7590" w14:paraId="07666198" w14:textId="77777777" w:rsidTr="00E509F4">
        <w:trPr>
          <w:trHeight w:val="297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1D631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7703FD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979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084E72C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4950073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33F074F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40818C6" w14:textId="77777777" w:rsidR="00DB7590" w:rsidRDefault="00DB7590" w:rsidP="00E509F4"/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AB2AD1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29640F6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46D73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DBB152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D27272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16B10E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B933968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A0E2405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3" w:type="dxa"/>
            <w:gridSpan w:val="3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3B88BA78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15 </w:t>
            </w:r>
          </w:p>
        </w:tc>
      </w:tr>
      <w:tr w:rsidR="00DB7590" w14:paraId="4BE5247B" w14:textId="77777777" w:rsidTr="00E509F4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DBAA914" w14:textId="77777777" w:rsidR="00DB7590" w:rsidRDefault="00DB7590" w:rsidP="00E509F4"/>
        </w:tc>
        <w:tc>
          <w:tcPr>
            <w:tcW w:w="378" w:type="dxa"/>
            <w:gridSpan w:val="3"/>
            <w:vMerge w:val="restart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CF5728D" w14:textId="77777777" w:rsidR="00DB7590" w:rsidRDefault="00DB7590" w:rsidP="00E509F4"/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F388906" w14:textId="77777777" w:rsidR="00DB7590" w:rsidRDefault="00DB7590" w:rsidP="00E509F4">
            <w:pPr>
              <w:jc w:val="both"/>
            </w:pPr>
          </w:p>
        </w:tc>
        <w:tc>
          <w:tcPr>
            <w:tcW w:w="393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6EDAA7B" w14:textId="77777777" w:rsidR="00DB7590" w:rsidRDefault="00DB7590" w:rsidP="00E509F4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6B221E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ACB600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72ECBF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953DF7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1B14B39" w14:textId="77777777" w:rsidR="00DB7590" w:rsidRDefault="00DB7590" w:rsidP="00E509F4"/>
        </w:tc>
        <w:tc>
          <w:tcPr>
            <w:tcW w:w="1773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  <w:shd w:val="clear" w:color="auto" w:fill="B6D7A8"/>
          </w:tcPr>
          <w:p w14:paraId="799FA5DE" w14:textId="77777777" w:rsidR="00DB7590" w:rsidRDefault="00DB7590" w:rsidP="00E509F4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color w:val="000080"/>
              </w:rPr>
              <w:t>PROCLAMAÇÃO</w:t>
            </w: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CAB1F85" w14:textId="77777777" w:rsidR="00DB7590" w:rsidRDefault="00DB7590" w:rsidP="00E509F4">
            <w:r>
              <w:rPr>
                <w:rFonts w:ascii="Arial" w:eastAsia="Arial" w:hAnsi="Arial" w:cs="Arial"/>
                <w:b/>
                <w:color w:val="000080"/>
              </w:rPr>
              <w:t xml:space="preserve"> </w:t>
            </w:r>
          </w:p>
        </w:tc>
      </w:tr>
      <w:tr w:rsidR="00DB7590" w14:paraId="5C433BE7" w14:textId="77777777" w:rsidTr="00E509F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0B56391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9B9863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D5E01CF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A782D4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F6DD6C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3D5964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3F27FD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91F9D2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CDD65B1" w14:textId="77777777" w:rsidR="00DB7590" w:rsidRDefault="00DB7590" w:rsidP="00E509F4"/>
        </w:tc>
        <w:tc>
          <w:tcPr>
            <w:tcW w:w="1675" w:type="dxa"/>
            <w:vMerge w:val="restart"/>
            <w:tcBorders>
              <w:top w:val="nil"/>
              <w:left w:val="single" w:sz="8" w:space="0" w:color="25478B"/>
              <w:bottom w:val="nil"/>
              <w:right w:val="nil"/>
            </w:tcBorders>
            <w:shd w:val="clear" w:color="auto" w:fill="B6D7A8"/>
          </w:tcPr>
          <w:p w14:paraId="049326CC" w14:textId="77777777" w:rsidR="00DB7590" w:rsidRDefault="00DB7590" w:rsidP="00E509F4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color w:val="000080"/>
              </w:rPr>
              <w:t>DA REPÚBLICA</w:t>
            </w:r>
          </w:p>
        </w:tc>
        <w:tc>
          <w:tcPr>
            <w:tcW w:w="98" w:type="dxa"/>
            <w:vMerge w:val="restart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1C441E61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color w:val="00008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C4E208A" w14:textId="77777777" w:rsidR="00DB7590" w:rsidRDefault="00DB7590" w:rsidP="00E509F4"/>
        </w:tc>
      </w:tr>
      <w:tr w:rsidR="00DB7590" w14:paraId="61E2036B" w14:textId="77777777" w:rsidTr="00E509F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A5DEACE" w14:textId="77777777" w:rsidR="00DB7590" w:rsidRDefault="00DB7590" w:rsidP="00E509F4"/>
        </w:tc>
        <w:tc>
          <w:tcPr>
            <w:tcW w:w="277" w:type="dxa"/>
            <w:gridSpan w:val="2"/>
            <w:vMerge w:val="restart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005AB2B" w14:textId="77777777" w:rsidR="00DB7590" w:rsidRDefault="00DB7590" w:rsidP="00E509F4"/>
        </w:tc>
        <w:tc>
          <w:tcPr>
            <w:tcW w:w="14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4844B4B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2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2493857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E032F0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B2F2B8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BA6B98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628732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8D70DA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D3412D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1C2B08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4FABAEE" w14:textId="77777777" w:rsidR="00DB7590" w:rsidRDefault="00DB7590" w:rsidP="00E509F4"/>
        </w:tc>
      </w:tr>
      <w:tr w:rsidR="00DB7590" w14:paraId="4EC70895" w14:textId="77777777" w:rsidTr="00E509F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6A9FA3C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1F1ABE3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F5BE002" w14:textId="77777777" w:rsidR="00DB7590" w:rsidRDefault="00DB7590" w:rsidP="00E509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2AD7D9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4B749D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6999ED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E6F8C2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8616DA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CB9125D" w14:textId="77777777" w:rsidR="00DB7590" w:rsidRDefault="00DB7590" w:rsidP="00E509F4"/>
        </w:tc>
        <w:tc>
          <w:tcPr>
            <w:tcW w:w="1675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3023A13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77ABEE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AFA48C8" w14:textId="77777777" w:rsidR="00DB7590" w:rsidRDefault="00DB7590" w:rsidP="00E509F4"/>
        </w:tc>
      </w:tr>
      <w:tr w:rsidR="00DB7590" w14:paraId="58927939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4A1137F" w14:textId="77777777" w:rsidR="00DB7590" w:rsidRDefault="00DB7590" w:rsidP="00E509F4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275C108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A7B3E34" w14:textId="77777777" w:rsidR="00DB7590" w:rsidRDefault="00DB7590" w:rsidP="00E509F4">
            <w:pPr>
              <w:jc w:val="both"/>
            </w:pPr>
          </w:p>
        </w:tc>
        <w:tc>
          <w:tcPr>
            <w:tcW w:w="85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50E12C0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7F242F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400CBB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D92E85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7E9384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921362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A26D2F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E77A63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F317CED" w14:textId="77777777" w:rsidR="00DB7590" w:rsidRDefault="00DB7590" w:rsidP="00E509F4"/>
        </w:tc>
      </w:tr>
      <w:tr w:rsidR="00DB7590" w14:paraId="0F420B6F" w14:textId="77777777" w:rsidTr="00E509F4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41538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32F2BE1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13B3208C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59F44B1D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0BF2707B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ED1C31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0367A9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508B01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59458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CCC04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F9503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C87218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171DFFE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4EEFBE2" w14:textId="77777777" w:rsidR="00DB7590" w:rsidRDefault="00DB7590" w:rsidP="00E509F4"/>
        </w:tc>
      </w:tr>
      <w:tr w:rsidR="00DB7590" w14:paraId="50D5BE0F" w14:textId="77777777" w:rsidTr="00E509F4">
        <w:trPr>
          <w:trHeight w:val="295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BD5E6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2DAFD9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9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663F6CF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A44E54D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01D8813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7FA1737" w14:textId="77777777" w:rsidR="00DB7590" w:rsidRDefault="00DB7590" w:rsidP="00E509F4"/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59A2C6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9C66145" w14:textId="31DD84C6" w:rsidR="00DB7590" w:rsidRDefault="00DB7590" w:rsidP="00E509F4">
            <w:pPr>
              <w:ind w:left="23"/>
              <w:jc w:val="center"/>
            </w:pPr>
          </w:p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6D7A8"/>
          </w:tcPr>
          <w:p w14:paraId="6A8E57A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20 </w:t>
            </w:r>
          </w:p>
          <w:p w14:paraId="71C5755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CONSCIÊNCIA </w:t>
            </w:r>
          </w:p>
          <w:p w14:paraId="3F34468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NEGRA </w:t>
            </w:r>
          </w:p>
          <w:p w14:paraId="538194E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6D7A8"/>
          </w:tcPr>
          <w:p w14:paraId="2D3A8484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21 </w:t>
            </w:r>
          </w:p>
          <w:p w14:paraId="38FA7593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PONTO </w:t>
            </w:r>
          </w:p>
          <w:p w14:paraId="7B7D5606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FACULTATIVO </w:t>
            </w:r>
          </w:p>
          <w:p w14:paraId="125A2B47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3B0974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BE665A1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B7590" w14:paraId="1F59D4D1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2E926EF" w14:textId="77777777" w:rsidR="00DB7590" w:rsidRDefault="00DB7590" w:rsidP="00E509F4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5875E5D" w14:textId="77777777" w:rsidR="00DB7590" w:rsidRDefault="00DB7590" w:rsidP="00E509F4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53BF0D3" w14:textId="77777777" w:rsidR="00DB7590" w:rsidRDefault="00DB7590" w:rsidP="00E509F4">
            <w:pPr>
              <w:jc w:val="both"/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7929CBB" w14:textId="77777777" w:rsidR="00DB7590" w:rsidRDefault="00DB7590" w:rsidP="00E509F4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E936FC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932ECF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1B9C63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EF67AA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0CB7158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7C8044E" w14:textId="77777777" w:rsidR="00DB7590" w:rsidRDefault="00DB7590" w:rsidP="00E509F4"/>
        </w:tc>
      </w:tr>
      <w:tr w:rsidR="00DB7590" w14:paraId="00FFBFBA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4461D68" w14:textId="77777777" w:rsidR="00DB7590" w:rsidRDefault="00DB7590" w:rsidP="00E509F4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0E30390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00C6A8D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76088C0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D6B0C5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EC4156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3750C8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C6F165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CB84239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3D156E8" w14:textId="77777777" w:rsidR="00DB7590" w:rsidRDefault="00DB7590" w:rsidP="00E509F4"/>
        </w:tc>
      </w:tr>
      <w:tr w:rsidR="00DB7590" w14:paraId="3AC06ABB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E6AF3F2" w14:textId="77777777" w:rsidR="00DB7590" w:rsidRDefault="00DB7590" w:rsidP="00E509F4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81D7FA8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EB70EE6" w14:textId="77777777" w:rsidR="00DB7590" w:rsidRDefault="00DB7590" w:rsidP="00E509F4">
            <w:pPr>
              <w:jc w:val="both"/>
            </w:pPr>
          </w:p>
        </w:tc>
        <w:tc>
          <w:tcPr>
            <w:tcW w:w="85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FC3503E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2EA275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BF37BF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6E759E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471663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D6AF749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B9DAB47" w14:textId="77777777" w:rsidR="00DB7590" w:rsidRDefault="00DB7590" w:rsidP="00E509F4"/>
        </w:tc>
      </w:tr>
      <w:tr w:rsidR="00DB7590" w14:paraId="06684990" w14:textId="77777777" w:rsidTr="00E509F4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CB5AA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E61A6E3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134C33BA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6D692834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76385796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A8509B4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CD2341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725B0F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04018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BB584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35A913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A43A96" w14:textId="77777777" w:rsidR="00DB7590" w:rsidRDefault="00DB7590" w:rsidP="00E509F4"/>
        </w:tc>
      </w:tr>
      <w:tr w:rsidR="00DB7590" w14:paraId="244E5CA6" w14:textId="77777777" w:rsidTr="00E509F4">
        <w:trPr>
          <w:trHeight w:val="293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DACE3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A25D09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 </w:t>
            </w:r>
          </w:p>
        </w:tc>
        <w:tc>
          <w:tcPr>
            <w:tcW w:w="1979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67C0556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898FF66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08AC1A1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632DB3C" w14:textId="77777777" w:rsidR="00DB7590" w:rsidRDefault="00DB7590" w:rsidP="00E509F4"/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16AE8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F3F30FA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 xml:space="preserve"> </w:t>
            </w:r>
          </w:p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46D9D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71FB99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 xml:space="preserve"> </w:t>
            </w:r>
          </w:p>
        </w:tc>
        <w:tc>
          <w:tcPr>
            <w:tcW w:w="198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2091D4" w14:textId="77777777" w:rsidR="00DB7590" w:rsidRDefault="00DB7590" w:rsidP="00E509F4">
            <w:pPr>
              <w:ind w:left="23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7874B09" w14:textId="7C1A0B12" w:rsidR="00DB7590" w:rsidRDefault="00DB7590" w:rsidP="00E509F4">
            <w:pPr>
              <w:ind w:left="23"/>
            </w:pP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5643A7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46E3E06" w14:textId="77777777" w:rsidR="00DB7590" w:rsidRDefault="00DB7590" w:rsidP="00E509F4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 xml:space="preserve"> </w:t>
            </w:r>
          </w:p>
        </w:tc>
      </w:tr>
      <w:tr w:rsidR="00DB7590" w14:paraId="7CD554AF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D45186E" w14:textId="77777777" w:rsidR="00DB7590" w:rsidRDefault="00DB7590" w:rsidP="00E509F4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EC722C9" w14:textId="77777777" w:rsidR="00DB7590" w:rsidRDefault="00DB7590" w:rsidP="00E509F4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88E1F03" w14:textId="77777777" w:rsidR="00DB7590" w:rsidRDefault="00DB7590" w:rsidP="00E509F4">
            <w:pPr>
              <w:jc w:val="both"/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F486D1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88DCB4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2BBED95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E964CF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7135F6B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D4074D8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CCF6EAA" w14:textId="77777777" w:rsidR="00DB7590" w:rsidRDefault="00DB7590" w:rsidP="00E509F4"/>
        </w:tc>
      </w:tr>
      <w:tr w:rsidR="00DB7590" w14:paraId="3A7C3738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F1EB11E" w14:textId="77777777" w:rsidR="00DB7590" w:rsidRDefault="00DB7590" w:rsidP="00E509F4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77D82F8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5165157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43B4A26" w14:textId="77777777" w:rsidR="00DB7590" w:rsidRDefault="00DB7590" w:rsidP="00E509F4">
            <w:pPr>
              <w:ind w:left="-29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19881F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2BE219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31A8CC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C982EC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5473268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7657667" w14:textId="77777777" w:rsidR="00DB7590" w:rsidRDefault="00DB7590" w:rsidP="00E509F4"/>
        </w:tc>
      </w:tr>
      <w:tr w:rsidR="00DB7590" w14:paraId="44202E78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A5F251A" w14:textId="77777777" w:rsidR="00DB7590" w:rsidRDefault="00DB7590" w:rsidP="00E509F4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F1F3468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B2A4B14" w14:textId="77777777" w:rsidR="00DB7590" w:rsidRDefault="00DB7590" w:rsidP="00E509F4">
            <w:pPr>
              <w:jc w:val="both"/>
            </w:pPr>
          </w:p>
        </w:tc>
        <w:tc>
          <w:tcPr>
            <w:tcW w:w="85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08F1B2E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D12702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7665E98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D47A471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07C57D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D43D12B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DBC1937" w14:textId="77777777" w:rsidR="00DB7590" w:rsidRDefault="00DB7590" w:rsidP="00E509F4"/>
        </w:tc>
      </w:tr>
      <w:tr w:rsidR="00DB7590" w14:paraId="1E9FFD84" w14:textId="77777777" w:rsidTr="00E509F4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A3831E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8E9E15B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5F771029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75B3E642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11956B5D" w14:textId="77777777" w:rsidR="00DB7590" w:rsidRDefault="00DB7590" w:rsidP="00E509F4">
            <w:pPr>
              <w:ind w:left="29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C448C2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CC184F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715E40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DA79A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7AA91A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B640C3" w14:textId="77777777" w:rsidR="00DB7590" w:rsidRDefault="00DB7590" w:rsidP="00E509F4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DF2520" w14:textId="77777777" w:rsidR="00DB7590" w:rsidRDefault="00DB7590" w:rsidP="00E509F4"/>
        </w:tc>
      </w:tr>
      <w:tr w:rsidR="00DB7590" w14:paraId="4B356296" w14:textId="77777777" w:rsidTr="00E509F4">
        <w:trPr>
          <w:trHeight w:val="1260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CD6FF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64D4DB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799" w:type="dxa"/>
            <w:gridSpan w:val="8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4EAB506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1D3860FA" w14:textId="77777777" w:rsidR="00DB7590" w:rsidRDefault="00DB7590" w:rsidP="00E509F4"/>
        </w:tc>
        <w:tc>
          <w:tcPr>
            <w:tcW w:w="3960" w:type="dxa"/>
            <w:gridSpan w:val="2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16ED1D55" w14:textId="77777777" w:rsidR="00DB7590" w:rsidRDefault="00DB7590" w:rsidP="00E509F4"/>
        </w:tc>
        <w:tc>
          <w:tcPr>
            <w:tcW w:w="1989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218AF66F" w14:textId="77777777" w:rsidR="00DB7590" w:rsidRDefault="00DB7590" w:rsidP="00E509F4"/>
        </w:tc>
        <w:tc>
          <w:tcPr>
            <w:tcW w:w="1973" w:type="dxa"/>
            <w:gridSpan w:val="3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1CCEC6" w14:textId="77777777" w:rsidR="00DB7590" w:rsidRDefault="00DB7590" w:rsidP="00E509F4"/>
        </w:tc>
      </w:tr>
    </w:tbl>
    <w:p w14:paraId="5A13FA9E" w14:textId="77777777" w:rsidR="00DB7590" w:rsidRDefault="00DB7590" w:rsidP="00DB7590">
      <w:pPr>
        <w:spacing w:after="0"/>
        <w:ind w:right="11017"/>
        <w:jc w:val="right"/>
      </w:pPr>
      <w:r>
        <w:t xml:space="preserve"> </w:t>
      </w:r>
    </w:p>
    <w:p w14:paraId="4B826F57" w14:textId="77777777" w:rsidR="00DB7590" w:rsidRDefault="00DB7590" w:rsidP="00DB7590">
      <w:pPr>
        <w:spacing w:after="0"/>
        <w:ind w:left="-432"/>
      </w:pPr>
      <w:r>
        <w:t xml:space="preserve"> </w:t>
      </w:r>
    </w:p>
    <w:tbl>
      <w:tblPr>
        <w:tblStyle w:val="TableGrid"/>
        <w:tblW w:w="13860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1979"/>
        <w:gridCol w:w="70"/>
        <w:gridCol w:w="206"/>
        <w:gridCol w:w="101"/>
        <w:gridCol w:w="1208"/>
        <w:gridCol w:w="100"/>
        <w:gridCol w:w="208"/>
        <w:gridCol w:w="87"/>
        <w:gridCol w:w="1979"/>
        <w:gridCol w:w="1982"/>
        <w:gridCol w:w="1978"/>
        <w:gridCol w:w="1982"/>
        <w:gridCol w:w="1980"/>
      </w:tblGrid>
      <w:tr w:rsidR="00DB7590" w14:paraId="41A9BCC5" w14:textId="77777777" w:rsidTr="00E509F4">
        <w:trPr>
          <w:trHeight w:val="381"/>
        </w:trPr>
        <w:tc>
          <w:tcPr>
            <w:tcW w:w="1980" w:type="dxa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F644A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spellStart"/>
            <w:r>
              <w:rPr>
                <w:rFonts w:ascii="Arial" w:eastAsia="Arial" w:hAnsi="Arial" w:cs="Arial"/>
                <w:color w:val="345393"/>
                <w:sz w:val="16"/>
              </w:rPr>
              <w:t>Nov</w:t>
            </w:r>
            <w:proofErr w:type="spell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2025 </w:t>
            </w:r>
          </w:p>
        </w:tc>
        <w:tc>
          <w:tcPr>
            <w:tcW w:w="3959" w:type="dxa"/>
            <w:gridSpan w:val="8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3B5AC84" w14:textId="77777777" w:rsidR="00DB7590" w:rsidRDefault="00DB7590" w:rsidP="00E509F4"/>
        </w:tc>
        <w:tc>
          <w:tcPr>
            <w:tcW w:w="3960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BA80D9B" w14:textId="77777777" w:rsidR="00DB7590" w:rsidRDefault="00DB7590" w:rsidP="00E509F4">
            <w:pPr>
              <w:ind w:left="-191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D Dezembro 2025 </w:t>
            </w:r>
          </w:p>
        </w:tc>
        <w:tc>
          <w:tcPr>
            <w:tcW w:w="1982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91EE25A" w14:textId="77777777" w:rsidR="00DB7590" w:rsidRDefault="00DB7590" w:rsidP="00E509F4"/>
        </w:tc>
        <w:tc>
          <w:tcPr>
            <w:tcW w:w="1980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10DE77E1" w14:textId="77777777" w:rsidR="00DB7590" w:rsidRDefault="00DB7590" w:rsidP="00E509F4">
            <w:pPr>
              <w:ind w:right="38"/>
              <w:jc w:val="right"/>
            </w:pPr>
            <w:hyperlink r:id="rId8">
              <w:r>
                <w:rPr>
                  <w:rFonts w:ascii="Arial" w:eastAsia="Arial" w:hAnsi="Arial" w:cs="Arial"/>
                  <w:color w:val="345393"/>
                  <w:sz w:val="16"/>
                </w:rPr>
                <w:t>Jan</w:t>
              </w:r>
            </w:hyperlink>
            <w:hyperlink r:id="rId9">
              <w:r>
                <w:rPr>
                  <w:rFonts w:ascii="Arial" w:eastAsia="Arial" w:hAnsi="Arial" w:cs="Arial"/>
                  <w:color w:val="345393"/>
                  <w:sz w:val="16"/>
                </w:rPr>
                <w:t xml:space="preserve"> </w:t>
              </w:r>
            </w:hyperlink>
            <w:hyperlink r:id="rId10">
              <w:r>
                <w:rPr>
                  <w:rFonts w:ascii="Arial" w:eastAsia="Arial" w:hAnsi="Arial" w:cs="Arial"/>
                  <w:color w:val="345393"/>
                  <w:sz w:val="16"/>
                </w:rPr>
                <w:t>2026</w:t>
              </w:r>
            </w:hyperlink>
            <w:hyperlink r:id="rId11">
              <w:r>
                <w:rPr>
                  <w:rFonts w:ascii="Arial" w:eastAsia="Arial" w:hAnsi="Arial" w:cs="Arial"/>
                  <w:color w:val="345393"/>
                  <w:sz w:val="16"/>
                </w:rPr>
                <w:t xml:space="preserve"> ►</w:t>
              </w:r>
            </w:hyperlink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</w:tr>
      <w:tr w:rsidR="00DB7590" w14:paraId="7553E628" w14:textId="77777777" w:rsidTr="00E509F4">
        <w:trPr>
          <w:trHeight w:val="288"/>
        </w:trPr>
        <w:tc>
          <w:tcPr>
            <w:tcW w:w="1980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27BB96BA" w14:textId="77777777" w:rsidR="00DB7590" w:rsidRDefault="00DB7590" w:rsidP="00E509F4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980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62922A25" w14:textId="77777777" w:rsidR="00DB7590" w:rsidRDefault="00DB7590" w:rsidP="00E509F4">
            <w:pPr>
              <w:ind w:right="1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79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1C67BFB6" w14:textId="77777777" w:rsidR="00DB7590" w:rsidRDefault="00DB7590" w:rsidP="00E509F4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8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53325CAB" w14:textId="77777777" w:rsidR="00DB7590" w:rsidRDefault="00DB7590" w:rsidP="00E509F4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4E19E4C3" w14:textId="77777777" w:rsidR="00DB7590" w:rsidRDefault="00DB7590" w:rsidP="00E509F4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5269E21C" w14:textId="77777777" w:rsidR="00DB7590" w:rsidRDefault="00DB7590" w:rsidP="00E509F4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198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25478B"/>
            </w:tcBorders>
            <w:shd w:val="clear" w:color="auto" w:fill="25478B"/>
          </w:tcPr>
          <w:p w14:paraId="43141AC6" w14:textId="77777777" w:rsidR="00DB7590" w:rsidRDefault="00DB7590" w:rsidP="00E509F4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DB7590" w14:paraId="51D7490E" w14:textId="77777777" w:rsidTr="00E509F4">
        <w:trPr>
          <w:trHeight w:val="272"/>
        </w:trPr>
        <w:tc>
          <w:tcPr>
            <w:tcW w:w="198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B190A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D06535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B73AA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E528FD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65A751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6D09155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6471F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A744BB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A89C6E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9F9B4D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015B297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71079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A3E448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B7590" w14:paraId="59D4110E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B1A7467" w14:textId="77777777" w:rsidR="00DB7590" w:rsidRDefault="00DB7590" w:rsidP="00E509F4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0F076D9" w14:textId="77777777" w:rsidR="00DB7590" w:rsidRDefault="00DB7590" w:rsidP="00E509F4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40C3E19" w14:textId="77777777" w:rsidR="00DB7590" w:rsidRDefault="00DB7590" w:rsidP="00E509F4">
            <w:pPr>
              <w:jc w:val="both"/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4B701B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BC907D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A3EBED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42B0722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1BD677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A36F7FA" w14:textId="77777777" w:rsidR="00DB7590" w:rsidRDefault="00DB7590" w:rsidP="00E509F4"/>
        </w:tc>
      </w:tr>
      <w:tr w:rsidR="00DB7590" w14:paraId="40C2D6CC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79F1AC1" w14:textId="77777777" w:rsidR="00DB7590" w:rsidRDefault="00DB7590" w:rsidP="00E509F4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DD241B1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62F0C80" w14:textId="77777777" w:rsidR="00DB7590" w:rsidRDefault="00DB7590" w:rsidP="00E509F4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5FF653D" w14:textId="77777777" w:rsidR="00DB7590" w:rsidRDefault="00DB7590" w:rsidP="00E509F4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1DBADB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3A486E0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9D6EBC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5213306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5AF4A51" w14:textId="77777777" w:rsidR="00DB7590" w:rsidRDefault="00DB7590" w:rsidP="00E509F4"/>
        </w:tc>
      </w:tr>
      <w:tr w:rsidR="00DB7590" w14:paraId="45342008" w14:textId="77777777" w:rsidTr="00E509F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DB733FE" w14:textId="77777777" w:rsidR="00DB7590" w:rsidRDefault="00DB7590" w:rsidP="00E509F4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8524F9F" w14:textId="77777777" w:rsidR="00DB7590" w:rsidRDefault="00DB7590" w:rsidP="00E509F4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8C55105" w14:textId="77777777" w:rsidR="00DB7590" w:rsidRDefault="00DB7590" w:rsidP="00E509F4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4C1E084" w14:textId="77777777" w:rsidR="00DB7590" w:rsidRDefault="00DB7590" w:rsidP="00E509F4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CCF0E8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E6D446F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0E725A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E9D1F0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CBC7728" w14:textId="77777777" w:rsidR="00DB7590" w:rsidRDefault="00DB7590" w:rsidP="00E509F4"/>
        </w:tc>
      </w:tr>
      <w:tr w:rsidR="00DB7590" w14:paraId="2495D1CC" w14:textId="77777777" w:rsidTr="00E509F4">
        <w:trPr>
          <w:trHeight w:val="318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BDBF53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961CCFD" w14:textId="77777777" w:rsidR="00DB7590" w:rsidRDefault="00DB7590" w:rsidP="00E509F4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7801C6DF" w14:textId="77777777" w:rsidR="00DB7590" w:rsidRDefault="00DB7590" w:rsidP="00E509F4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7737455B" w14:textId="77777777" w:rsidR="00DB7590" w:rsidRDefault="00DB7590" w:rsidP="00E509F4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1E6CA713" w14:textId="77777777" w:rsidR="00DB7590" w:rsidRDefault="00DB7590" w:rsidP="00E509F4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95256D9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DA9F97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295F1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32ADBC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3FC2BD" w14:textId="77777777" w:rsidR="00DB7590" w:rsidRDefault="00DB7590" w:rsidP="00E509F4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1EA467" w14:textId="77777777" w:rsidR="00DB7590" w:rsidRDefault="00DB7590" w:rsidP="00E509F4"/>
        </w:tc>
      </w:tr>
      <w:tr w:rsidR="00DB7590" w14:paraId="1A998E61" w14:textId="77777777" w:rsidTr="00E509F4">
        <w:trPr>
          <w:trHeight w:val="1539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9E327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A01B66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1EC02ED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8 </w:t>
            </w:r>
          </w:p>
          <w:p w14:paraId="4DD2C82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FERIADO </w:t>
            </w:r>
          </w:p>
          <w:p w14:paraId="2A54466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i/>
                <w:color w:val="000080"/>
                <w:sz w:val="14"/>
              </w:rPr>
              <w:t xml:space="preserve">N. S. CONCEIÇÃO </w:t>
            </w:r>
          </w:p>
          <w:p w14:paraId="7E1E6C0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i/>
                <w:color w:val="000080"/>
                <w:sz w:val="14"/>
              </w:rPr>
              <w:t xml:space="preserve">DIA DA JUSTIÇA </w:t>
            </w:r>
          </w:p>
          <w:p w14:paraId="7024589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i/>
                <w:color w:val="000080"/>
                <w:sz w:val="14"/>
              </w:rPr>
              <w:t xml:space="preserve"> </w:t>
            </w:r>
          </w:p>
        </w:tc>
        <w:tc>
          <w:tcPr>
            <w:tcW w:w="197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6743F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DA6391C" w14:textId="0E27A203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 w:rsidRPr="00DB7590">
              <w:rPr>
                <w:rFonts w:ascii="Arial" w:eastAsia="Arial" w:hAnsi="Arial" w:cs="Arial"/>
                <w:b/>
                <w:color w:val="000080"/>
                <w:sz w:val="24"/>
              </w:rPr>
              <w:t>Sessão da 4ª Turma Recursal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E9C8BB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FC67472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6DE9F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2B59D8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69BE27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FB0C426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61A18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B7E629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DB7590" w14:paraId="1BAFB982" w14:textId="77777777" w:rsidTr="00E509F4">
        <w:trPr>
          <w:trHeight w:val="1759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0FF7F05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 xml:space="preserve">14 </w:t>
            </w:r>
          </w:p>
          <w:p w14:paraId="35CAF51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DIA DO MP </w:t>
            </w:r>
          </w:p>
          <w:p w14:paraId="46287C5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381145" w14:textId="77777777" w:rsidR="00DB7590" w:rsidRDefault="00DB7590" w:rsidP="00E509F4">
            <w:pPr>
              <w:spacing w:after="16"/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3FB45DA" w14:textId="77777777" w:rsidR="00DB7590" w:rsidRDefault="00DB7590" w:rsidP="00E509F4">
            <w:pPr>
              <w:ind w:left="22"/>
            </w:pPr>
          </w:p>
        </w:tc>
        <w:tc>
          <w:tcPr>
            <w:tcW w:w="197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B3A87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C52C93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1EFD9FE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ECAD8D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CCAB005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16CF99B2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47FF0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60FA6AE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417A33B5" w14:textId="1A3B7FFE" w:rsidR="00DB7590" w:rsidRDefault="00DB7590" w:rsidP="00E509F4">
            <w:pPr>
              <w:ind w:left="22"/>
              <w:jc w:val="center"/>
            </w:pP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1E8012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523F9CC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2032D6FC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596E4D26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77928F35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C8CCD6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0AFD61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04B4C74A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64E055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A2F17C6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B7590" w14:paraId="20E2B2FD" w14:textId="77777777" w:rsidTr="00E509F4">
        <w:trPr>
          <w:trHeight w:val="1521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3F6C7B0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FB7B9D8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06615D3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0413D2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1D4C46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A7FBA8D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312474D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5EA3FA41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3C483C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34FF4B6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0FD2C93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BA3E209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69235CEB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0CB0818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A670AC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NATAL </w:t>
            </w:r>
          </w:p>
          <w:p w14:paraId="0E15B7E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723E096A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0FC0D2F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7092B0A5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68F8B59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BE1B44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6CCD73D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B7590" w14:paraId="744310DB" w14:textId="77777777" w:rsidTr="00E509F4">
        <w:trPr>
          <w:trHeight w:val="1539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33F95553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F4B1A94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7F47A044" w14:textId="77777777" w:rsidR="00DB7590" w:rsidRDefault="00DB7590" w:rsidP="00E509F4">
            <w:pPr>
              <w:spacing w:after="60"/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9DC3E52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114FC61B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C6FA617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2243A79C" w14:textId="77777777" w:rsidR="00DB7590" w:rsidRDefault="00DB7590" w:rsidP="00E509F4">
            <w:pPr>
              <w:spacing w:after="60"/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881CAB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649928F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F8862E0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7E45E691" w14:textId="77777777" w:rsidR="00DB7590" w:rsidRDefault="00DB7590" w:rsidP="00E509F4">
            <w:pPr>
              <w:spacing w:after="60"/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AAB358C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753212D9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D0A0A9E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25460593" w14:textId="77777777" w:rsidR="00DB7590" w:rsidRDefault="00DB7590" w:rsidP="00E509F4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0A509865" w14:textId="77777777" w:rsidR="00DB7590" w:rsidRDefault="00DB7590" w:rsidP="00E509F4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50F312D0" w14:textId="77777777" w:rsidR="00DB7590" w:rsidRDefault="00DB7590" w:rsidP="00E509F4"/>
        </w:tc>
        <w:tc>
          <w:tcPr>
            <w:tcW w:w="198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259147" w14:textId="77777777" w:rsidR="00DB7590" w:rsidRDefault="00DB7590" w:rsidP="00E509F4"/>
        </w:tc>
      </w:tr>
    </w:tbl>
    <w:p w14:paraId="4BEA8703" w14:textId="77777777" w:rsidR="00DB7590" w:rsidRDefault="00DB7590" w:rsidP="00DB7590">
      <w:pPr>
        <w:spacing w:after="0"/>
        <w:ind w:left="-432"/>
      </w:pPr>
      <w:r>
        <w:t xml:space="preserve"> </w:t>
      </w:r>
    </w:p>
    <w:p w14:paraId="7F4A55D4" w14:textId="77777777" w:rsidR="00DB7590" w:rsidRDefault="00DB7590" w:rsidP="00DB7590">
      <w:pPr>
        <w:spacing w:after="0"/>
        <w:ind w:left="-432"/>
      </w:pPr>
      <w:r>
        <w:t xml:space="preserve"> </w:t>
      </w:r>
    </w:p>
    <w:p w14:paraId="61CB9AC1" w14:textId="77777777" w:rsidR="00DB7590" w:rsidRDefault="00DB7590" w:rsidP="00DB7590">
      <w:pPr>
        <w:spacing w:after="0"/>
        <w:ind w:left="-432"/>
      </w:pPr>
      <w:r>
        <w:t xml:space="preserve"> </w:t>
      </w:r>
    </w:p>
    <w:p w14:paraId="5AFCB7F3" w14:textId="77777777" w:rsidR="00DB7590" w:rsidRDefault="00DB7590" w:rsidP="00DB7590">
      <w:pPr>
        <w:spacing w:after="0"/>
        <w:ind w:left="-432"/>
      </w:pPr>
      <w:r>
        <w:t xml:space="preserve"> </w:t>
      </w:r>
    </w:p>
    <w:p w14:paraId="2C29DD50" w14:textId="77777777" w:rsidR="00DB7590" w:rsidRDefault="00DB7590" w:rsidP="00DB7590">
      <w:pPr>
        <w:spacing w:after="0"/>
        <w:ind w:left="-432"/>
      </w:pPr>
      <w:r>
        <w:t xml:space="preserve"> </w:t>
      </w:r>
    </w:p>
    <w:p w14:paraId="5D1C1F73" w14:textId="77777777" w:rsidR="00DB7590" w:rsidRDefault="00DB7590" w:rsidP="00DB7590">
      <w:pPr>
        <w:spacing w:after="0"/>
        <w:ind w:left="-432"/>
      </w:pPr>
      <w:r>
        <w:t xml:space="preserve"> </w:t>
      </w:r>
    </w:p>
    <w:p w14:paraId="1AEF735E" w14:textId="77777777" w:rsidR="00DB7590" w:rsidRDefault="00DB7590" w:rsidP="00DB7590">
      <w:pPr>
        <w:spacing w:after="0"/>
        <w:ind w:right="11017"/>
        <w:jc w:val="right"/>
      </w:pPr>
      <w:r>
        <w:t xml:space="preserve"> </w:t>
      </w:r>
    </w:p>
    <w:p w14:paraId="6F29A8E6" w14:textId="77777777" w:rsidR="00DB7590" w:rsidRDefault="00DB7590"/>
    <w:sectPr w:rsidR="00DB7590" w:rsidSect="00DB75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90"/>
    <w:rsid w:val="00307FEB"/>
    <w:rsid w:val="00475EB8"/>
    <w:rsid w:val="00D01082"/>
    <w:rsid w:val="00DB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FE05"/>
  <w15:chartTrackingRefBased/>
  <w15:docId w15:val="{3F5EFE9D-0C61-4AE8-9AC3-E3CADBB8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590"/>
    <w:pPr>
      <w:spacing w:line="259" w:lineRule="auto"/>
    </w:pPr>
    <w:rPr>
      <w:rFonts w:ascii="Calibri" w:eastAsia="Calibri" w:hAnsi="Calibri" w:cs="Calibri"/>
      <w:color w:val="000000"/>
      <w:sz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B75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75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75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75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75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759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759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759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759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7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7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7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75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759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75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75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75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75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759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DB7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759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DB7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759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B75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7590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nfaseIntensa">
    <w:name w:val="Intense Emphasis"/>
    <w:basedOn w:val="Fontepargpadro"/>
    <w:uiPriority w:val="21"/>
    <w:qFormat/>
    <w:rsid w:val="00DB75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7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759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759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B7590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Brasil/Janeiro-202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Brasil/Dezembro-202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Brasil/Dezembro-2024" TargetMode="External"/><Relationship Id="rId11" Type="http://schemas.openxmlformats.org/officeDocument/2006/relationships/hyperlink" Target="https://www.wincalendar.com/calendario/Brasil/Janeiro-2026" TargetMode="External"/><Relationship Id="rId5" Type="http://schemas.openxmlformats.org/officeDocument/2006/relationships/hyperlink" Target="https://www.wincalendar.com/calendario/Brasil/Dezembro-2024" TargetMode="External"/><Relationship Id="rId10" Type="http://schemas.openxmlformats.org/officeDocument/2006/relationships/hyperlink" Target="https://www.wincalendar.com/calendario/Brasil/Janeiro-2026" TargetMode="External"/><Relationship Id="rId4" Type="http://schemas.openxmlformats.org/officeDocument/2006/relationships/hyperlink" Target="https://www.wincalendar.com/calendario/Brasil/Dezembro-2024" TargetMode="External"/><Relationship Id="rId9" Type="http://schemas.openxmlformats.org/officeDocument/2006/relationships/hyperlink" Target="https://www.wincalendar.com/calendario/Brasil/Janeiro-202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1151</Words>
  <Characters>6218</Characters>
  <Application>Microsoft Office Word</Application>
  <DocSecurity>0</DocSecurity>
  <Lines>51</Lines>
  <Paragraphs>14</Paragraphs>
  <ScaleCrop>false</ScaleCrop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Andrade David</dc:creator>
  <cp:keywords/>
  <dc:description/>
  <cp:lastModifiedBy>Juliana Andrade David</cp:lastModifiedBy>
  <cp:revision>2</cp:revision>
  <dcterms:created xsi:type="dcterms:W3CDTF">2026-03-09T13:00:00Z</dcterms:created>
  <dcterms:modified xsi:type="dcterms:W3CDTF">2026-03-09T13:00:00Z</dcterms:modified>
</cp:coreProperties>
</file>