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6283" w14:textId="21AD8105" w:rsidR="00251757" w:rsidRPr="0052680F" w:rsidRDefault="0052680F" w:rsidP="0052680F">
      <w:pPr>
        <w:jc w:val="center"/>
        <w:rPr>
          <w:rFonts w:ascii="Times New Roman" w:hAnsi="Times New Roman" w:cs="Times New Roman"/>
          <w:b/>
          <w:bCs/>
        </w:rPr>
      </w:pPr>
      <w:r w:rsidRPr="0052680F">
        <w:rPr>
          <w:rFonts w:ascii="Times New Roman" w:hAnsi="Times New Roman" w:cs="Times New Roman"/>
          <w:b/>
          <w:bCs/>
        </w:rPr>
        <w:t>ANEXO B</w:t>
      </w:r>
    </w:p>
    <w:p w14:paraId="183B71DD" w14:textId="4570108A" w:rsidR="0052680F" w:rsidRDefault="0052680F" w:rsidP="0052680F">
      <w:pPr>
        <w:jc w:val="center"/>
        <w:rPr>
          <w:rFonts w:ascii="Times New Roman" w:hAnsi="Times New Roman" w:cs="Times New Roman"/>
          <w:b/>
          <w:bCs/>
        </w:rPr>
      </w:pPr>
      <w:r w:rsidRPr="0052680F">
        <w:rPr>
          <w:rFonts w:ascii="Times New Roman" w:hAnsi="Times New Roman" w:cs="Times New Roman"/>
          <w:b/>
          <w:bCs/>
        </w:rPr>
        <w:t>FORMULÁRIO DE INSCRIÇÃO</w:t>
      </w:r>
    </w:p>
    <w:p w14:paraId="77374EAD" w14:textId="77777777" w:rsidR="0052680F" w:rsidRDefault="0052680F" w:rsidP="0052680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2694"/>
        <w:gridCol w:w="708"/>
        <w:gridCol w:w="1569"/>
        <w:gridCol w:w="132"/>
        <w:gridCol w:w="993"/>
        <w:gridCol w:w="708"/>
        <w:gridCol w:w="143"/>
        <w:gridCol w:w="3260"/>
      </w:tblGrid>
      <w:tr w:rsidR="0052680F" w:rsidRPr="000C17A8" w14:paraId="7DB5E06F" w14:textId="77777777" w:rsidTr="006A17EE">
        <w:tc>
          <w:tcPr>
            <w:tcW w:w="10207" w:type="dxa"/>
            <w:gridSpan w:val="8"/>
          </w:tcPr>
          <w:p w14:paraId="666CF9BE" w14:textId="14330837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DADOS PESSOAIS</w:t>
            </w:r>
          </w:p>
        </w:tc>
      </w:tr>
      <w:tr w:rsidR="006A17EE" w:rsidRPr="000C17A8" w14:paraId="6D180CC7" w14:textId="77777777" w:rsidTr="006A17EE">
        <w:tc>
          <w:tcPr>
            <w:tcW w:w="10207" w:type="dxa"/>
            <w:gridSpan w:val="8"/>
          </w:tcPr>
          <w:p w14:paraId="103219E4" w14:textId="1C3E1EFB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NOME COMPLETO SEM ABREVIAÇÕES</w:t>
            </w:r>
          </w:p>
        </w:tc>
      </w:tr>
      <w:tr w:rsidR="006A17EE" w:rsidRPr="000C17A8" w14:paraId="36A7A2D9" w14:textId="77777777" w:rsidTr="006A17EE">
        <w:tc>
          <w:tcPr>
            <w:tcW w:w="10207" w:type="dxa"/>
            <w:gridSpan w:val="8"/>
          </w:tcPr>
          <w:p w14:paraId="5E211821" w14:textId="7CA27E55" w:rsidR="006A17EE" w:rsidRPr="000C17A8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A17EE" w:rsidRPr="000C17A8" w14:paraId="7C46620F" w14:textId="77777777" w:rsidTr="006A17EE">
        <w:tc>
          <w:tcPr>
            <w:tcW w:w="4971" w:type="dxa"/>
            <w:gridSpan w:val="3"/>
          </w:tcPr>
          <w:p w14:paraId="003DA4DE" w14:textId="7F34216F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CPF 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="002A097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 w:rsidR="002A097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2A0970">
              <w:rPr>
                <w:rFonts w:ascii="Times New Roman" w:hAnsi="Times New Roman" w:cs="Times New Roman"/>
                <w:sz w:val="22"/>
                <w:szCs w:val="22"/>
              </w:rPr>
            </w:r>
            <w:r w:rsidR="002A097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2A097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A097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A097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A097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A097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2A097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36" w:type="dxa"/>
            <w:gridSpan w:val="5"/>
          </w:tcPr>
          <w:p w14:paraId="61E72A15" w14:textId="6B6C6AF0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RG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52680F" w:rsidRPr="000C17A8" w14:paraId="321C4786" w14:textId="77777777" w:rsidTr="006A17EE">
        <w:tc>
          <w:tcPr>
            <w:tcW w:w="10207" w:type="dxa"/>
            <w:gridSpan w:val="8"/>
          </w:tcPr>
          <w:p w14:paraId="031AB19B" w14:textId="0A970BED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4" w:name="Texto11"/>
            <w:r w:rsidR="003656E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BC1C50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6A17EE" w:rsidRPr="000C17A8" w14:paraId="7272244B" w14:textId="77777777" w:rsidTr="0059116E">
        <w:tc>
          <w:tcPr>
            <w:tcW w:w="3402" w:type="dxa"/>
            <w:gridSpan w:val="2"/>
          </w:tcPr>
          <w:p w14:paraId="10446E31" w14:textId="2C4412D0" w:rsidR="000C17A8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DATA DE NASCIMENTO</w:t>
            </w:r>
          </w:p>
          <w:p w14:paraId="368BAC02" w14:textId="1909FC6B" w:rsidR="006A17EE" w:rsidRPr="000C17A8" w:rsidRDefault="00874569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o12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80190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402" w:type="dxa"/>
            <w:gridSpan w:val="4"/>
          </w:tcPr>
          <w:p w14:paraId="71D6F053" w14:textId="77777777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SEXO </w:t>
            </w:r>
          </w:p>
          <w:p w14:paraId="27528CB0" w14:textId="5C2D914D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Masculino </w: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 w:rsidR="003656E3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Feminino</w:t>
            </w:r>
          </w:p>
        </w:tc>
        <w:tc>
          <w:tcPr>
            <w:tcW w:w="3403" w:type="dxa"/>
            <w:gridSpan w:val="2"/>
          </w:tcPr>
          <w:p w14:paraId="77404BF4" w14:textId="77777777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NACIONALIDADE</w:t>
            </w:r>
          </w:p>
          <w:p w14:paraId="091E821C" w14:textId="0E327AA3" w:rsidR="006A17EE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52680F" w:rsidRPr="000C17A8" w14:paraId="1618F188" w14:textId="77777777" w:rsidTr="006A17EE">
        <w:tc>
          <w:tcPr>
            <w:tcW w:w="10207" w:type="dxa"/>
            <w:gridSpan w:val="8"/>
          </w:tcPr>
          <w:p w14:paraId="0626B5CB" w14:textId="6C8EF7D0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ENDEREÇO RESIDENCIAL</w:t>
            </w:r>
          </w:p>
        </w:tc>
      </w:tr>
      <w:tr w:rsidR="0052680F" w:rsidRPr="000C17A8" w14:paraId="28AD838E" w14:textId="77777777" w:rsidTr="006A17EE">
        <w:tc>
          <w:tcPr>
            <w:tcW w:w="10207" w:type="dxa"/>
            <w:gridSpan w:val="8"/>
          </w:tcPr>
          <w:p w14:paraId="75F73B5E" w14:textId="67C3E1A9" w:rsidR="0052680F" w:rsidRPr="000C17A8" w:rsidRDefault="006A17E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3656E3" w:rsidRPr="000C17A8" w14:paraId="720C0B61" w14:textId="77777777" w:rsidTr="003656E3">
        <w:tc>
          <w:tcPr>
            <w:tcW w:w="2694" w:type="dxa"/>
          </w:tcPr>
          <w:p w14:paraId="09C68DBA" w14:textId="2137D9FC" w:rsidR="003656E3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CEP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D4E26C7" w14:textId="4D801975" w:rsidR="003656E3" w:rsidRPr="000C17A8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0" w:name="Texto22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402" w:type="dxa"/>
            <w:gridSpan w:val="4"/>
          </w:tcPr>
          <w:p w14:paraId="73348D38" w14:textId="77777777" w:rsidR="003656E3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CIDADE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A327423" w14:textId="561CDD7B" w:rsidR="003656E3" w:rsidRPr="000C17A8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</w:tcPr>
          <w:p w14:paraId="43F2A61D" w14:textId="09CF671F" w:rsidR="003656E3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UF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C9E465E" w14:textId="3DBAA6D5" w:rsidR="003656E3" w:rsidRPr="000C17A8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0" w:type="dxa"/>
          </w:tcPr>
          <w:p w14:paraId="3CD0F291" w14:textId="77777777" w:rsidR="003656E3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DDD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CELULAR</w:t>
            </w:r>
          </w:p>
          <w:p w14:paraId="4B14A508" w14:textId="1D89DF4E" w:rsidR="003656E3" w:rsidRPr="000C17A8" w:rsidRDefault="003656E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4"/>
          </w:p>
        </w:tc>
      </w:tr>
      <w:tr w:rsidR="0052680F" w:rsidRPr="000C17A8" w14:paraId="5F546D3C" w14:textId="77777777" w:rsidTr="006A17EE">
        <w:tc>
          <w:tcPr>
            <w:tcW w:w="10207" w:type="dxa"/>
            <w:gridSpan w:val="8"/>
          </w:tcPr>
          <w:p w14:paraId="2E2512F1" w14:textId="77777777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680F" w:rsidRPr="000C17A8" w14:paraId="16259C03" w14:textId="77777777" w:rsidTr="006A17EE">
        <w:tc>
          <w:tcPr>
            <w:tcW w:w="10207" w:type="dxa"/>
            <w:gridSpan w:val="8"/>
          </w:tcPr>
          <w:p w14:paraId="3053B3CD" w14:textId="124919E3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DADOS FUNCIONAIS</w:t>
            </w:r>
          </w:p>
        </w:tc>
      </w:tr>
      <w:tr w:rsidR="00867679" w:rsidRPr="000C17A8" w14:paraId="385B0177" w14:textId="77777777" w:rsidTr="009A072A">
        <w:tc>
          <w:tcPr>
            <w:tcW w:w="5103" w:type="dxa"/>
            <w:gridSpan w:val="4"/>
          </w:tcPr>
          <w:p w14:paraId="6DE2BA78" w14:textId="77777777" w:rsidR="00867679" w:rsidRPr="000C17A8" w:rsidRDefault="00867679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SETOR: 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bookmarkEnd w:id="15"/>
        <w:tc>
          <w:tcPr>
            <w:tcW w:w="5104" w:type="dxa"/>
            <w:gridSpan w:val="4"/>
          </w:tcPr>
          <w:p w14:paraId="7020E0BF" w14:textId="0784ED45" w:rsidR="00867679" w:rsidRPr="000C17A8" w:rsidRDefault="00867679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MATRÍCULA:</w: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6" w:name="Texto15"/>
            <w:r w:rsidR="003656E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656E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656E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656E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656E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656E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656E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</w:tc>
      </w:tr>
      <w:tr w:rsidR="004C2FAC" w:rsidRPr="000C17A8" w14:paraId="6A33AEF1" w14:textId="77777777" w:rsidTr="00582D4A">
        <w:tc>
          <w:tcPr>
            <w:tcW w:w="10207" w:type="dxa"/>
            <w:gridSpan w:val="8"/>
          </w:tcPr>
          <w:p w14:paraId="75C38E36" w14:textId="011D3D60" w:rsidR="004C2FAC" w:rsidRDefault="00720432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VÍNCULO</w:t>
            </w:r>
            <w:r w:rsidR="004C2FAC">
              <w:rPr>
                <w:rFonts w:ascii="Times New Roman" w:hAnsi="Times New Roman" w:cs="Times New Roman"/>
                <w:sz w:val="22"/>
                <w:szCs w:val="22"/>
              </w:rPr>
              <w:t>: (</w:t>
            </w:r>
            <w:r w:rsidR="00EC066B">
              <w:rPr>
                <w:rFonts w:ascii="Times New Roman" w:hAnsi="Times New Roman" w:cs="Times New Roman"/>
                <w:sz w:val="22"/>
                <w:szCs w:val="22"/>
              </w:rPr>
              <w:t>magistrado/ servidor</w: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2FAC">
              <w:rPr>
                <w:rFonts w:ascii="Times New Roman" w:hAnsi="Times New Roman" w:cs="Times New Roman"/>
                <w:sz w:val="22"/>
                <w:szCs w:val="22"/>
              </w:rPr>
              <w:t>estatutário, comissionado, cedido):</w:t>
            </w:r>
            <w:r w:rsidR="003C375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7" w:name="Texto27"/>
            <w:r w:rsidR="003C375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3C375E">
              <w:rPr>
                <w:rFonts w:ascii="Times New Roman" w:hAnsi="Times New Roman" w:cs="Times New Roman"/>
                <w:sz w:val="22"/>
                <w:szCs w:val="22"/>
              </w:rPr>
            </w:r>
            <w:r w:rsidR="003C37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C375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C375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C375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C375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C375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3C375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7"/>
          </w:p>
        </w:tc>
      </w:tr>
      <w:tr w:rsidR="00594514" w:rsidRPr="000C17A8" w14:paraId="3EDA71DA" w14:textId="77777777" w:rsidTr="001D4A29">
        <w:tc>
          <w:tcPr>
            <w:tcW w:w="5103" w:type="dxa"/>
            <w:gridSpan w:val="4"/>
          </w:tcPr>
          <w:p w14:paraId="3104978F" w14:textId="3C48BA76" w:rsidR="00594514" w:rsidRPr="000C17A8" w:rsidRDefault="00594514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CARGO</w:t>
            </w:r>
            <w:bookmarkStart w:id="18" w:name="Texto8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9"/>
          </w:p>
        </w:tc>
        <w:bookmarkEnd w:id="18"/>
        <w:tc>
          <w:tcPr>
            <w:tcW w:w="5104" w:type="dxa"/>
            <w:gridSpan w:val="4"/>
          </w:tcPr>
          <w:p w14:paraId="7EEC0075" w14:textId="678878A8" w:rsidR="00594514" w:rsidRPr="000C17A8" w:rsidRDefault="00594514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FUNÇÃO 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0E5" w:rsidRPr="000C17A8" w14:paraId="31B5B696" w14:textId="77777777" w:rsidTr="006A17EE">
        <w:tc>
          <w:tcPr>
            <w:tcW w:w="10207" w:type="dxa"/>
            <w:gridSpan w:val="8"/>
          </w:tcPr>
          <w:p w14:paraId="6FB945BF" w14:textId="06A88A98" w:rsidR="00FC30E5" w:rsidRPr="00FC30E5" w:rsidRDefault="00FC30E5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30E5">
              <w:rPr>
                <w:rFonts w:ascii="Times New Roman" w:hAnsi="Times New Roman" w:cs="Times New Roman"/>
                <w:sz w:val="22"/>
                <w:szCs w:val="22"/>
              </w:rPr>
              <w:t>COMARCA:</w:t>
            </w:r>
            <w:r w:rsidR="004844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44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4844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48440A">
              <w:rPr>
                <w:rFonts w:ascii="Times New Roman" w:hAnsi="Times New Roman" w:cs="Times New Roman"/>
                <w:sz w:val="22"/>
                <w:szCs w:val="22"/>
              </w:rPr>
            </w:r>
            <w:r w:rsidR="004844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4844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844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844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844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844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4844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0"/>
          </w:p>
        </w:tc>
      </w:tr>
      <w:tr w:rsidR="0052680F" w:rsidRPr="000C17A8" w14:paraId="630F9512" w14:textId="77777777" w:rsidTr="006A17EE">
        <w:tc>
          <w:tcPr>
            <w:tcW w:w="10207" w:type="dxa"/>
            <w:gridSpan w:val="8"/>
          </w:tcPr>
          <w:p w14:paraId="2C841B14" w14:textId="77777777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72C63" w:rsidRPr="000C17A8" w14:paraId="61CA8D1F" w14:textId="77777777" w:rsidTr="006A17EE">
        <w:tc>
          <w:tcPr>
            <w:tcW w:w="10207" w:type="dxa"/>
            <w:gridSpan w:val="8"/>
          </w:tcPr>
          <w:p w14:paraId="27617B79" w14:textId="39CD346F" w:rsidR="00B72C63" w:rsidRPr="000C17A8" w:rsidRDefault="00B72C63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DADOS ACADÊMICOS:</w:t>
            </w:r>
          </w:p>
        </w:tc>
      </w:tr>
      <w:tr w:rsidR="00B72C63" w:rsidRPr="000C17A8" w14:paraId="096522E4" w14:textId="77777777" w:rsidTr="006A17EE">
        <w:tc>
          <w:tcPr>
            <w:tcW w:w="10207" w:type="dxa"/>
            <w:gridSpan w:val="8"/>
          </w:tcPr>
          <w:p w14:paraId="03DB269E" w14:textId="07059AFD" w:rsidR="00B72C63" w:rsidRPr="00B72C63" w:rsidRDefault="00B72C6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Graduado em que?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1"/>
          </w:p>
        </w:tc>
      </w:tr>
      <w:tr w:rsidR="00B72C63" w:rsidRPr="000C17A8" w14:paraId="3ECE8FD3" w14:textId="77777777" w:rsidTr="006A17EE">
        <w:tc>
          <w:tcPr>
            <w:tcW w:w="10207" w:type="dxa"/>
            <w:gridSpan w:val="8"/>
          </w:tcPr>
          <w:p w14:paraId="77919F2E" w14:textId="77777777" w:rsidR="00B72C63" w:rsidRPr="00B72C63" w:rsidRDefault="00B72C6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C63">
              <w:rPr>
                <w:rFonts w:ascii="Times New Roman" w:hAnsi="Times New Roman" w:cs="Times New Roman"/>
                <w:sz w:val="22"/>
                <w:szCs w:val="22"/>
              </w:rPr>
              <w:t>Já possui alguma pós-graduação</w:t>
            </w:r>
          </w:p>
          <w:p w14:paraId="2C977A42" w14:textId="0001164E" w:rsidR="00B72C63" w:rsidRPr="00B72C63" w:rsidRDefault="00B72C6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12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2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t xml:space="preserve"> Não</w:t>
            </w:r>
          </w:p>
          <w:p w14:paraId="6AB47919" w14:textId="6BB51B7C" w:rsidR="00B72C63" w:rsidRPr="00B72C63" w:rsidRDefault="00B72C6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13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3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t xml:space="preserve"> Sim</w:t>
            </w:r>
            <w:r w:rsidR="00E30D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t xml:space="preserve"> Especialização. Em que? </w: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4"/>
          </w:p>
          <w:p w14:paraId="5B253E29" w14:textId="0A01E8CA" w:rsidR="00B72C63" w:rsidRPr="00B72C63" w:rsidRDefault="00B72C63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4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5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0D3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20382">
              <w:rPr>
                <w:rFonts w:ascii="Times New Roman" w:hAnsi="Times New Roman" w:cs="Times New Roman"/>
                <w:sz w:val="22"/>
                <w:szCs w:val="22"/>
              </w:rPr>
              <w:t>im</w:t>
            </w:r>
            <w:r w:rsidR="00E30D3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t xml:space="preserve">Mestrado ou Doutorado. Área </w: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Pr="00B72C6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72C6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6"/>
          </w:p>
        </w:tc>
      </w:tr>
      <w:tr w:rsidR="00D10DB9" w:rsidRPr="000C17A8" w14:paraId="3B92A988" w14:textId="77777777" w:rsidTr="006A17EE">
        <w:tc>
          <w:tcPr>
            <w:tcW w:w="10207" w:type="dxa"/>
            <w:gridSpan w:val="8"/>
          </w:tcPr>
          <w:p w14:paraId="2572AE3A" w14:textId="77777777" w:rsidR="00D10DB9" w:rsidRPr="000C17A8" w:rsidRDefault="00D10DB9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680F" w:rsidRPr="000C17A8" w14:paraId="0D5A08A1" w14:textId="77777777" w:rsidTr="006A17EE">
        <w:tc>
          <w:tcPr>
            <w:tcW w:w="10207" w:type="dxa"/>
            <w:gridSpan w:val="8"/>
          </w:tcPr>
          <w:p w14:paraId="358368D8" w14:textId="64DF537D" w:rsidR="0052680F" w:rsidRPr="000C17A8" w:rsidRDefault="0052680F" w:rsidP="006370FD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DOCUMENTOS OBRIGATÓRIOS PARA A INSCRIÇÃO</w:t>
            </w:r>
          </w:p>
        </w:tc>
      </w:tr>
      <w:tr w:rsidR="0052680F" w:rsidRPr="000C17A8" w14:paraId="4C60BBA6" w14:textId="77777777" w:rsidTr="006A17EE">
        <w:tc>
          <w:tcPr>
            <w:tcW w:w="10207" w:type="dxa"/>
            <w:gridSpan w:val="8"/>
          </w:tcPr>
          <w:p w14:paraId="721664E6" w14:textId="77777777" w:rsidR="0052680F" w:rsidRPr="000C17A8" w:rsidRDefault="00BF2F1E" w:rsidP="00637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ionar3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7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680F" w:rsidRPr="000C17A8">
              <w:rPr>
                <w:rFonts w:ascii="Times New Roman" w:hAnsi="Times New Roman" w:cs="Times New Roman"/>
                <w:sz w:val="22"/>
                <w:szCs w:val="22"/>
              </w:rPr>
              <w:t>Formulário de Inscrição</w:t>
            </w:r>
          </w:p>
          <w:p w14:paraId="458EA90E" w14:textId="36A1E75F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ionar4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8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Cópia de Documento de Identidade e CPF</w:t>
            </w:r>
          </w:p>
          <w:p w14:paraId="0CF8535C" w14:textId="3F952042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5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9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Comprovante de vínculo institucional (Cópia do contracheque do último mês ou ficha funcional)</w:t>
            </w:r>
          </w:p>
          <w:p w14:paraId="2DA298A9" w14:textId="125761F6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6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0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Termos de autodeclaração e comprovação</w:t>
            </w:r>
            <w:r w:rsidR="00663687">
              <w:rPr>
                <w:rFonts w:ascii="Times New Roman" w:hAnsi="Times New Roman" w:cs="Times New Roman"/>
                <w:sz w:val="22"/>
                <w:szCs w:val="22"/>
              </w:rPr>
              <w:t xml:space="preserve"> (para 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cotistas</w:t>
            </w:r>
            <w:r w:rsidR="0066368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1C753A0" w14:textId="05A4D477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ionar7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1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Cópia do Diploma</w:t>
            </w:r>
          </w:p>
          <w:p w14:paraId="66DFFEDC" w14:textId="586FED86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ionar8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2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Cópia do Histórico escolar</w:t>
            </w:r>
          </w:p>
          <w:p w14:paraId="3A4120AE" w14:textId="10B1088C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ionar9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3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Currículo Lattes</w:t>
            </w:r>
          </w:p>
          <w:p w14:paraId="6F8F761F" w14:textId="29E76F2C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10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4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Comprovações do Currículo</w:t>
            </w:r>
          </w:p>
          <w:p w14:paraId="5A3207C3" w14:textId="6F4F5579" w:rsidR="00BF2F1E" w:rsidRPr="000C17A8" w:rsidRDefault="00BF2F1E" w:rsidP="00BF2F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11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5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Barema preenchido</w:t>
            </w:r>
          </w:p>
        </w:tc>
      </w:tr>
      <w:tr w:rsidR="0052680F" w:rsidRPr="000C17A8" w14:paraId="363C18BB" w14:textId="77777777" w:rsidTr="006A17EE">
        <w:tc>
          <w:tcPr>
            <w:tcW w:w="10207" w:type="dxa"/>
            <w:gridSpan w:val="8"/>
          </w:tcPr>
          <w:p w14:paraId="75DCE4A2" w14:textId="77777777" w:rsidR="0052680F" w:rsidRPr="000C17A8" w:rsidRDefault="0052680F" w:rsidP="0052680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2680F" w:rsidRPr="000C17A8" w14:paraId="68C8FC96" w14:textId="77777777" w:rsidTr="006A17EE">
        <w:tc>
          <w:tcPr>
            <w:tcW w:w="10207" w:type="dxa"/>
            <w:gridSpan w:val="8"/>
          </w:tcPr>
          <w:p w14:paraId="65EA4E41" w14:textId="2A2B3FE0" w:rsidR="0052680F" w:rsidRPr="000C17A8" w:rsidRDefault="006A17EE" w:rsidP="0052680F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AÇÃO AFIRMATIVA</w:t>
            </w:r>
          </w:p>
        </w:tc>
      </w:tr>
      <w:tr w:rsidR="006A17EE" w:rsidRPr="000C17A8" w14:paraId="57F66043" w14:textId="77777777" w:rsidTr="006A17EE">
        <w:tc>
          <w:tcPr>
            <w:tcW w:w="10207" w:type="dxa"/>
            <w:gridSpan w:val="8"/>
          </w:tcPr>
          <w:p w14:paraId="603C9A0C" w14:textId="0B7DE524" w:rsidR="006A17EE" w:rsidRPr="000C17A8" w:rsidRDefault="006A17EE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Você se autodeclara como pertencente a um dos seguintes grupos conforme:</w:t>
            </w:r>
          </w:p>
          <w:p w14:paraId="65ADCF4B" w14:textId="7CC9A382" w:rsidR="006A17EE" w:rsidRPr="000C17A8" w:rsidRDefault="008E6354" w:rsidP="006A17E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ionar15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6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Não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ionar16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7"/>
            <w:r w:rsidR="006A17EE"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Negro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ionar17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8"/>
            <w:r w:rsidR="006A17EE"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Pardo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ionar18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9"/>
            <w:r w:rsidR="006A17EE"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Indígena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ionar19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0"/>
            <w:r w:rsidR="006A17EE"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Branco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ionar20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1"/>
            <w:r w:rsidR="006A17EE"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Amarelo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ionar21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</w:r>
            <w:r w:rsidR="005F61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2"/>
            <w:r w:rsidR="006A17EE"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1349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A35BFB">
              <w:rPr>
                <w:rFonts w:ascii="Times New Roman" w:hAnsi="Times New Roman" w:cs="Times New Roman"/>
                <w:sz w:val="22"/>
                <w:szCs w:val="22"/>
              </w:rPr>
              <w:t xml:space="preserve">essoa com </w:t>
            </w:r>
            <w:r w:rsidR="007C1349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A35BFB">
              <w:rPr>
                <w:rFonts w:ascii="Times New Roman" w:hAnsi="Times New Roman" w:cs="Times New Roman"/>
                <w:sz w:val="22"/>
                <w:szCs w:val="22"/>
              </w:rPr>
              <w:t>e</w:t>
            </w:r>
          </w:p>
        </w:tc>
      </w:tr>
      <w:tr w:rsidR="006A17EE" w:rsidRPr="000C17A8" w14:paraId="6D20FC72" w14:textId="77777777" w:rsidTr="006A17EE">
        <w:tc>
          <w:tcPr>
            <w:tcW w:w="10207" w:type="dxa"/>
            <w:gridSpan w:val="8"/>
          </w:tcPr>
          <w:p w14:paraId="347E521D" w14:textId="77777777" w:rsidR="006A17EE" w:rsidRPr="000C17A8" w:rsidRDefault="006A17EE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7EE" w:rsidRPr="000C17A8" w14:paraId="436C598C" w14:textId="77777777" w:rsidTr="006A17EE">
        <w:tc>
          <w:tcPr>
            <w:tcW w:w="10207" w:type="dxa"/>
            <w:gridSpan w:val="8"/>
          </w:tcPr>
          <w:p w14:paraId="78F3FE36" w14:textId="53346CBB" w:rsidR="006A17EE" w:rsidRPr="000A7A79" w:rsidRDefault="006A17EE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7A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TERMO DE COMPROMISSO DO(A) SOLICITANTE</w:t>
            </w:r>
          </w:p>
        </w:tc>
      </w:tr>
      <w:tr w:rsidR="006A17EE" w:rsidRPr="000C17A8" w14:paraId="62CDD17D" w14:textId="77777777" w:rsidTr="006A17EE">
        <w:tc>
          <w:tcPr>
            <w:tcW w:w="10207" w:type="dxa"/>
            <w:gridSpan w:val="8"/>
          </w:tcPr>
          <w:p w14:paraId="25951185" w14:textId="4697F9A3" w:rsidR="006A17EE" w:rsidRPr="000C17A8" w:rsidRDefault="006A17EE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 xml:space="preserve">Declaro, para fins de direito, conhecer as normas gerais relativas ao Exame de Seleção e Ingresso, fixadas pelo Regimento Geral de Pós-Graduação da Universidade Federal do Amazonas e pelo Regimento Interno do Programa de Pós-Graduação </w:t>
            </w:r>
            <w:r w:rsidR="001C0992">
              <w:rPr>
                <w:rFonts w:ascii="Times New Roman" w:hAnsi="Times New Roman" w:cs="Times New Roman"/>
                <w:sz w:val="22"/>
                <w:szCs w:val="22"/>
              </w:rPr>
              <w:t>da EASTJAM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74569" w:rsidRPr="000C17A8" w14:paraId="5EE76E47" w14:textId="77777777" w:rsidTr="00E87EB6">
        <w:tc>
          <w:tcPr>
            <w:tcW w:w="3402" w:type="dxa"/>
            <w:gridSpan w:val="2"/>
          </w:tcPr>
          <w:p w14:paraId="1C5E7166" w14:textId="6A41B856" w:rsidR="00874569" w:rsidRDefault="00874569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t>Local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A1633E9" w14:textId="234154C9" w:rsidR="00874569" w:rsidRPr="000C17A8" w:rsidRDefault="00874569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3" w:name="Texto1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3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4" w:name="Texto2"/>
            <w:r w:rsidRPr="000C17A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C17A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4"/>
          </w:tcPr>
          <w:p w14:paraId="78F12023" w14:textId="556AE1D7" w:rsidR="00874569" w:rsidRDefault="00874569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Data:</w:t>
            </w:r>
          </w:p>
          <w:p w14:paraId="00D231A3" w14:textId="1DA06F88" w:rsidR="00874569" w:rsidRPr="000C17A8" w:rsidRDefault="00D10DB9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5" w:name="Texto16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5"/>
          </w:p>
        </w:tc>
        <w:bookmarkEnd w:id="44"/>
        <w:tc>
          <w:tcPr>
            <w:tcW w:w="3403" w:type="dxa"/>
            <w:gridSpan w:val="2"/>
          </w:tcPr>
          <w:p w14:paraId="3B4AC483" w14:textId="77777777" w:rsidR="00874569" w:rsidRDefault="00874569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Assinatura:</w:t>
            </w:r>
          </w:p>
          <w:p w14:paraId="21E4BB05" w14:textId="439F30A3" w:rsidR="00874569" w:rsidRPr="000C17A8" w:rsidRDefault="00874569" w:rsidP="006A1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6" w:name="Texto17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6"/>
          </w:p>
        </w:tc>
      </w:tr>
    </w:tbl>
    <w:p w14:paraId="48BAEBF9" w14:textId="77777777" w:rsidR="0052680F" w:rsidRPr="0052680F" w:rsidRDefault="0052680F" w:rsidP="0052680F">
      <w:pPr>
        <w:jc w:val="both"/>
        <w:rPr>
          <w:rFonts w:ascii="Times New Roman" w:hAnsi="Times New Roman" w:cs="Times New Roman"/>
        </w:rPr>
      </w:pPr>
    </w:p>
    <w:sectPr w:rsidR="0052680F" w:rsidRPr="0052680F" w:rsidSect="006A17EE">
      <w:pgSz w:w="11900" w:h="16840"/>
      <w:pgMar w:top="563" w:right="197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A08D5"/>
    <w:multiLevelType w:val="hybridMultilevel"/>
    <w:tmpl w:val="BB3A17FE"/>
    <w:lvl w:ilvl="0" w:tplc="273A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E6CDA"/>
    <w:multiLevelType w:val="multilevel"/>
    <w:tmpl w:val="607612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F"/>
    <w:rsid w:val="000A7A79"/>
    <w:rsid w:val="000C17A8"/>
    <w:rsid w:val="001C0992"/>
    <w:rsid w:val="00220382"/>
    <w:rsid w:val="00251757"/>
    <w:rsid w:val="002A0970"/>
    <w:rsid w:val="003656E3"/>
    <w:rsid w:val="00381DAB"/>
    <w:rsid w:val="003C375E"/>
    <w:rsid w:val="003E16C1"/>
    <w:rsid w:val="0048440A"/>
    <w:rsid w:val="004C2FAC"/>
    <w:rsid w:val="0052680F"/>
    <w:rsid w:val="00594514"/>
    <w:rsid w:val="005C3AA5"/>
    <w:rsid w:val="005F61E7"/>
    <w:rsid w:val="00663687"/>
    <w:rsid w:val="006727D9"/>
    <w:rsid w:val="006A17EE"/>
    <w:rsid w:val="00720432"/>
    <w:rsid w:val="007C1349"/>
    <w:rsid w:val="00801908"/>
    <w:rsid w:val="00867679"/>
    <w:rsid w:val="00874569"/>
    <w:rsid w:val="008E6354"/>
    <w:rsid w:val="00A35BFB"/>
    <w:rsid w:val="00B72C63"/>
    <w:rsid w:val="00BC1C50"/>
    <w:rsid w:val="00BF2F1E"/>
    <w:rsid w:val="00C2475D"/>
    <w:rsid w:val="00C713E7"/>
    <w:rsid w:val="00D10DB9"/>
    <w:rsid w:val="00D72C5B"/>
    <w:rsid w:val="00E00340"/>
    <w:rsid w:val="00E00CAE"/>
    <w:rsid w:val="00E30D32"/>
    <w:rsid w:val="00EC066B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7A96"/>
  <w14:defaultImageDpi w14:val="32767"/>
  <w15:chartTrackingRefBased/>
  <w15:docId w15:val="{15733B93-33A8-CA48-890D-2CB5394A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16C1"/>
    <w:pPr>
      <w:keepNext/>
      <w:numPr>
        <w:numId w:val="4"/>
      </w:numPr>
      <w:spacing w:before="240" w:after="60"/>
      <w:ind w:left="1066" w:hanging="3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3E16C1"/>
    <w:pPr>
      <w:keepNext/>
      <w:numPr>
        <w:ilvl w:val="1"/>
        <w:numId w:val="1"/>
      </w:numPr>
      <w:tabs>
        <w:tab w:val="num" w:pos="0"/>
      </w:tabs>
      <w:spacing w:before="200" w:after="120"/>
      <w:ind w:left="1988" w:hanging="576"/>
      <w:outlineLvl w:val="1"/>
    </w:pPr>
    <w:rPr>
      <w:rFonts w:ascii="Times New Roman" w:eastAsia="Segoe UI" w:hAnsi="Times New Roman" w:cs="Tahoma"/>
      <w:b/>
      <w:bCs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6C1"/>
    <w:rPr>
      <w:rFonts w:eastAsiaTheme="majorEastAsia" w:cstheme="majorBidi"/>
      <w:b/>
      <w:bC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3E16C1"/>
    <w:rPr>
      <w:rFonts w:ascii="Times New Roman" w:eastAsia="Segoe UI" w:hAnsi="Times New Roman" w:cs="Tahoma"/>
      <w:b/>
      <w:bCs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1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16C1"/>
  </w:style>
  <w:style w:type="table" w:styleId="Tabelacomgrade">
    <w:name w:val="Table Grid"/>
    <w:basedOn w:val="Tabelanormal"/>
    <w:uiPriority w:val="39"/>
    <w:rsid w:val="0052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Calegare</dc:creator>
  <cp:keywords/>
  <dc:description/>
  <cp:lastModifiedBy>Marcelo Calegare</cp:lastModifiedBy>
  <cp:revision>34</cp:revision>
  <dcterms:created xsi:type="dcterms:W3CDTF">2021-09-15T03:08:00Z</dcterms:created>
  <dcterms:modified xsi:type="dcterms:W3CDTF">2021-10-04T16:14:00Z</dcterms:modified>
</cp:coreProperties>
</file>