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7F24" w14:textId="6D6A2B26" w:rsidR="00897760" w:rsidRPr="00BA2C50" w:rsidRDefault="00897760" w:rsidP="00BA2C50">
      <w:pPr>
        <w:shd w:val="clear" w:color="auto" w:fill="FFFBEF"/>
        <w:spacing w:after="0" w:line="240" w:lineRule="auto"/>
        <w:jc w:val="center"/>
        <w:rPr>
          <w:rFonts w:ascii="Arial Black" w:hAnsi="Arial Black" w:cs="Arial"/>
          <w:color w:val="4672A8"/>
          <w:sz w:val="28"/>
          <w:szCs w:val="28"/>
          <w:lang w:val="pt-BR"/>
        </w:rPr>
      </w:pPr>
      <w:r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t>SESSÕES D</w:t>
      </w:r>
      <w:r w:rsidR="005379FC" w:rsidRPr="00BA2C50">
        <w:rPr>
          <w:rFonts w:ascii="Arial Black" w:hAnsi="Arial Black" w:cs="Arial"/>
          <w:b/>
          <w:bCs/>
          <w:i/>
          <w:iCs/>
          <w:color w:val="4672A8"/>
          <w:sz w:val="28"/>
          <w:szCs w:val="28"/>
          <w:lang w:val="pt-BR"/>
        </w:rPr>
        <w:t>A PRIMEIRA CÂMARA CÍVEL</w:t>
      </w:r>
    </w:p>
    <w:p w14:paraId="55C09BE5" w14:textId="464F1B67" w:rsidR="00A804BE" w:rsidRPr="00076272" w:rsidRDefault="0046034F" w:rsidP="0046034F">
      <w:pPr>
        <w:spacing w:after="0" w:line="240" w:lineRule="auto"/>
        <w:rPr>
          <w:rFonts w:ascii="Arial Black" w:hAnsi="Arial Black" w:cs="Arial"/>
          <w:color w:val="44546A" w:themeColor="text2"/>
          <w:sz w:val="12"/>
        </w:rPr>
      </w:pPr>
      <w:r w:rsidRPr="00076272">
        <w:rPr>
          <w:rFonts w:ascii="Arial Black" w:hAnsi="Arial Black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46034F" w:rsidRPr="00076272" w14:paraId="67055DDC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ABD3BE3" w14:textId="486F3B02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"https://www.wincalendar.com/calendario/Brasil/Dezembro-2024" \o "Dezembro 2024"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◄ </w:t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Dezembro</w:t>
            </w:r>
            <w:proofErr w:type="spellEnd"/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1C11EF" w14:textId="318FCC58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Janeiro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1" w:name="Janeiro_2025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9E112A" w14:textId="3CB4FE8B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"Fevereiro_2025" \o "Ir para Fevereiro"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Fevereiro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46034F" w:rsidRPr="00076272" w14:paraId="38526C68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EEA673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746857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D38DEC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F8790B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485A76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C334F0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D2AD63" w14:textId="77777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345C39F2" w14:textId="77777777" w:rsidTr="003209C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15480E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620807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5749D3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1480B9A9" w14:textId="3D6D3E73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31C17F4" w14:textId="77777777" w:rsidR="00897760" w:rsidRPr="00076272" w:rsidRDefault="0089776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6D766899" w14:textId="7115A44D" w:rsidR="00000D1B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358672" w14:textId="08907BCA" w:rsidR="0046034F" w:rsidRDefault="003209C1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</w:p>
          <w:p w14:paraId="2683E60D" w14:textId="77777777" w:rsidR="00C21F76" w:rsidRDefault="00C21F76" w:rsidP="00C21F76">
            <w:pPr>
              <w:pStyle w:val="CalendarText"/>
              <w:jc w:val="center"/>
              <w:rPr>
                <w:rStyle w:val="WinCalendarBLANKCELLSTYLE0"/>
                <w:rFonts w:ascii="Arial Black" w:hAnsi="Arial Black"/>
                <w:highlight w:val="yellow"/>
              </w:rPr>
            </w:pPr>
          </w:p>
          <w:p w14:paraId="2D0992DD" w14:textId="24FA044E" w:rsidR="00C21F76" w:rsidRDefault="00C21F76" w:rsidP="00C21F7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  <w:p w14:paraId="41A42C14" w14:textId="6353E80C" w:rsidR="0046034F" w:rsidRPr="00076272" w:rsidRDefault="00C21F76" w:rsidP="00C21F7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000D1B">
              <w:rPr>
                <w:rFonts w:ascii="Arial Black" w:hAnsi="Arial Black"/>
                <w:color w:val="FF0000"/>
                <w:sz w:val="16"/>
              </w:rPr>
              <w:t>FERIADO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82548" w14:textId="01A60DF2" w:rsidR="0046034F" w:rsidRDefault="003209C1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9ABC19B" w14:textId="77777777" w:rsidR="00897760" w:rsidRPr="00076272" w:rsidRDefault="0089776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593AE335" w14:textId="4266AD93" w:rsidR="0046034F" w:rsidRPr="00076272" w:rsidRDefault="00000D1B" w:rsidP="0089776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81A7A8" w14:textId="56C7FB28" w:rsidR="0046034F" w:rsidRDefault="003209C1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06D1650" w14:textId="77777777" w:rsidR="00897760" w:rsidRPr="00076272" w:rsidRDefault="0089776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706D838A" w14:textId="5B42B3FE" w:rsidR="0046034F" w:rsidRPr="00076272" w:rsidRDefault="00000D1B" w:rsidP="0089776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</w:tr>
      <w:tr w:rsidR="0046034F" w:rsidRPr="00076272" w14:paraId="3C9A01B5" w14:textId="77777777" w:rsidTr="0046034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08400E" w14:textId="48E67E3A" w:rsidR="0046034F" w:rsidRDefault="003209C1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AF2B313" w14:textId="77777777" w:rsidR="00897760" w:rsidRPr="00076272" w:rsidRDefault="0089776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00D57BE4" w14:textId="2E36983A" w:rsidR="0046034F" w:rsidRPr="00076272" w:rsidRDefault="00000D1B" w:rsidP="0089776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8EB9E0" w14:textId="0F83608D" w:rsidR="0046034F" w:rsidRDefault="003209C1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FC258C8" w14:textId="77777777" w:rsidR="00897760" w:rsidRPr="00076272" w:rsidRDefault="0089776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791AF406" w14:textId="42F52697" w:rsidR="0046034F" w:rsidRPr="00076272" w:rsidRDefault="00000D1B" w:rsidP="0089776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2C079E" w14:textId="6A94BAC1" w:rsidR="0046034F" w:rsidRDefault="003209C1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05DD61F" w14:textId="77777777" w:rsidR="008665F7" w:rsidRDefault="008665F7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04A71556" w14:textId="0AEC5B86" w:rsidR="00C21F76" w:rsidRPr="00C21F76" w:rsidRDefault="00C21F76" w:rsidP="008665F7">
            <w:pPr>
              <w:pStyle w:val="CalendarText"/>
              <w:jc w:val="center"/>
              <w:rPr>
                <w:rStyle w:val="WinCalendarBLANKCELLSTYLE0"/>
                <w:highlight w:val="yellow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87BA01" w14:textId="6CEAC132" w:rsidR="0046034F" w:rsidRPr="00076272" w:rsidRDefault="003209C1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F0BE11F" w14:textId="4A1FBC4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C26850" w14:textId="4DEA2F85" w:rsidR="0046034F" w:rsidRPr="00076272" w:rsidRDefault="003209C1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1FDB1D8" w14:textId="77F77EA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4CD1A4" w14:textId="3CB748F6" w:rsidR="0046034F" w:rsidRPr="00076272" w:rsidRDefault="003209C1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C0C155C" w14:textId="7928C65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97E287" w14:textId="12AB36ED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7BC446D" w14:textId="1A134DA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28810514" w14:textId="77777777" w:rsidTr="0046034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B5554B" w14:textId="00245729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F40EBA3" w14:textId="6ADA387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C819BB" w14:textId="16AFD639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04FCE28" w14:textId="5796084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71EFD5" w14:textId="6553BE0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72736AE" w14:textId="648FEC8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9F3D2A" w14:textId="24F02AA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64B0E76" w14:textId="2E0A6A5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BF74CA" w14:textId="39F286B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854A735" w14:textId="57FA4F4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F15A2D" w14:textId="67F8147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4C8466" w14:textId="23F02CB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F016E1" w14:textId="1D045EE1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303EBFC" w14:textId="791D526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20F9B8A9" w14:textId="77777777" w:rsidTr="0046034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0FA4EA" w14:textId="05C9B893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234C8ED" w14:textId="39AABC8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CC0D0B" w14:textId="13B3B3D3" w:rsidR="0046034F" w:rsidRPr="00076272" w:rsidRDefault="003209C1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DF2A733" w14:textId="01369A5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9943C1" w14:textId="3D79857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  <w:r w:rsidR="00897760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A2702E3" w14:textId="08DB5646" w:rsidR="00850A9E" w:rsidRPr="00850A9E" w:rsidRDefault="00850A9E" w:rsidP="00850A9E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399E8009" w14:textId="4492171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4B7896" w14:textId="37A19D0B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A06759B" w14:textId="2CC9298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EA0E6E" w14:textId="35E4E4C3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F4E1358" w14:textId="365DEA1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C2DB2E" w14:textId="2165B00A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E04ADF9" w14:textId="6D3873E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AE143E" w14:textId="2A2A9176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2B97CE9" w14:textId="335F362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B297508" w14:textId="77777777" w:rsidTr="0030330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DD52817" w14:textId="32AF0C09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F15802" w14:textId="3F4B7BB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FBEC1BB" w14:textId="01D3A7F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4431156" w14:textId="281625EF" w:rsidR="005379FC" w:rsidRPr="00076272" w:rsidRDefault="005379FC" w:rsidP="005379FC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BFCE31D" w14:textId="18D76EDE" w:rsidR="005379FC" w:rsidRPr="00076272" w:rsidRDefault="005379FC" w:rsidP="005379FC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7F4EDD06" w14:textId="056FDEB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A154CF6" w14:textId="4EEBE598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1F5DB9F" w14:textId="0E51C6B9" w:rsidR="00076272" w:rsidRPr="00076272" w:rsidRDefault="00076272" w:rsidP="00076272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0D24B999" w14:textId="441AFAD3" w:rsidR="0046034F" w:rsidRPr="00076272" w:rsidRDefault="0046034F" w:rsidP="00076272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9A0B633" w14:textId="3CE4B75D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6EEE802" w14:textId="7E36712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630547B" w14:textId="6484E070" w:rsidR="0046034F" w:rsidRPr="00076272" w:rsidRDefault="003209C1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DDF5D0B" w14:textId="757A76E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42ED3DF" w14:textId="02EF2C56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="003209C1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8AF84E5" w14:textId="3725E77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0F2E3810" w14:textId="7CEED31C" w:rsidR="0046034F" w:rsidRPr="00076272" w:rsidRDefault="003209C1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</w:p>
        </w:tc>
      </w:tr>
      <w:bookmarkEnd w:id="0"/>
    </w:tbl>
    <w:p w14:paraId="7DC2AA71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00942C43" w14:textId="35C249AD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6DE443F7" w14:textId="77777777" w:rsidTr="008665F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40CB44" w14:textId="2E83C34F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Janeiro_2025" w:tooltip="Ir para Janeir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◄ Janeiro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627716" w14:textId="147AF5EA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Fevereiro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2" w:name="Fevereiro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E88933" w14:textId="2FAD2701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"Março_2025" \o "Ir para Março"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Março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6034F" w:rsidRPr="00076272" w14:paraId="2A2F213C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103DC9" w14:textId="536F87FB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1F26F4" w14:textId="78C0923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263DCC" w14:textId="0EB5D5EC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1DAF2D" w14:textId="70DC6A1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D612B0" w14:textId="52DFE14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97AC67" w14:textId="71D16B3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BDA350" w14:textId="0A0B908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8665F7" w:rsidRPr="00076272" w14:paraId="1C7E4679" w14:textId="77777777" w:rsidTr="00BA2C5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BEF"/>
          </w:tcPr>
          <w:p w14:paraId="152C05DA" w14:textId="0E74AB7E" w:rsidR="008665F7" w:rsidRPr="00076272" w:rsidRDefault="008665F7" w:rsidP="008665F7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75C99E8" w14:textId="77777777" w:rsidR="008665F7" w:rsidRPr="00076272" w:rsidRDefault="008665F7" w:rsidP="008665F7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4E94998" w14:textId="38BD1372" w:rsidR="008665F7" w:rsidRPr="00076272" w:rsidRDefault="008665F7" w:rsidP="008665F7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4B93E6A" w14:textId="77777777" w:rsidR="008665F7" w:rsidRPr="00076272" w:rsidRDefault="008665F7" w:rsidP="008665F7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219C1518" w14:textId="77777777" w:rsidR="008665F7" w:rsidRPr="00076272" w:rsidRDefault="008665F7" w:rsidP="008665F7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091BF6B2" w14:textId="77777777" w:rsidR="008665F7" w:rsidRPr="00076272" w:rsidRDefault="008665F7" w:rsidP="008665F7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E1F01D" w14:textId="35EB78CC" w:rsidR="008665F7" w:rsidRPr="00076272" w:rsidRDefault="008665F7" w:rsidP="008665F7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C583CB" w14:textId="77777777" w:rsidR="008665F7" w:rsidRPr="00076272" w:rsidRDefault="008665F7" w:rsidP="008665F7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260FBE4E" w14:textId="77777777" w:rsidR="008665F7" w:rsidRPr="00076272" w:rsidRDefault="008665F7" w:rsidP="008665F7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55DD4F2" w14:textId="6A82BDE3" w:rsidR="008665F7" w:rsidRPr="00076272" w:rsidRDefault="00685177" w:rsidP="008665F7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="008665F7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6F44FDE" w14:textId="77777777" w:rsidR="008665F7" w:rsidRPr="00076272" w:rsidRDefault="008665F7" w:rsidP="008665F7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BBF055C" w14:textId="19B867B5" w:rsidR="008665F7" w:rsidRPr="00076272" w:rsidRDefault="00685177" w:rsidP="008665F7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="008665F7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CB24974" w14:textId="77777777" w:rsidR="008665F7" w:rsidRPr="00076272" w:rsidRDefault="008665F7" w:rsidP="008665F7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A3D4BCE" w14:textId="140EA871" w:rsidR="008665F7" w:rsidRPr="00076272" w:rsidRDefault="00685177" w:rsidP="008665F7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="008665F7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4458719" w14:textId="77777777" w:rsidR="008665F7" w:rsidRPr="00076272" w:rsidRDefault="008665F7" w:rsidP="008665F7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91C5D8" w14:textId="43BA3761" w:rsidR="008665F7" w:rsidRPr="00076272" w:rsidRDefault="00685177" w:rsidP="008665F7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="008665F7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F8500D9" w14:textId="78B33EDC" w:rsidR="008665F7" w:rsidRPr="00076272" w:rsidRDefault="008665F7" w:rsidP="008665F7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529A7BDD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122819" w14:textId="36960AA7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C6E433C" w14:textId="2941818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2E65C3" w14:textId="2D137541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1D0E69F" w14:textId="0A096B5F" w:rsidR="005379FC" w:rsidRPr="00076272" w:rsidRDefault="005379FC" w:rsidP="005379FC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262C3C94" w14:textId="77777777" w:rsidR="005379FC" w:rsidRPr="00076272" w:rsidRDefault="005379FC" w:rsidP="005379FC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2A2710F0" w14:textId="4099390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642181" w14:textId="2D56C6E0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0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8F90B98" w14:textId="0BAF0E32" w:rsidR="00076272" w:rsidRPr="00076272" w:rsidRDefault="00076272" w:rsidP="00076272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15439528" w14:textId="7C02D2F6" w:rsidR="0046034F" w:rsidRPr="00076272" w:rsidRDefault="0046034F" w:rsidP="00076272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5AA71A" w14:textId="325405C2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1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9FB7DE5" w14:textId="0366085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F8D67D" w14:textId="4F9A40E1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2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4AC167A" w14:textId="3CC984C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1DA8B2" w14:textId="1704AD4D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3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2DB5852" w14:textId="7A49325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8B32B4" w14:textId="1CB5E219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4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4CE1F7A" w14:textId="3DDD943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43E59237" w14:textId="77777777" w:rsidTr="0030330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D09B9B" w14:textId="36D49CB8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5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9AB93EF" w14:textId="0F251CD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16FE535" w14:textId="5D4CCD89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685177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2E398B" w14:textId="77777777" w:rsidR="00BA2C50" w:rsidRDefault="00BA2C50" w:rsidP="0046034F">
            <w:pPr>
              <w:pStyle w:val="CalendarText"/>
              <w:rPr>
                <w:rStyle w:val="WinCalendarHolidayBlue"/>
              </w:rPr>
            </w:pPr>
          </w:p>
          <w:p w14:paraId="189A08E7" w14:textId="77777777" w:rsidR="00303300" w:rsidRPr="00076272" w:rsidRDefault="00303300" w:rsidP="0030330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19134D0E" w14:textId="6854448E" w:rsidR="0046034F" w:rsidRPr="00076272" w:rsidRDefault="00303300" w:rsidP="0030330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000D1B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DEDA84" w14:textId="52F9FCB6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685177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05A9537" w14:textId="77777777" w:rsidR="00BA2C50" w:rsidRDefault="00BA2C50" w:rsidP="0046034F">
            <w:pPr>
              <w:pStyle w:val="CalendarText"/>
              <w:rPr>
                <w:rStyle w:val="WinCalendarHolidayBlue"/>
              </w:rPr>
            </w:pPr>
          </w:p>
          <w:p w14:paraId="47FA83F5" w14:textId="77777777" w:rsidR="00BA2C50" w:rsidRPr="00076272" w:rsidRDefault="00BA2C5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053B11F2" w14:textId="615EFEDC" w:rsidR="0046034F" w:rsidRPr="00076272" w:rsidRDefault="00BA2C50" w:rsidP="005379FC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89F5F3" w14:textId="2A6EDC9D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685177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C1F8C38" w14:textId="77777777" w:rsidR="00413884" w:rsidRDefault="00413884" w:rsidP="0046034F">
            <w:pPr>
              <w:pStyle w:val="CalendarText"/>
              <w:rPr>
                <w:rStyle w:val="WinCalendarHolidayBlue"/>
              </w:rPr>
            </w:pPr>
          </w:p>
          <w:p w14:paraId="4139541B" w14:textId="77777777" w:rsidR="00413884" w:rsidRPr="00076272" w:rsidRDefault="00413884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2554CF53" w14:textId="35DCD988" w:rsidR="0046034F" w:rsidRPr="00076272" w:rsidRDefault="00A63086" w:rsidP="00413884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000D1B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04D8C7" w14:textId="269B52E9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685177"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C2FCCAC" w14:textId="4CAD4A3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8E52F9" w14:textId="0C1F231A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0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DC62A38" w14:textId="67FD17F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14BF7D" w14:textId="1C174056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1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D7B7288" w14:textId="3612034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6B92B291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EB73AD" w14:textId="55A5899E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2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B46BE1C" w14:textId="7303128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1FBFAC" w14:textId="356ADD96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3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EEC3638" w14:textId="1383D24A" w:rsidR="004C05B8" w:rsidRPr="00076272" w:rsidRDefault="004C05B8" w:rsidP="004C05B8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6E8CB1A" w14:textId="77777777" w:rsidR="004C05B8" w:rsidRPr="00076272" w:rsidRDefault="004C05B8" w:rsidP="004C05B8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016E069" w14:textId="7EC1A68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B44319" w14:textId="09902C92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4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AA9409" w14:textId="6B090FE9" w:rsidR="0046034F" w:rsidRPr="00076272" w:rsidRDefault="0046034F" w:rsidP="005379FC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768607" w14:textId="7A0FE175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5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EC2899" w14:textId="7F7EEDD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94545" w14:textId="797132DF" w:rsidR="0046034F" w:rsidRPr="00076272" w:rsidRDefault="00685177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6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B9091C4" w14:textId="3500946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E2B197" w14:textId="16622A64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685177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A47DE3D" w14:textId="7FF367D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C2957F" w14:textId="7462C55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685177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B5BCB4A" w14:textId="0EC3C0A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</w:tbl>
    <w:p w14:paraId="14BAF27E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67CAE0ED" w14:textId="01CA2A73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00C4426A" w14:textId="77777777" w:rsidTr="00BA2C5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0E9F99" w14:textId="6202440C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Fevereiro_2025" w:tooltip="Ir para Fevereir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Fevereiro</w:t>
              </w:r>
              <w:proofErr w:type="spellEnd"/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3E2541" w14:textId="3A55E833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Março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3" w:name="Março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939FDA4" w14:textId="1EA3F806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"Abril_2025" \o "Ir para Abril"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Abril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6034F" w:rsidRPr="00076272" w14:paraId="373C8E54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349B14" w14:textId="719238EB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2DF514" w14:textId="119E8CE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1FE90D" w14:textId="0A8F50CF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3C57C9" w14:textId="371BCA19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009F79" w14:textId="4025041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F2BC8C" w14:textId="6719B1A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5382DA9" w14:textId="5FC042D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BA2C50" w:rsidRPr="00076272" w14:paraId="1EA8CABC" w14:textId="77777777" w:rsidTr="00BA2C50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BEF"/>
          </w:tcPr>
          <w:p w14:paraId="6BBF4C58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BECEA2D" w14:textId="77777777" w:rsidR="00BA2C50" w:rsidRPr="00076272" w:rsidRDefault="00BA2C50" w:rsidP="00BA2C50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4E0CA73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EC368A1" w14:textId="77777777" w:rsidR="00BA2C50" w:rsidRPr="00076272" w:rsidRDefault="00BA2C50" w:rsidP="00BA2C5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991D3F0" w14:textId="77777777" w:rsidR="00BA2C50" w:rsidRPr="00076272" w:rsidRDefault="00BA2C50" w:rsidP="00BA2C5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641AE588" w14:textId="77777777" w:rsidR="00BA2C50" w:rsidRPr="00076272" w:rsidRDefault="00BA2C50" w:rsidP="00BA2C50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A7C63CC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10D5922" w14:textId="77777777" w:rsidR="00BA2C50" w:rsidRPr="00076272" w:rsidRDefault="00BA2C50" w:rsidP="00BA2C5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37B9F4CA" w14:textId="77777777" w:rsidR="00BA2C50" w:rsidRPr="00076272" w:rsidRDefault="00BA2C50" w:rsidP="00BA2C50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82146E5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26DA231" w14:textId="77777777" w:rsidR="00BA2C50" w:rsidRPr="00076272" w:rsidRDefault="00BA2C50" w:rsidP="00BA2C50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FA974FD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772A64" w14:textId="77777777" w:rsidR="00BA2C50" w:rsidRPr="00076272" w:rsidRDefault="00BA2C50" w:rsidP="00BA2C50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F9F7C9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A0B3A68" w14:textId="77777777" w:rsidR="00BA2C50" w:rsidRPr="00076272" w:rsidRDefault="00BA2C50" w:rsidP="00BA2C50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A3A6D2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C31697D" w14:textId="6DD0BAF2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BA2C50" w:rsidRPr="00076272" w14:paraId="19C993E2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43A719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4130911" w14:textId="61017426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591B9E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5854741" w14:textId="77777777" w:rsidR="00BA2C50" w:rsidRPr="00076272" w:rsidRDefault="00BA2C50" w:rsidP="00BA2C5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50B4DB3" w14:textId="77777777" w:rsidR="00BA2C50" w:rsidRPr="00076272" w:rsidRDefault="00BA2C50" w:rsidP="00BA2C5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253D3221" w14:textId="756E37A1" w:rsidR="00BA2C50" w:rsidRPr="00076272" w:rsidRDefault="00BA2C50" w:rsidP="00BA2C5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CFEA3D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859FFB3" w14:textId="77777777" w:rsidR="00BA2C50" w:rsidRPr="00076272" w:rsidRDefault="00BA2C50" w:rsidP="00BA2C5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4AB65A7A" w14:textId="0DB091A4" w:rsidR="00BA2C50" w:rsidRPr="00076272" w:rsidRDefault="00BA2C50" w:rsidP="00BA2C5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64E54F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3636233" w14:textId="3FB35231" w:rsidR="00BA2C50" w:rsidRPr="00076272" w:rsidRDefault="00BA2C50" w:rsidP="00BA2C5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BDFACB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EC2EC71" w14:textId="4DA5596A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4AF139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E800F7A" w14:textId="2B89B785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14E961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A8A6175" w14:textId="35018892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BA2C50" w:rsidRPr="00076272" w14:paraId="35E7D68A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4A1EA1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25957B3" w14:textId="544EF711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85F202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BA229BE" w14:textId="77777777" w:rsidR="00BA2C50" w:rsidRPr="00076272" w:rsidRDefault="00BA2C50" w:rsidP="00BA2C5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572830E5" w14:textId="77777777" w:rsidR="00BA2C50" w:rsidRPr="00076272" w:rsidRDefault="00BA2C50" w:rsidP="00BA2C5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2DEB1616" w14:textId="01F6132E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E896FC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B4C4035" w14:textId="3A9CC188" w:rsidR="00BA2C50" w:rsidRPr="00076272" w:rsidRDefault="00BA2C50" w:rsidP="00BA2C5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F51A8F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25CE3B3" w14:textId="1FCF44DA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08D810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925FBFD" w14:textId="722FBA86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597CF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7176592" w14:textId="06F654DF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ADAA4D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10F6022" w14:textId="546CB3D0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BA2C50" w:rsidRPr="00076272" w14:paraId="3BD6F3F8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6B3E77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289C002" w14:textId="193DBE42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4823AF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28DE338" w14:textId="77777777" w:rsidR="00BA2C50" w:rsidRPr="00076272" w:rsidRDefault="00BA2C50" w:rsidP="00BA2C5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18528B87" w14:textId="77777777" w:rsidR="00BA2C50" w:rsidRPr="00076272" w:rsidRDefault="00BA2C50" w:rsidP="00BA2C5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5F396B1A" w14:textId="753B1FC9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BF65A8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C66E7FD" w14:textId="2F8E9A26" w:rsidR="00BA2C50" w:rsidRPr="00076272" w:rsidRDefault="00BA2C50" w:rsidP="00BA2C5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AB9D93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5445DA9" w14:textId="35248083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C8C514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7840239" w14:textId="7396C52A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3D5E57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74964C5" w14:textId="5A876771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5913C8" w14:textId="7777777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21507BF" w14:textId="44538BC7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BA2C50" w:rsidRPr="00076272" w14:paraId="59C62999" w14:textId="77777777" w:rsidTr="0030330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58DA3C" w14:textId="3E970537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F5BEE23" w14:textId="56885213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B9364B" w14:textId="32306BE6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>
              <w:rPr>
                <w:rStyle w:val="StyleStyleCalendarNumbers10ptNotBold11pt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164B6E2" w14:textId="77777777" w:rsidR="00BA2C50" w:rsidRPr="00076272" w:rsidRDefault="00BA2C50" w:rsidP="00BA2C5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6FC8DB8F" w14:textId="77777777" w:rsidR="00BA2C50" w:rsidRPr="00076272" w:rsidRDefault="00BA2C50" w:rsidP="00BA2C5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737B88F9" w14:textId="0AC6B513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9BE687" w14:textId="0543FC9D" w:rsidR="00BA2C50" w:rsidRPr="00076272" w:rsidRDefault="00BA2C50" w:rsidP="00BA2C50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>
              <w:rPr>
                <w:rStyle w:val="StyleStyleCalendarNumbers10ptNotBold11pt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2E779FA" w14:textId="77777777" w:rsidR="00BA2C50" w:rsidRPr="00076272" w:rsidRDefault="00BA2C50" w:rsidP="00BA2C5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4CCCB078" w14:textId="73849007" w:rsidR="00BA2C50" w:rsidRPr="00076272" w:rsidRDefault="00BA2C50" w:rsidP="00BA2C5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4186FCAA" w14:textId="0517ECA8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456179A9" w14:textId="548014E3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5BFD4CC2" w14:textId="472FA76E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7E6E6" w:themeFill="background2"/>
          </w:tcPr>
          <w:p w14:paraId="222753CA" w14:textId="789167E3" w:rsidR="00BA2C50" w:rsidRPr="00076272" w:rsidRDefault="00BA2C50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</w:tbl>
    <w:p w14:paraId="2299873D" w14:textId="34392CC2" w:rsidR="0046034F" w:rsidRDefault="0046034F" w:rsidP="0046034F">
      <w:pPr>
        <w:spacing w:after="0" w:line="240" w:lineRule="auto"/>
        <w:rPr>
          <w:rFonts w:ascii="Arial Black" w:hAnsi="Arial Black"/>
        </w:rPr>
      </w:pPr>
    </w:p>
    <w:p w14:paraId="15A15454" w14:textId="77777777" w:rsidR="00BA2C50" w:rsidRDefault="00BA2C50" w:rsidP="0046034F">
      <w:pPr>
        <w:spacing w:after="0" w:line="240" w:lineRule="auto"/>
        <w:rPr>
          <w:rFonts w:ascii="Arial Black" w:hAnsi="Arial Black"/>
        </w:rPr>
      </w:pPr>
    </w:p>
    <w:p w14:paraId="788B0810" w14:textId="77777777" w:rsidR="00BA2C50" w:rsidRDefault="00BA2C50" w:rsidP="0046034F">
      <w:pPr>
        <w:spacing w:after="0" w:line="240" w:lineRule="auto"/>
        <w:rPr>
          <w:rFonts w:ascii="Arial Black" w:hAnsi="Arial Black"/>
        </w:rPr>
      </w:pPr>
    </w:p>
    <w:p w14:paraId="76DB6F3D" w14:textId="77777777" w:rsidR="00BA2C50" w:rsidRDefault="00BA2C50" w:rsidP="0046034F">
      <w:pPr>
        <w:spacing w:after="0" w:line="240" w:lineRule="auto"/>
        <w:rPr>
          <w:rFonts w:ascii="Arial Black" w:hAnsi="Arial Black"/>
        </w:rPr>
      </w:pPr>
    </w:p>
    <w:p w14:paraId="5C59C388" w14:textId="77777777" w:rsidR="00BA2C50" w:rsidRDefault="00BA2C50" w:rsidP="0046034F">
      <w:pPr>
        <w:spacing w:after="0" w:line="240" w:lineRule="auto"/>
        <w:rPr>
          <w:rFonts w:ascii="Arial Black" w:hAnsi="Arial Black"/>
        </w:rPr>
      </w:pPr>
    </w:p>
    <w:p w14:paraId="2D4CBF2B" w14:textId="77777777" w:rsidR="00BA2C50" w:rsidRDefault="00BA2C50" w:rsidP="0046034F">
      <w:pPr>
        <w:spacing w:after="0" w:line="240" w:lineRule="auto"/>
        <w:rPr>
          <w:rFonts w:ascii="Arial Black" w:hAnsi="Arial Black"/>
        </w:rPr>
      </w:pPr>
    </w:p>
    <w:p w14:paraId="056BA5E0" w14:textId="77777777" w:rsidR="00BA2C50" w:rsidRDefault="00BA2C50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5A239F5F" w14:textId="77777777" w:rsidTr="00BA2C5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2D2AEE" w14:textId="7F649FEF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Março_2025" w:tooltip="Ir para Març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Março</w:t>
              </w:r>
              <w:proofErr w:type="spellEnd"/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56443D" w14:textId="4E8B8F5A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Abril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4" w:name="Abril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0035FB" w14:textId="7A042804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"Maio_2025" \o "Ir para Maio"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Maio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6034F" w:rsidRPr="00076272" w14:paraId="26793CB7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A5DA67" w14:textId="0027732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B8618F" w14:textId="0479374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837102" w14:textId="394B24D2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932D33" w14:textId="12D055B5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39BE58" w14:textId="5D74C40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47EE04" w14:textId="639191D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82E432" w14:textId="6293E52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62956A3B" w14:textId="77777777" w:rsidTr="00BA2C5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8A1446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B13DCD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41074687" w14:textId="5EC9F389" w:rsidR="0046034F" w:rsidRPr="00076272" w:rsidRDefault="0046034F" w:rsidP="00BA2C50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69F299" w14:textId="155B2E0C" w:rsidR="0046034F" w:rsidRPr="00076272" w:rsidRDefault="00BA2C5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83E1661" w14:textId="3E2548E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964CE0" w14:textId="00C382CB" w:rsidR="0046034F" w:rsidRDefault="00BA2C50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D87E781" w14:textId="77777777" w:rsidR="00422686" w:rsidRPr="00076272" w:rsidRDefault="004226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373A586E" w14:textId="469B720A" w:rsidR="0046034F" w:rsidRPr="00076272" w:rsidRDefault="00422686" w:rsidP="004226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F55412" w14:textId="4F2AED80" w:rsidR="0046034F" w:rsidRDefault="00BA2C50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B6D3A3E" w14:textId="77777777" w:rsidR="00422686" w:rsidRPr="00076272" w:rsidRDefault="004226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666F4C32" w14:textId="5472C678" w:rsidR="0046034F" w:rsidRPr="00076272" w:rsidRDefault="00422686" w:rsidP="004226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1A3DB9" w14:textId="63F8B402" w:rsidR="0046034F" w:rsidRPr="00076272" w:rsidRDefault="00BA2C5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5EAFA69" w14:textId="19A72A9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31117E9B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CB665A" w14:textId="4C4330FD" w:rsidR="0046034F" w:rsidRPr="00076272" w:rsidRDefault="00BA2C5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82CA673" w14:textId="32BEABA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6BAB6F" w14:textId="54355676" w:rsidR="0046034F" w:rsidRPr="00076272" w:rsidRDefault="00BA2C5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19D816B" w14:textId="560839BE" w:rsidR="000508D6" w:rsidRPr="00076272" w:rsidRDefault="000508D6" w:rsidP="000508D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427AD836" w14:textId="77777777" w:rsidR="000508D6" w:rsidRPr="00076272" w:rsidRDefault="000508D6" w:rsidP="000508D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D7DD4A8" w14:textId="3122783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B59F9A" w14:textId="24A00D02" w:rsidR="0046034F" w:rsidRPr="00076272" w:rsidRDefault="00BA2C5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CE4845" w14:textId="479C6AAF" w:rsidR="0046034F" w:rsidRPr="00076272" w:rsidRDefault="0046034F" w:rsidP="004C05B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34603C" w14:textId="7C9A9FD7" w:rsidR="0046034F" w:rsidRPr="00076272" w:rsidRDefault="00BA2C5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0814675" w14:textId="10B8C39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635A6B" w14:textId="45576F72" w:rsidR="0046034F" w:rsidRPr="00076272" w:rsidRDefault="00BA2C5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0B963E5" w14:textId="435C923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0CD49B" w14:textId="351DD3E4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BA2C50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43ECC5C" w14:textId="6B90AB6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862076" w14:textId="1AD99E3F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BA2C50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DF73DFB" w14:textId="0F4502B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2CEBC5BD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74CA5B" w14:textId="5CEC98DA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BA2C50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39D2459" w14:textId="659843F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A478F1" w14:textId="4759480B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BA2C50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DC570A5" w14:textId="44DA4D6F" w:rsidR="000508D6" w:rsidRPr="00076272" w:rsidRDefault="000508D6" w:rsidP="000508D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1A7F72C3" w14:textId="77777777" w:rsidR="000508D6" w:rsidRPr="00076272" w:rsidRDefault="000508D6" w:rsidP="000508D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4EA32706" w14:textId="2483B43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8BB297" w14:textId="3E2D872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BA2C50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58AA3D0" w14:textId="1FC097C9" w:rsidR="0046034F" w:rsidRPr="00076272" w:rsidRDefault="0046034F" w:rsidP="004C05B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0BA928" w14:textId="51D19A8D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413884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6AF6E92" w14:textId="1C4F2A0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444179" w14:textId="6312DA50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413884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7E7294C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1BDBFFB5" w14:textId="77777777" w:rsidR="00000D1B" w:rsidRDefault="00000D1B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024A9136" w14:textId="17A4266E" w:rsidR="00000D1B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F1405" w14:textId="7E9E4D3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413884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4DFF435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C6A9807" w14:textId="77777777" w:rsidR="00000D1B" w:rsidRDefault="00000D1B" w:rsidP="0046034F">
            <w:pPr>
              <w:pStyle w:val="CalendarText"/>
              <w:rPr>
                <w:rStyle w:val="WinCalendarBLANKCELLSTYLE0"/>
              </w:rPr>
            </w:pPr>
          </w:p>
          <w:p w14:paraId="0EEED2B1" w14:textId="0F630023" w:rsidR="00000D1B" w:rsidRPr="00076272" w:rsidRDefault="00000D1B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6663C0" w14:textId="79E5F068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413884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2224D6" w14:textId="36DFF27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3C90264B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0EE83F" w14:textId="2C1D1293" w:rsidR="0046034F" w:rsidRPr="00076272" w:rsidRDefault="00413884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3A4E645" w14:textId="1B0D9B6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A0319B" w14:textId="28737BA8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13884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3E22042" w14:textId="77777777" w:rsidR="00000D1B" w:rsidRDefault="00000D1B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</w:p>
          <w:p w14:paraId="00525246" w14:textId="77777777" w:rsidR="00000D1B" w:rsidRDefault="00000D1B" w:rsidP="0046034F">
            <w:pPr>
              <w:pStyle w:val="CalendarText"/>
              <w:rPr>
                <w:rStyle w:val="WinCalendarBLANKCELLSTYLE0"/>
                <w:rFonts w:ascii="Arial Black" w:hAnsi="Arial Black"/>
                <w:color w:val="FF0000"/>
              </w:rPr>
            </w:pPr>
          </w:p>
          <w:p w14:paraId="78EE5158" w14:textId="63EED3B9" w:rsidR="0046034F" w:rsidRPr="00076272" w:rsidRDefault="00A63086" w:rsidP="00000D1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000D1B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034693" w14:textId="661800C9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13884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4047CAB" w14:textId="77777777" w:rsidR="00413884" w:rsidRDefault="00413884" w:rsidP="0046034F">
            <w:pPr>
              <w:pStyle w:val="CalendarText"/>
              <w:rPr>
                <w:rStyle w:val="WinCalendarHolidayBlue"/>
              </w:rPr>
            </w:pPr>
          </w:p>
          <w:p w14:paraId="5A5B12B8" w14:textId="77777777" w:rsidR="00413884" w:rsidRPr="00076272" w:rsidRDefault="00413884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2BA9E6D6" w14:textId="71AA0C1B" w:rsidR="0046034F" w:rsidRPr="00076272" w:rsidRDefault="00413884" w:rsidP="004C05B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7BF98" w14:textId="3EB93BD5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13884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270EA00" w14:textId="21B73C7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97BD04" w14:textId="2267731B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13884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B59A981" w14:textId="119DECF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556173" w14:textId="216A395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13884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9E66AF8" w14:textId="423B346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00B93E" w14:textId="144178B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13884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CAEE4E6" w14:textId="0A886E6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13884" w:rsidRPr="00076272" w14:paraId="4445C421" w14:textId="77777777" w:rsidTr="0041388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742C64" w14:textId="739EBA5F" w:rsidR="00413884" w:rsidRPr="00076272" w:rsidRDefault="00413884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FD7B313" w14:textId="77777777" w:rsidR="00413884" w:rsidRPr="00076272" w:rsidRDefault="00413884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FDA2F8" w14:textId="390A1522" w:rsidR="00413884" w:rsidRDefault="00413884" w:rsidP="002C52F6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D61A703" w14:textId="77777777" w:rsidR="00413884" w:rsidRDefault="00413884" w:rsidP="002C52F6">
            <w:pPr>
              <w:pStyle w:val="CalendarText"/>
              <w:rPr>
                <w:rStyle w:val="WinCalendarHolidayBlue"/>
                <w:rFonts w:ascii="Arial Black" w:hAnsi="Arial Black"/>
              </w:rPr>
            </w:pPr>
          </w:p>
          <w:p w14:paraId="4650EA4B" w14:textId="77777777" w:rsidR="00413884" w:rsidRDefault="00413884" w:rsidP="002C52F6">
            <w:pPr>
              <w:pStyle w:val="CalendarText"/>
              <w:rPr>
                <w:rStyle w:val="WinCalendarBLANKCELLSTYLE0"/>
                <w:rFonts w:ascii="Arial Black" w:hAnsi="Arial Black"/>
                <w:color w:val="FF0000"/>
              </w:rPr>
            </w:pPr>
          </w:p>
          <w:p w14:paraId="79815B30" w14:textId="77777777" w:rsidR="00413884" w:rsidRPr="00076272" w:rsidRDefault="00413884" w:rsidP="00413884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72943134" w14:textId="77777777" w:rsidR="00413884" w:rsidRPr="00076272" w:rsidRDefault="00413884" w:rsidP="00413884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29391A2C" w14:textId="04603296" w:rsidR="00413884" w:rsidRPr="00076272" w:rsidRDefault="00413884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ADE0C1" w14:textId="7C615977" w:rsidR="00413884" w:rsidRPr="00076272" w:rsidRDefault="00413884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F940CA0" w14:textId="77777777" w:rsidR="00413884" w:rsidRPr="00076272" w:rsidRDefault="00413884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B53F07" w14:textId="774F1347" w:rsidR="00413884" w:rsidRPr="00076272" w:rsidRDefault="00413884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D3FAE69" w14:textId="77777777" w:rsidR="00413884" w:rsidRPr="00076272" w:rsidRDefault="00413884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12B4D5" w14:textId="2E8E5C2D" w:rsidR="00413884" w:rsidRPr="00076272" w:rsidRDefault="00413884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BB01C2D" w14:textId="77777777" w:rsidR="00413884" w:rsidRPr="00076272" w:rsidRDefault="00413884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667F48DD" w14:textId="77777777" w:rsidR="00413884" w:rsidRPr="00076272" w:rsidRDefault="00413884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7E6E6" w:themeFill="background2"/>
          </w:tcPr>
          <w:p w14:paraId="7D691B35" w14:textId="77777777" w:rsidR="00413884" w:rsidRPr="00076272" w:rsidRDefault="00413884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</w:tbl>
    <w:p w14:paraId="5FFB2600" w14:textId="76BFCBCC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7D236D61" w14:textId="77777777" w:rsidTr="00A630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CA1696" w14:textId="7D696249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Abril_2025" w:tooltip="Ir para Abril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D96DF3" w14:textId="45293593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Maio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5" w:name="Maio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2038C20" w14:textId="5CDE3FED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"Junho_2025" \o "Ir para Junho"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Junho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6034F" w:rsidRPr="00076272" w14:paraId="76E386C0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282690" w14:textId="0065C5C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5C33C2" w14:textId="5B61EB7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3A8453" w14:textId="56940615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F33EBE" w14:textId="07BA3C88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BAC9A7" w14:textId="0EB0EC4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D6E237" w14:textId="3464FC1E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B10396" w14:textId="2128D7B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A63086" w:rsidRPr="00076272" w14:paraId="733820C8" w14:textId="77777777" w:rsidTr="00A6308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B7F797" w14:textId="77777777" w:rsidR="00A63086" w:rsidRPr="00076272" w:rsidRDefault="00A63086" w:rsidP="00A63086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420B4C" w14:textId="77777777" w:rsidR="00A63086" w:rsidRPr="00076272" w:rsidRDefault="00A63086" w:rsidP="00A63086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A0FFBA" w14:textId="77777777" w:rsidR="00A63086" w:rsidRPr="00076272" w:rsidRDefault="00A63086" w:rsidP="00A63086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924592" w14:textId="77777777" w:rsidR="00A63086" w:rsidRPr="00076272" w:rsidRDefault="00A63086" w:rsidP="00A63086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4CD5A391" w14:textId="7F15A626" w:rsidR="00A63086" w:rsidRPr="00076272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A03BD6" w14:textId="77777777" w:rsidR="00A63086" w:rsidRDefault="00A63086" w:rsidP="00A63086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A24715D" w14:textId="77777777" w:rsidR="00A63086" w:rsidRDefault="00A63086" w:rsidP="00A63086">
            <w:pPr>
              <w:pStyle w:val="CalendarText"/>
              <w:rPr>
                <w:rStyle w:val="WinCalendarHolidayBlue"/>
              </w:rPr>
            </w:pPr>
          </w:p>
          <w:p w14:paraId="331DB07D" w14:textId="77777777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45E1346A" w14:textId="15086BA0" w:rsidR="00A63086" w:rsidRPr="00076272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4E279C" w14:textId="533EB094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240DF4" w14:textId="582CC9FF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A63086" w:rsidRPr="00076272" w14:paraId="041E38DB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949534" w14:textId="1F463904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F85389" w14:textId="56525BB2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03849A" w14:textId="57BDFF86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4E93B1D" w14:textId="77777777" w:rsidR="00A63086" w:rsidRPr="00076272" w:rsidRDefault="00A63086" w:rsidP="00A6308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128D9ED4" w14:textId="77777777" w:rsidR="00A63086" w:rsidRPr="00076272" w:rsidRDefault="00A63086" w:rsidP="00A6308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6A3E4D9C" w14:textId="4F2CC80D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E5E689" w14:textId="47FD3D65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A62F84E" w14:textId="1602AE50" w:rsidR="00A63086" w:rsidRPr="00076272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807160" w14:textId="1D3245D1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9715C93" w14:textId="31CA0DCE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93DF24" w14:textId="0C2686B5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C473A8F" w14:textId="6D8A4C09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8D3A68" w14:textId="57ECBC04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F7F6E2E" w14:textId="5CE45B3E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DB6B9E" w14:textId="01C82BA7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1C52B63" w14:textId="28067C4D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A63086" w:rsidRPr="00076272" w14:paraId="28FDABF4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74BD50" w14:textId="52D3230E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CE967A6" w14:textId="4BBC577A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482AD9" w14:textId="30F34F0F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E12F5F1" w14:textId="77777777" w:rsidR="00A63086" w:rsidRPr="00076272" w:rsidRDefault="00A63086" w:rsidP="00A6308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187210F8" w14:textId="77777777" w:rsidR="00A63086" w:rsidRPr="00076272" w:rsidRDefault="00A63086" w:rsidP="00A6308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5A1992F1" w14:textId="008F5F50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9FF66A" w14:textId="2CCE99C4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8F526D" w14:textId="46A095CF" w:rsidR="00A63086" w:rsidRPr="00076272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9B3FB5" w14:textId="17C1B34C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215E914" w14:textId="28BCF1F6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226A32" w14:textId="3BDD0F13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25B56CF" w14:textId="25E7FEB0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82AA9B" w14:textId="280F912A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337E00" w14:textId="5350EC36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5566E3" w14:textId="68C066A6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F70E492" w14:textId="49D7F817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A63086" w:rsidRPr="00076272" w14:paraId="6714388A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0E0659" w14:textId="7AC8CB2C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90035FB" w14:textId="50591F2E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C65695" w14:textId="737F673C" w:rsidR="00A63086" w:rsidRDefault="00A63086" w:rsidP="00A63086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D14C5BA" w14:textId="77777777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5A2CB7C0" w14:textId="77777777" w:rsidR="00A63086" w:rsidRPr="00076272" w:rsidRDefault="00A63086" w:rsidP="00A6308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0921533" w14:textId="77777777" w:rsidR="00A63086" w:rsidRPr="00076272" w:rsidRDefault="00A63086" w:rsidP="00A6308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0F8536C4" w14:textId="0452C80F" w:rsidR="00A63086" w:rsidRPr="00076272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B9256E" w14:textId="471C583B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B8B438C" w14:textId="290A2B56" w:rsidR="00A63086" w:rsidRDefault="00A63086" w:rsidP="00A6308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7C882788" w14:textId="77777777" w:rsidR="00A63086" w:rsidRPr="00076272" w:rsidRDefault="00A63086" w:rsidP="00A6308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0B6B4B0F" w14:textId="1529EC16" w:rsidR="00A63086" w:rsidRPr="00076272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000D1B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E4C8E7" w14:textId="1E7B411E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9246E69" w14:textId="35DDAA8E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672929" w14:textId="6E5ABB93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5892AFC" w14:textId="4AFC0C0D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690510" w14:textId="4D258D3B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C25B3D5" w14:textId="0AA2ECF4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E51736" w14:textId="2B0F575E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FE09DD7" w14:textId="02F4080A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A63086" w:rsidRPr="00076272" w14:paraId="5E159FE9" w14:textId="77777777" w:rsidTr="00A6308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51168C" w14:textId="7C7FD751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7BB8170" w14:textId="7DB85991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8CF1CE" w14:textId="35ED4258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B01BB94" w14:textId="77777777" w:rsidR="00A63086" w:rsidRPr="00076272" w:rsidRDefault="00A63086" w:rsidP="00A6308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C861387" w14:textId="77777777" w:rsidR="00A63086" w:rsidRPr="00076272" w:rsidRDefault="00A63086" w:rsidP="00A6308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269A9B6E" w14:textId="55DAD0E6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70AC3B" w14:textId="0BBE3EA1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4394CB3" w14:textId="2825350B" w:rsidR="00A63086" w:rsidRPr="00076272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C032F6" w14:textId="5FD4EA33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203D29C" w14:textId="1B8C26FB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F07CEF" w14:textId="028FF7EB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B17FC78" w14:textId="6A700804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6752AC" w14:textId="768571D0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B4AC8FA" w14:textId="32F5C3DA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43C09C" w14:textId="6C00FAFB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4AB6385" w14:textId="2BDB471C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A63086" w:rsidRPr="00076272" w14:paraId="2952189D" w14:textId="77777777" w:rsidTr="003131A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BB84582" w14:textId="4E1AD15D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E7E6E6" w:themeFill="background2"/>
          </w:tcPr>
          <w:p w14:paraId="574F4B3D" w14:textId="77777777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E7E6E6" w:themeFill="background2"/>
          </w:tcPr>
          <w:p w14:paraId="18065A26" w14:textId="77777777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E7E6E6" w:themeFill="background2"/>
          </w:tcPr>
          <w:p w14:paraId="46BD285D" w14:textId="77777777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E7E6E6" w:themeFill="background2"/>
          </w:tcPr>
          <w:p w14:paraId="61C25957" w14:textId="77777777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E7E6E6" w:themeFill="background2"/>
          </w:tcPr>
          <w:p w14:paraId="77EA4B79" w14:textId="77777777" w:rsidR="00A63086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7E6E6" w:themeFill="background2"/>
          </w:tcPr>
          <w:p w14:paraId="725E5E3C" w14:textId="77777777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</w:tc>
      </w:tr>
    </w:tbl>
    <w:p w14:paraId="781DA59E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13C2C648" w14:textId="7D8BA8BB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21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2"/>
        <w:gridCol w:w="1460"/>
        <w:gridCol w:w="1461"/>
        <w:gridCol w:w="1463"/>
        <w:gridCol w:w="1461"/>
        <w:gridCol w:w="1463"/>
        <w:gridCol w:w="1463"/>
        <w:gridCol w:w="1454"/>
      </w:tblGrid>
      <w:tr w:rsidR="0046034F" w:rsidRPr="00076272" w14:paraId="220C84EA" w14:textId="77777777" w:rsidTr="00A63086">
        <w:trPr>
          <w:gridBefore w:val="1"/>
          <w:wBefore w:w="16" w:type="pct"/>
          <w:cantSplit/>
          <w:tblHeader/>
          <w:jc w:val="center"/>
        </w:trPr>
        <w:tc>
          <w:tcPr>
            <w:tcW w:w="71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E546F2" w14:textId="791EAD76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Maio_2025" w:tooltip="Ir para Mai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◄ Maio</w:t>
              </w:r>
            </w:hyperlink>
          </w:p>
        </w:tc>
        <w:tc>
          <w:tcPr>
            <w:tcW w:w="356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3639A6" w14:textId="68E2B359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Junho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6" w:name="Junho_2025"/>
        <w:tc>
          <w:tcPr>
            <w:tcW w:w="71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7D8964" w14:textId="18D589F0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"Julho_2025" \o "Ir para Julho"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Julho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6034F" w:rsidRPr="00076272" w14:paraId="64A9A8EA" w14:textId="77777777" w:rsidTr="00A63086">
        <w:trPr>
          <w:gridBefore w:val="1"/>
          <w:wBefore w:w="16" w:type="pct"/>
          <w:cantSplit/>
          <w:tblHeader/>
          <w:jc w:val="center"/>
        </w:trPr>
        <w:tc>
          <w:tcPr>
            <w:tcW w:w="71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3D8B4" w14:textId="68DC015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AD471D" w14:textId="5B2CC77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8DCF37" w14:textId="5FED150B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536D36" w14:textId="254D27A8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9190C1" w14:textId="1BF717A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AF150" w14:textId="7152F6F2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B8628D" w14:textId="16D8923C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A63086" w:rsidRPr="00076272" w14:paraId="5F95B011" w14:textId="77777777" w:rsidTr="00A63086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3FDB0376" w14:textId="0D6EC611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44B13E" w14:textId="6C1C809C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EA7F822" w14:textId="77777777" w:rsidR="00A63086" w:rsidRPr="00076272" w:rsidRDefault="00A63086" w:rsidP="00A6308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CE7253E" w14:textId="77777777" w:rsidR="00A63086" w:rsidRPr="00076272" w:rsidRDefault="00A63086" w:rsidP="00A6308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03F618C" w14:textId="40DDD517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C6C93A" w14:textId="49D94AE2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34A7FBD" w14:textId="7B5061D9" w:rsidR="00A63086" w:rsidRPr="00076272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452051" w14:textId="055A3DB4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D30E3E9" w14:textId="4622989A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DA82EB" w14:textId="4ED637D5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</w:p>
          <w:p w14:paraId="0FDD3FC0" w14:textId="77777777" w:rsidR="00A63086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  <w:p w14:paraId="35E35C14" w14:textId="77777777" w:rsidR="00A63086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  <w:p w14:paraId="2456C107" w14:textId="6E502F00" w:rsidR="00A63086" w:rsidRPr="00076272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27F4A2" w14:textId="61DF809A" w:rsidR="00A63086" w:rsidRDefault="00A63086" w:rsidP="00A63086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</w:p>
          <w:p w14:paraId="38E0B867" w14:textId="77777777" w:rsidR="00A63086" w:rsidRPr="00076272" w:rsidRDefault="00A63086" w:rsidP="00A63086">
            <w:pPr>
              <w:pStyle w:val="CalendarText"/>
              <w:jc w:val="center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11C16578" w14:textId="200F212F" w:rsidR="00A63086" w:rsidRPr="00076272" w:rsidRDefault="00A63086" w:rsidP="00A630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EB6AD0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C93DAD" w14:textId="2741BF9B" w:rsidR="00A63086" w:rsidRPr="00076272" w:rsidRDefault="00A63086" w:rsidP="00A6308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647E7D6" w14:textId="4F9477EA" w:rsidR="00A63086" w:rsidRPr="00076272" w:rsidRDefault="00A63086" w:rsidP="00A6308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69C5B224" w14:textId="77777777" w:rsidTr="00A63086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13027C" w14:textId="2D88D858" w:rsidR="0046034F" w:rsidRPr="00076272" w:rsidRDefault="00A630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AB06D10" w14:textId="7C4FDE6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34EB13" w14:textId="3DD896CA" w:rsidR="0046034F" w:rsidRPr="00076272" w:rsidRDefault="00A630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A8C7CCA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1A9C0CE1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392E05AE" w14:textId="3753216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080BC1" w14:textId="3C956C11" w:rsidR="0046034F" w:rsidRPr="00076272" w:rsidRDefault="00A630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7901D46" w14:textId="082AE10B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B76096" w14:textId="2CE03BC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5E85C40" w14:textId="7FB7E41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0A527A" w14:textId="7DBFB231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A8D4AB3" w14:textId="320146E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125BA0" w14:textId="04B02616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B0128B2" w14:textId="050AF98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050E62" w14:textId="62107E30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2733BB1" w14:textId="0851BE7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4CE53385" w14:textId="77777777" w:rsidTr="00A63086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800FAD" w14:textId="1DF0E94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77BB073" w14:textId="3405AB0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31303C" w14:textId="49D1439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FA6CFC1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6D7D0BE8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6284535C" w14:textId="43E646A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600F45" w14:textId="49005C6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40D70E0" w14:textId="1E145726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24A789" w14:textId="424FD13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BEDDDAC" w14:textId="393681F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79C347" w14:textId="27C3B67A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BE72F1D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538A763B" w14:textId="77777777" w:rsidR="00EB6AD0" w:rsidRDefault="00EB6AD0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43C7F53" w14:textId="468E21B0" w:rsidR="00EB6AD0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0BAE2C" w14:textId="679D1FE7" w:rsidR="0046034F" w:rsidRDefault="00A63086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BAD48D7" w14:textId="77777777" w:rsidR="00EB6AD0" w:rsidRPr="00076272" w:rsidRDefault="00EB6AD0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6432EA28" w14:textId="55AF2C36" w:rsidR="0046034F" w:rsidRPr="00076272" w:rsidRDefault="0046034F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433946" w14:textId="03386BC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8ECBB96" w14:textId="632583E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13B2CA65" w14:textId="77777777" w:rsidTr="00A63086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254999" w14:textId="7728819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9EDE4AE" w14:textId="7AF8F6E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8CF707" w14:textId="120BB39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13EB997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E62CEDE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3C25F74F" w14:textId="7D853D4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48D0D3" w14:textId="76B9693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840B4D9" w14:textId="69EDBBC1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E0A3C8" w14:textId="6CAF8673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0A644E8" w14:textId="6480163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B72B2C" w14:textId="53CE609F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ECFFB8E" w14:textId="64F7EFC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DE2D87" w14:textId="356CA355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F7098F4" w14:textId="0BFFE41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445EAC" w14:textId="7F756A63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A63086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C1D1B72" w14:textId="508598D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A63086" w:rsidRPr="00076272" w14:paraId="33FCD2BD" w14:textId="77777777" w:rsidTr="00A63086">
        <w:trPr>
          <w:cantSplit/>
          <w:trHeight w:val="2088"/>
          <w:jc w:val="center"/>
        </w:trPr>
        <w:tc>
          <w:tcPr>
            <w:tcW w:w="727" w:type="pct"/>
            <w:gridSpan w:val="2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2F8E9A" w14:textId="3BF9E03E" w:rsidR="00A63086" w:rsidRPr="00076272" w:rsidRDefault="00A63086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67E9CAA" w14:textId="77777777" w:rsidR="00A63086" w:rsidRPr="00076272" w:rsidRDefault="00A63086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4CDCC1" w14:textId="6B5F88DB" w:rsidR="00A63086" w:rsidRPr="00076272" w:rsidRDefault="00A63086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9BDBE64" w14:textId="77777777" w:rsidR="00A63086" w:rsidRPr="00076272" w:rsidRDefault="00A63086" w:rsidP="002C52F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F3DD9D8" w14:textId="77777777" w:rsidR="00A63086" w:rsidRPr="00076272" w:rsidRDefault="00A63086" w:rsidP="002C52F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42DB134D" w14:textId="77777777" w:rsidR="00A63086" w:rsidRPr="00076272" w:rsidRDefault="00A63086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805706" w14:textId="4B880107" w:rsidR="00A63086" w:rsidRPr="00076272" w:rsidRDefault="00A63086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B976A27" w14:textId="77777777" w:rsidR="00A63086" w:rsidRPr="00076272" w:rsidRDefault="00A63086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232842B7" w14:textId="77777777" w:rsidR="00A63086" w:rsidRPr="00076272" w:rsidRDefault="00A63086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02917131" w14:textId="77777777" w:rsidR="00A63086" w:rsidRPr="00076272" w:rsidRDefault="00A63086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1ED3EB24" w14:textId="77777777" w:rsidR="00A63086" w:rsidRPr="00076272" w:rsidRDefault="00A63086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7E6E6" w:themeFill="background2"/>
          </w:tcPr>
          <w:p w14:paraId="21EA48F0" w14:textId="77777777" w:rsidR="00A63086" w:rsidRPr="00076272" w:rsidRDefault="00A63086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</w:tbl>
    <w:p w14:paraId="6D19F634" w14:textId="0E20C2E0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21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2"/>
        <w:gridCol w:w="1460"/>
        <w:gridCol w:w="1461"/>
        <w:gridCol w:w="1463"/>
        <w:gridCol w:w="1461"/>
        <w:gridCol w:w="1463"/>
        <w:gridCol w:w="1465"/>
        <w:gridCol w:w="1452"/>
      </w:tblGrid>
      <w:tr w:rsidR="0046034F" w:rsidRPr="00076272" w14:paraId="1557CAA1" w14:textId="77777777" w:rsidTr="002F6A3B">
        <w:trPr>
          <w:gridBefore w:val="1"/>
          <w:wBefore w:w="16" w:type="pct"/>
          <w:cantSplit/>
          <w:tblHeader/>
          <w:jc w:val="center"/>
        </w:trPr>
        <w:tc>
          <w:tcPr>
            <w:tcW w:w="71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0AAA02" w14:textId="1188F108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Junho_2025" w:tooltip="Ir para Junh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◄ Junho</w:t>
              </w:r>
            </w:hyperlink>
          </w:p>
        </w:tc>
        <w:tc>
          <w:tcPr>
            <w:tcW w:w="3564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1FEC3E" w14:textId="1F743B46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Julho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7" w:name="Julho_2025"/>
        <w:tc>
          <w:tcPr>
            <w:tcW w:w="70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8F3E59" w14:textId="74ED958A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"Agosto_2025" \o "Ir para Agosto"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Agosto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6034F" w:rsidRPr="00076272" w14:paraId="3EB78156" w14:textId="77777777" w:rsidTr="002F6A3B">
        <w:trPr>
          <w:gridBefore w:val="1"/>
          <w:wBefore w:w="16" w:type="pct"/>
          <w:cantSplit/>
          <w:tblHeader/>
          <w:jc w:val="center"/>
        </w:trPr>
        <w:tc>
          <w:tcPr>
            <w:tcW w:w="71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054459" w14:textId="1119AA3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1BFD93" w14:textId="20A3B8B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DBB1D2" w14:textId="43F1981F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41685B" w14:textId="2665C91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4D4533" w14:textId="29E01315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6493B5" w14:textId="1448C80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0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839351" w14:textId="472F4FC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60B645AE" w14:textId="77777777" w:rsidTr="002F6A3B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4CF7D8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AAF163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098849A0" w14:textId="48881F2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1C7E3D74" w14:textId="062D5C63" w:rsidR="00076272" w:rsidRPr="00076272" w:rsidRDefault="00076272" w:rsidP="00076272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1FFA4ED1" w14:textId="7D14297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8115D2" w14:textId="6949B75A" w:rsidR="0046034F" w:rsidRPr="00076272" w:rsidRDefault="00284CD8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06A7CC0" w14:textId="4C7D2F0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C67EF3" w14:textId="01C4C925" w:rsidR="0046034F" w:rsidRPr="00076272" w:rsidRDefault="00284CD8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83ADD1C" w14:textId="682F1F0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32C3F4" w14:textId="4952DB64" w:rsidR="0046034F" w:rsidRPr="00076272" w:rsidRDefault="00284CD8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9ED5015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D7ACEE4" w14:textId="77777777" w:rsidR="00EB6AD0" w:rsidRDefault="00EB6AD0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77DF937" w14:textId="0AB75A88" w:rsidR="00EB6AD0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0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834540" w14:textId="4C89FE29" w:rsidR="0046034F" w:rsidRDefault="00284CD8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553640F" w14:textId="77777777" w:rsidR="00C32E15" w:rsidRPr="00076272" w:rsidRDefault="00C32E15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3041A07A" w14:textId="2BD0D5B8" w:rsidR="0046034F" w:rsidRPr="00076272" w:rsidRDefault="00C32E15" w:rsidP="00C32E15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EB6AD0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</w:tr>
      <w:tr w:rsidR="0046034F" w:rsidRPr="00076272" w14:paraId="5EDF7A68" w14:textId="77777777" w:rsidTr="002F6A3B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D4B6FC" w14:textId="4755C6F8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C4B34ED" w14:textId="200473A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5246EA" w14:textId="793FE4E3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95C7878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5B866677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52E65B83" w14:textId="2C7CD70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AD75A" w14:textId="71595DF8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77D1582" w14:textId="0B776643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229423" w14:textId="46474BA3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8CC28B4" w14:textId="15448EA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175A28" w14:textId="6C1A1277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1FC6FC2" w14:textId="0399BDE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0D73BA" w14:textId="13D1182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095F731" w14:textId="66EA781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A8C43E" w14:textId="338006C0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836F19A" w14:textId="3B1D85F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CB9C660" w14:textId="77777777" w:rsidTr="002F6A3B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ACF4BB" w14:textId="15A0C21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289483D" w14:textId="437D803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2CB32F" w14:textId="3ED2165A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E15B906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267F432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73AA36F3" w14:textId="4635849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A4F0B4" w14:textId="334341F8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26E952E" w14:textId="63E2BE21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A53B48" w14:textId="4D25F32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38781BD" w14:textId="2EB2CE6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A84CD" w14:textId="42D1AE1D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0D18C9E" w14:textId="09E0084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105BC" w14:textId="10D8BF5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EDADD41" w14:textId="12B593B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80433E" w14:textId="04FF0A70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5E0A30" w14:textId="6B75DBD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4D17383D" w14:textId="77777777" w:rsidTr="002F6A3B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3163EE" w14:textId="3B31F436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1A89611" w14:textId="0AA05D8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B29BB7" w14:textId="730DAFFF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90FF3E9" w14:textId="77777777" w:rsidR="00D723C0" w:rsidRPr="00076272" w:rsidRDefault="00D723C0" w:rsidP="00D723C0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540D1200" w14:textId="77777777" w:rsidR="00D723C0" w:rsidRPr="00076272" w:rsidRDefault="00D723C0" w:rsidP="00D723C0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37C5750A" w14:textId="12D3716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C07156" w14:textId="139E1E3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885AB95" w14:textId="153DE2C9" w:rsidR="00076272" w:rsidRPr="00076272" w:rsidRDefault="00076272" w:rsidP="00076272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6AB63F7E" w14:textId="630C9BC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4D27B8" w14:textId="3D6B0A41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BF5F6A" w14:textId="72C8E6D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0A2DA2" w14:textId="03661A9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70BCDBD" w14:textId="4AF96E5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3DFA17" w14:textId="28C0712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3E157B6" w14:textId="478584A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43A1A8" w14:textId="32E1D4D9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F871AAE" w14:textId="2CB029E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2F6A3B" w:rsidRPr="00076272" w14:paraId="173C0167" w14:textId="77777777" w:rsidTr="002F6A3B">
        <w:trPr>
          <w:cantSplit/>
          <w:trHeight w:val="2088"/>
          <w:jc w:val="center"/>
        </w:trPr>
        <w:tc>
          <w:tcPr>
            <w:tcW w:w="727" w:type="pct"/>
            <w:gridSpan w:val="2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C43269" w14:textId="62FC6634" w:rsidR="002F6A3B" w:rsidRPr="00076272" w:rsidRDefault="002F6A3B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3CEB127" w14:textId="77777777" w:rsidR="002F6A3B" w:rsidRPr="00076272" w:rsidRDefault="002F6A3B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6ED1D2" w14:textId="2C54F7C7" w:rsidR="002F6A3B" w:rsidRPr="00076272" w:rsidRDefault="002F6A3B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5746F61" w14:textId="77777777" w:rsidR="002F6A3B" w:rsidRPr="00076272" w:rsidRDefault="002F6A3B" w:rsidP="002C52F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EE1D373" w14:textId="77777777" w:rsidR="002F6A3B" w:rsidRPr="00076272" w:rsidRDefault="002F6A3B" w:rsidP="002C52F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7879BC3D" w14:textId="77777777" w:rsidR="002F6A3B" w:rsidRPr="00076272" w:rsidRDefault="002F6A3B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376BB7" w14:textId="2028A0AA" w:rsidR="002F6A3B" w:rsidRPr="00076272" w:rsidRDefault="002F6A3B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62C398C" w14:textId="77777777" w:rsidR="002F6A3B" w:rsidRPr="00076272" w:rsidRDefault="002F6A3B" w:rsidP="002C52F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19A8A99F" w14:textId="77777777" w:rsidR="002F6A3B" w:rsidRPr="00076272" w:rsidRDefault="002F6A3B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7FF2AE" w14:textId="446D9D04" w:rsidR="002F6A3B" w:rsidRPr="00076272" w:rsidRDefault="002F6A3B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8DE6B6" w14:textId="77777777" w:rsidR="002F6A3B" w:rsidRPr="00076272" w:rsidRDefault="002F6A3B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D8A45D" w14:textId="4FE3561D" w:rsidR="002F6A3B" w:rsidRPr="00076272" w:rsidRDefault="002F6A3B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526723B" w14:textId="77777777" w:rsidR="002F6A3B" w:rsidRPr="00076272" w:rsidRDefault="002F6A3B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F9113B" w14:textId="26380AB6" w:rsidR="002F6A3B" w:rsidRPr="00076272" w:rsidRDefault="002F6A3B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416EF6E" w14:textId="77777777" w:rsidR="002F6A3B" w:rsidRPr="00076272" w:rsidRDefault="002F6A3B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7E6E6" w:themeFill="background2"/>
          </w:tcPr>
          <w:p w14:paraId="5EEC377C" w14:textId="443C6BA0" w:rsidR="002F6A3B" w:rsidRPr="00076272" w:rsidRDefault="002F6A3B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71978CC" w14:textId="77777777" w:rsidR="002F6A3B" w:rsidRPr="00076272" w:rsidRDefault="002F6A3B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</w:tbl>
    <w:p w14:paraId="79F3CAA8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7F5E33C9" w14:textId="455F7B03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0348F338" w14:textId="77777777" w:rsidTr="009A20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DC86D0" w14:textId="519EF555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Julho_2025" w:tooltip="Ir para Julh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Julho</w:t>
              </w:r>
              <w:proofErr w:type="spellEnd"/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A30EE5" w14:textId="6E13F058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Agosto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8" w:name="Agosto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1EDE74" w14:textId="13614F53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"Setembro_2025" \o "Ir para Setembro"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Setembro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6034F" w:rsidRPr="00076272" w14:paraId="28E85D0F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A74E1D" w14:textId="31703BF8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6C6CCD" w14:textId="39B9561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96E324" w14:textId="16285E4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94C0C8" w14:textId="25B5FD9F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B4974B" w14:textId="51CF943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1CDB89" w14:textId="237567C2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01ECE98" w14:textId="6A1A4149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7D80BA3D" w14:textId="77777777" w:rsidTr="002F6A3B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FF9297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665DA4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860386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CA56D4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6D11B5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2C8B4C9E" w14:textId="1734F73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67399BA7" w14:textId="0C47761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DFD857" w14:textId="46240B9E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47DE9D7" w14:textId="77071C9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12F6FC1A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9A919D" w14:textId="4937C828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39D0E39" w14:textId="347B709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0D6E16" w14:textId="20778E30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3E8D31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26BB507E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6776E048" w14:textId="0AD1288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1F730D" w14:textId="18EAB533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A963B6A" w14:textId="3F44F2B2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2C2F70" w14:textId="5BD1315C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9D0209" w14:textId="788D922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42896E" w14:textId="7F628C02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F5321F7" w14:textId="3C24DD1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60AA5F" w14:textId="21F7C4FC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2E4D2F4" w14:textId="2C9F252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998F79" w14:textId="51F897ED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4621CC9" w14:textId="4774E59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11231F53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6D393F" w14:textId="74FE57B7" w:rsidR="0046034F" w:rsidRPr="00076272" w:rsidRDefault="002F6A3B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699E517" w14:textId="2022143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4A9AC4" w14:textId="00D1D8AC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2F6A3B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48BC2D3" w14:textId="77777777" w:rsidR="009A2042" w:rsidRPr="00076272" w:rsidRDefault="009A2042" w:rsidP="009A2042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70BDDC89" w14:textId="77777777" w:rsidR="009A2042" w:rsidRPr="00076272" w:rsidRDefault="009A2042" w:rsidP="009A2042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FA44193" w14:textId="1D310C4B" w:rsidR="0046034F" w:rsidRPr="00076272" w:rsidRDefault="0046034F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F28E36" w14:textId="29BB943C" w:rsidR="002F6A3B" w:rsidRDefault="002F6A3B" w:rsidP="002F6A3B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8D4F890" w14:textId="77777777" w:rsidR="00E17786" w:rsidRPr="00076272" w:rsidRDefault="00E17786" w:rsidP="002F6A3B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3E1EED94" w14:textId="03F305C5" w:rsidR="0046034F" w:rsidRPr="00076272" w:rsidRDefault="002F6A3B" w:rsidP="002F6A3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EB6AD0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  <w:r w:rsidRPr="00076272">
              <w:rPr>
                <w:rStyle w:val="WinCalendarBLANKCELLSTYLE0"/>
                <w:rFonts w:ascii="Arial Black" w:hAnsi="Arial Black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F7C8C5" w14:textId="08001134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4F850B6" w14:textId="6A97A73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AC9F84" w14:textId="7F738B79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47FFD0A" w14:textId="7ADDFFD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DC05" w14:textId="27F0BD3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DDCBF12" w14:textId="46705EA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FD1AF1" w14:textId="28BCA44A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CAFD8F5" w14:textId="7664A43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9E6244B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ACAA59" w14:textId="1A6CC44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38A0DAB" w14:textId="41FF495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5653D8" w14:textId="1507D09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B0BB462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B13FFCD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41F9D1BE" w14:textId="7010172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7F6463" w14:textId="56462850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3F793AD" w14:textId="6EDB635A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21BB2B" w14:textId="5D59259D" w:rsidR="0046034F" w:rsidRPr="00076272" w:rsidRDefault="009A2042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C7EDF9F" w14:textId="3F3B0AF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FBBBFB" w14:textId="1550206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DD34146" w14:textId="441634F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C7B11A" w14:textId="64EE3D8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95F97DC" w14:textId="2E675F8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E9A814" w14:textId="6A88610F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0AAF783" w14:textId="5DE2191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4E18197D" w14:textId="77777777" w:rsidTr="0046034F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5513B4" w14:textId="6182407A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54665B4" w14:textId="2FE1D27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93A198" w14:textId="0C997494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9491A0A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2478BED0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55E16934" w14:textId="2BE1916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3E383F" w14:textId="611C781D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512F37B" w14:textId="45AAE5C9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7E419E" w14:textId="4C7BB6BB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F78E4BC" w14:textId="160095C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0D8627" w14:textId="39D9415B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EE62761" w14:textId="19A813D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C3FC63" w14:textId="32121ADD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9A2042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3CB3C4B" w14:textId="01E073B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9D27F8" w14:textId="7D5E623D" w:rsidR="0046034F" w:rsidRPr="00076272" w:rsidRDefault="009A2042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F71DC29" w14:textId="6BB631B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9A2042" w:rsidRPr="00076272" w14:paraId="14BE44AE" w14:textId="77777777" w:rsidTr="009A204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E9A1DC" w14:textId="371EA4C6" w:rsidR="009A2042" w:rsidRPr="00076272" w:rsidRDefault="009A2042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3F332BD" w14:textId="77777777" w:rsidR="009A2042" w:rsidRPr="00076272" w:rsidRDefault="009A2042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EE50E1" w14:textId="1C076FC9" w:rsidR="009A2042" w:rsidRPr="00076272" w:rsidRDefault="009A2042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8A1A7DF" w14:textId="77777777" w:rsidR="009A2042" w:rsidRPr="00076272" w:rsidRDefault="009A2042" w:rsidP="002C52F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4CB1F193" w14:textId="77777777" w:rsidR="009A2042" w:rsidRPr="00076272" w:rsidRDefault="009A2042" w:rsidP="002C52F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618D6CE4" w14:textId="77777777" w:rsidR="009A2042" w:rsidRPr="00076272" w:rsidRDefault="009A2042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0D926F86" w14:textId="77777777" w:rsidR="009A2042" w:rsidRPr="00076272" w:rsidRDefault="009A2042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6B971CAC" w14:textId="77777777" w:rsidR="009A2042" w:rsidRPr="00076272" w:rsidRDefault="009A2042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22F5A986" w14:textId="77777777" w:rsidR="009A2042" w:rsidRPr="00076272" w:rsidRDefault="009A2042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3C07410E" w14:textId="77777777" w:rsidR="009A2042" w:rsidRPr="00076272" w:rsidRDefault="009A2042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7E6E6" w:themeFill="background2"/>
          </w:tcPr>
          <w:p w14:paraId="247E1A28" w14:textId="77777777" w:rsidR="009A2042" w:rsidRPr="00076272" w:rsidRDefault="009A2042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</w:tbl>
    <w:p w14:paraId="160820B9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156277C8" w14:textId="3B232E4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21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2"/>
        <w:gridCol w:w="1460"/>
        <w:gridCol w:w="1461"/>
        <w:gridCol w:w="1463"/>
        <w:gridCol w:w="1461"/>
        <w:gridCol w:w="1463"/>
        <w:gridCol w:w="1461"/>
        <w:gridCol w:w="1456"/>
      </w:tblGrid>
      <w:tr w:rsidR="0046034F" w:rsidRPr="00076272" w14:paraId="42F36A07" w14:textId="77777777" w:rsidTr="00D401FD">
        <w:trPr>
          <w:gridBefore w:val="1"/>
          <w:wBefore w:w="16" w:type="pct"/>
          <w:cantSplit/>
          <w:tblHeader/>
          <w:jc w:val="center"/>
        </w:trPr>
        <w:tc>
          <w:tcPr>
            <w:tcW w:w="71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7476C0" w14:textId="026C137E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Agosto_2025" w:tooltip="Ir para Agost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6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1AAA61" w14:textId="0849FAE1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Setembro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9" w:name="Setembro_2025"/>
        <w:tc>
          <w:tcPr>
            <w:tcW w:w="71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0E8AE6" w14:textId="2C0520A6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"Outubro_2025" \o "Ir para Outubro"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Outubro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6034F" w:rsidRPr="00076272" w14:paraId="66445A37" w14:textId="77777777" w:rsidTr="00D401FD">
        <w:trPr>
          <w:gridBefore w:val="1"/>
          <w:wBefore w:w="16" w:type="pct"/>
          <w:cantSplit/>
          <w:tblHeader/>
          <w:jc w:val="center"/>
        </w:trPr>
        <w:tc>
          <w:tcPr>
            <w:tcW w:w="71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376B88" w14:textId="44B4EC92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2503D7" w14:textId="6BE47A9F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113B3B" w14:textId="374120F2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19FE09" w14:textId="5899AF1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334A34" w14:textId="1ADE0023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B289CD" w14:textId="51B7F3D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5D604E" w14:textId="191250A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6357924A" w14:textId="77777777" w:rsidTr="00D401FD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EC087E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3533E6EA" w14:textId="6EABFBF0" w:rsidR="0046034F" w:rsidRPr="00076272" w:rsidRDefault="0046034F" w:rsidP="00E177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A0A80D" w14:textId="17BB3AE0" w:rsidR="0046034F" w:rsidRPr="00076272" w:rsidRDefault="00E177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A297FA2" w14:textId="626541F8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35A724" w14:textId="447737F0" w:rsidR="0046034F" w:rsidRPr="00076272" w:rsidRDefault="00E177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6A22729" w14:textId="6B5BD63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47C6DF" w14:textId="0A246D49" w:rsidR="0046034F" w:rsidRPr="00076272" w:rsidRDefault="00E177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8F4024" w14:textId="4E59DB8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233E42" w14:textId="24780404" w:rsidR="0046034F" w:rsidRPr="00076272" w:rsidRDefault="00E177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D01831B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20C4F886" w14:textId="77777777" w:rsidR="00EB6AD0" w:rsidRDefault="00EB6AD0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995BC5C" w14:textId="7EB4CBF8" w:rsidR="00EB6AD0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69E99A" w14:textId="24171E22" w:rsidR="0046034F" w:rsidRDefault="00E17786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B5F8356" w14:textId="77777777" w:rsidR="00E17786" w:rsidRPr="00076272" w:rsidRDefault="00E177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34600975" w14:textId="7A7F3F85" w:rsidR="0046034F" w:rsidRPr="00076272" w:rsidRDefault="00E17786" w:rsidP="00E177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</w:tr>
      <w:tr w:rsidR="0046034F" w:rsidRPr="00076272" w14:paraId="5933DBD4" w14:textId="77777777" w:rsidTr="00D401FD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849B57" w14:textId="5E739F4A" w:rsidR="0046034F" w:rsidRPr="00076272" w:rsidRDefault="00E177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1FCC99D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BF2D6B9" w14:textId="77777777" w:rsidR="00EB6AD0" w:rsidRDefault="00EB6AD0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15B894DD" w14:textId="0C392B34" w:rsidR="00EB6AD0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099083" w14:textId="2893FBA3" w:rsidR="0046034F" w:rsidRDefault="00E17786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05AFFE0" w14:textId="77777777" w:rsidR="00E17786" w:rsidRPr="00076272" w:rsidRDefault="00E177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08E815CA" w14:textId="1E17315C" w:rsidR="0046034F" w:rsidRPr="00076272" w:rsidRDefault="00E17786" w:rsidP="00E1778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85268D" w14:textId="30764FC8" w:rsidR="0046034F" w:rsidRPr="00076272" w:rsidRDefault="00E177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AFD2279" w14:textId="1AF9CEF4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8DE47" w14:textId="476BE8D3" w:rsidR="0046034F" w:rsidRPr="00076272" w:rsidRDefault="00E177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0BEB6D0" w14:textId="1B24ED1B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8C5A98" w14:textId="6AB0CC9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E17786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12C1E7B" w14:textId="53642FD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A26299" w14:textId="3C4508CF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E17786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E196CD5" w14:textId="347C4CFD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B63279" w14:textId="3CDD8BB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E17786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DF488E0" w14:textId="33AD558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6AD62EB" w14:textId="77777777" w:rsidTr="00D401FD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4AB279" w14:textId="63A0A6AA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E17786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5254F39" w14:textId="37BB020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4EE7DE" w14:textId="59457765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E17786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05904D7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421B5CF5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78D83F70" w14:textId="78AD883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7FF85C" w14:textId="473E3560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E17786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8313044" w14:textId="5221F34F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0B5718" w14:textId="69A267F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E17786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190080" w14:textId="7767D96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D8772F" w14:textId="2FED290B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E17786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8738D6C" w14:textId="5C19337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F5BDFF" w14:textId="62F3B7DF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E17786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7D04F92" w14:textId="046111D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D4C50D" w14:textId="7952DD9A" w:rsidR="0046034F" w:rsidRPr="00076272" w:rsidRDefault="00E17786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738BCBD" w14:textId="60869A2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75317E79" w14:textId="77777777" w:rsidTr="00D401FD">
        <w:trPr>
          <w:gridBefore w:val="1"/>
          <w:wBefore w:w="16" w:type="pct"/>
          <w:cantSplit/>
          <w:trHeight w:val="2088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A9363A" w14:textId="264030D1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E478903" w14:textId="4B98595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3E040E" w14:textId="4268172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ECA0D54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186E1FB1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070C98A8" w14:textId="2C922910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A1B0A2" w14:textId="5ED601E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6A80918" w14:textId="2C2E8499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27E06A" w14:textId="63FA0E4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FFDA1BC" w14:textId="4902028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CDA0BB" w14:textId="1BE9DA54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454E3E" w14:textId="2DD9278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55FFB3" w14:textId="6C6FFDCD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8A98889" w14:textId="319C257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BC543E" w14:textId="0C993564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C0B365E" w14:textId="543F5C1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D401FD" w:rsidRPr="00076272" w14:paraId="45410D6C" w14:textId="77777777" w:rsidTr="00D401FD">
        <w:trPr>
          <w:cantSplit/>
          <w:trHeight w:val="2088"/>
          <w:jc w:val="center"/>
        </w:trPr>
        <w:tc>
          <w:tcPr>
            <w:tcW w:w="728" w:type="pct"/>
            <w:gridSpan w:val="2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78C113" w14:textId="5CD7CD7F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C93DD3A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9AE66A" w14:textId="5E461FD9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4866387" w14:textId="77777777" w:rsidR="00D401FD" w:rsidRPr="00076272" w:rsidRDefault="00D401FD" w:rsidP="002C52F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2A4DE8D" w14:textId="77777777" w:rsidR="00D401FD" w:rsidRPr="00076272" w:rsidRDefault="00D401FD" w:rsidP="002C52F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79FA9D03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667B78" w14:textId="2677DC41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C9B7C57" w14:textId="77777777" w:rsidR="00D401FD" w:rsidRPr="00076272" w:rsidRDefault="00D401FD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FDF5F6" w14:textId="1596F013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0D1CED5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2F193A78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67871667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7E6E6" w:themeFill="background2"/>
          </w:tcPr>
          <w:p w14:paraId="17FFA3F1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</w:tbl>
    <w:p w14:paraId="5BDDF9DC" w14:textId="25B6A60E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12D07546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F550D1" w14:textId="4D89E39C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Setembro_2025" w:tooltip="Ir para Setembr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Setembro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F9684C" w14:textId="046CD94E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Outubro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10" w:name="Outubr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F98783" w14:textId="1154637F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"Novembro_2025" \o "Ir para Novembro"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Novembro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6034F" w:rsidRPr="00076272" w14:paraId="77C08FE6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2FB93F" w14:textId="5408AB9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E29647" w14:textId="6BAC07D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AC0D51" w14:textId="41B5953A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87A901" w14:textId="6E2AAEE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6B5743" w14:textId="7684D62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FFA59E" w14:textId="61181797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E817709" w14:textId="744DE713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0035211F" w14:textId="77777777" w:rsidTr="00D401F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2BF95D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75ED45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9C6BD3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439094DB" w14:textId="6BA6C154" w:rsidR="0046034F" w:rsidRPr="00076272" w:rsidRDefault="0046034F" w:rsidP="00D401FD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6D445B" w14:textId="0820F8D0" w:rsidR="0046034F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73F54D6" w14:textId="6189E6E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2A134C" w14:textId="234B1470" w:rsidR="0046034F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14:paraId="383ADD97" w14:textId="34E40F41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01AD58" w14:textId="67A25D80" w:rsidR="0046034F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9C9725D" w14:textId="65331D8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57403A0C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02F745" w14:textId="5C26EDB1" w:rsidR="0046034F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5270A83" w14:textId="5C64043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2985F7" w14:textId="3D093627" w:rsidR="0046034F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12FB839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6EBB2863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4803763" w14:textId="00D4CF8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E065D3" w14:textId="3AA50B2A" w:rsidR="0046034F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47B7791" w14:textId="77054978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624047" w14:textId="63F530B5" w:rsidR="0046034F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F793558" w14:textId="5BAF126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CFC9D" w14:textId="39830785" w:rsidR="0046034F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02CDAD" w14:textId="6248C07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996777" w14:textId="545236B4" w:rsidR="0046034F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2CE0D5F" w14:textId="3943C2E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406A81" w14:textId="11B9FC93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9AE8565" w14:textId="532345F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23B9BDDD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834915" w14:textId="3FA85295" w:rsidR="00EB6AD0" w:rsidRPr="00076272" w:rsidRDefault="0046034F" w:rsidP="00D401FD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587F49" w14:textId="77777777" w:rsidR="00D401FD" w:rsidRPr="00076272" w:rsidRDefault="00D401FD" w:rsidP="00D401FD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117E616" w14:textId="77777777" w:rsidR="00D401FD" w:rsidRDefault="00D401FD" w:rsidP="00D401FD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3CE2E0A4" w14:textId="77777777" w:rsidR="00D401FD" w:rsidRDefault="00D401FD" w:rsidP="00D401FD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34AA96CB" w14:textId="7A31E9E7" w:rsidR="0046034F" w:rsidRPr="00076272" w:rsidRDefault="00D401FD" w:rsidP="00D401FD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D373FA" w14:textId="1B8DCB76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6ADF25F" w14:textId="38AF516C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81B3DA" w14:textId="3EE5B300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CD4E385" w14:textId="23150C33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C1CAE0" w14:textId="5D65D491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034CA06" w14:textId="7FDD9C4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05DBBA" w14:textId="4941F90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E74F5C6" w14:textId="6C90E74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AF8600" w14:textId="25BEDCB5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D795B8B" w14:textId="11CB19F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5E05DA89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706FF0" w14:textId="123FD670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88998A1" w14:textId="63B4781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6F1038" w14:textId="05DF35BE" w:rsidR="0046034F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75963A9" w14:textId="77777777" w:rsidR="00C226E9" w:rsidRPr="00076272" w:rsidRDefault="00C226E9" w:rsidP="00C226E9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4B512CA0" w14:textId="77777777" w:rsidR="00C226E9" w:rsidRPr="00076272" w:rsidRDefault="00C226E9" w:rsidP="00C226E9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A4B5F92" w14:textId="7D8312A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847870" w14:textId="076EC1CA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452109E" w14:textId="47CE0AE3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7719A" w14:textId="720CC19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BAC8778" w14:textId="630D2F96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E81AA2" w14:textId="53C6C4E1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516C44F" w14:textId="48FDC7D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061FA6" w14:textId="6C9CEAD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27602BF" w14:textId="77777777" w:rsidR="0046034F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7E2C9C90" w14:textId="77777777" w:rsidR="00EB6AD0" w:rsidRDefault="00EB6AD0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6512A7B8" w14:textId="5AEAF3E7" w:rsidR="00EB6AD0" w:rsidRPr="00076272" w:rsidRDefault="00EB6AD0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977789" w14:textId="77777777" w:rsidR="00D401FD" w:rsidRPr="00076272" w:rsidRDefault="00D401FD" w:rsidP="00D401FD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7D1A00E" w14:textId="77777777" w:rsidR="00D401FD" w:rsidRDefault="00D401FD" w:rsidP="00D401FD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6FF61864" w14:textId="77777777" w:rsidR="00D401FD" w:rsidRDefault="00D401FD" w:rsidP="00D401FD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  <w:p w14:paraId="35DC4312" w14:textId="6AE180E6" w:rsidR="0046034F" w:rsidRPr="00076272" w:rsidRDefault="00D401FD" w:rsidP="00D401FD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</w:tr>
      <w:tr w:rsidR="0046034F" w:rsidRPr="00076272" w14:paraId="480396F4" w14:textId="77777777" w:rsidTr="00D401F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B06732E" w14:textId="30083B13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73CE1F0" w14:textId="2FB26CD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D94FD9D" w14:textId="12A7A634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ED87C79" w14:textId="77777777" w:rsidR="00C32E15" w:rsidRPr="00076272" w:rsidRDefault="00C32E15" w:rsidP="00C32E15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022C12D1" w14:textId="77777777" w:rsidR="00C32E15" w:rsidRPr="00076272" w:rsidRDefault="00C32E15" w:rsidP="00C32E15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681BB258" w14:textId="31F79A0D" w:rsidR="0046034F" w:rsidRPr="00076272" w:rsidRDefault="0046034F" w:rsidP="00EB6AD0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DA1B77F" w14:textId="415624FC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4F97A7E" w14:textId="57D2660C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0FBE31C" w14:textId="40C0D79D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E54DDF7" w14:textId="77777777" w:rsidR="00D401FD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187FB04A" w14:textId="692455AC" w:rsidR="0046034F" w:rsidRPr="00076272" w:rsidRDefault="00D401FD" w:rsidP="00D401FD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EB6AD0">
              <w:rPr>
                <w:rFonts w:ascii="Arial Black" w:hAnsi="Arial Black"/>
                <w:color w:val="5B9BD5" w:themeColor="accent5"/>
                <w:sz w:val="16"/>
              </w:rPr>
              <w:t>PONTO FACULTATIVO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C5E033A" w14:textId="648FDECF" w:rsidR="0046034F" w:rsidRPr="00076272" w:rsidRDefault="00D401FD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ACFB0E6" w14:textId="5A446185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FF7669" w14:textId="4B4F9E2A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="00D401FD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592777F" w14:textId="0DAE910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5EED1320" w14:textId="16DC6B07" w:rsidR="0046034F" w:rsidRPr="00076272" w:rsidRDefault="00D401FD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  <w:r>
              <w:rPr>
                <w:rStyle w:val="CalendarNumbers"/>
                <w:rFonts w:ascii="Arial Black" w:hAnsi="Arial Black"/>
                <w:bCs w:val="0"/>
                <w:color w:val="000000"/>
              </w:rPr>
              <w:t>3</w:t>
            </w:r>
            <w:r>
              <w:rPr>
                <w:rStyle w:val="CalendarNumbers"/>
                <w:bCs w:val="0"/>
                <w:color w:val="000000"/>
              </w:rPr>
              <w:t>1</w:t>
            </w:r>
          </w:p>
        </w:tc>
      </w:tr>
    </w:tbl>
    <w:p w14:paraId="5B3A10C9" w14:textId="77777777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  <w:r w:rsidRPr="00076272">
        <w:rPr>
          <w:rFonts w:ascii="Arial Black" w:hAnsi="Arial Black"/>
        </w:rPr>
        <w:br w:type="page"/>
      </w:r>
    </w:p>
    <w:p w14:paraId="5B0620A2" w14:textId="1CF5BF03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7FCE429B" w14:textId="77777777" w:rsidTr="00D401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239DAE" w14:textId="58152239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Outubro_2025" w:tooltip="Ir para Outubr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Outubro</w:t>
              </w:r>
              <w:proofErr w:type="spellEnd"/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00546B" w14:textId="4BAAD4A9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Novembro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11" w:name="Novembro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C99E65" w14:textId="429D36FD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 \l "Dezembro_2025" \o "Ir para Dezembro"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proofErr w:type="spellStart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Dezembro</w:t>
            </w:r>
            <w:proofErr w:type="spellEnd"/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 xml:space="preserve">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6034F" w:rsidRPr="00076272" w14:paraId="20AB1615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DE442C" w14:textId="60A790E1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EA1C3C" w14:textId="176DF55C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49F1E1" w14:textId="706A9A4B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11489" w14:textId="44AE213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0DB6C4" w14:textId="673CF918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2965BB" w14:textId="292CFDD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307952" w14:textId="3E11E436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D401FD" w:rsidRPr="00076272" w14:paraId="714796F8" w14:textId="77777777" w:rsidTr="002C52F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BEF"/>
          </w:tcPr>
          <w:p w14:paraId="3B813572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6EC381E" w14:textId="77777777" w:rsidR="00D401FD" w:rsidRPr="00076272" w:rsidRDefault="00D401FD" w:rsidP="002C52F6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31D1B6" w14:textId="77777777" w:rsidR="00D401FD" w:rsidRDefault="00D401FD" w:rsidP="002C52F6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EF55089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272A3083" w14:textId="2AADA8C1" w:rsidR="00D401FD" w:rsidRPr="00076272" w:rsidRDefault="00D401FD" w:rsidP="00D401FD">
            <w:pPr>
              <w:pStyle w:val="CalendarText"/>
              <w:jc w:val="center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93CE5C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9605ECF" w14:textId="77777777" w:rsidR="00D401FD" w:rsidRPr="00076272" w:rsidRDefault="00D401FD" w:rsidP="002C52F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01221EAB" w14:textId="77777777" w:rsidR="00D401FD" w:rsidRPr="00076272" w:rsidRDefault="00D401FD" w:rsidP="002C52F6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4FF3627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DCD3A35" w14:textId="77777777" w:rsidR="00D401FD" w:rsidRPr="00076272" w:rsidRDefault="00D401FD" w:rsidP="002C52F6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53EBF88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346B669" w14:textId="77777777" w:rsidR="00D401FD" w:rsidRPr="00076272" w:rsidRDefault="00D401FD" w:rsidP="002C52F6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AD0AED0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2CF4524" w14:textId="77777777" w:rsidR="00D401FD" w:rsidRPr="00076272" w:rsidRDefault="00D401FD" w:rsidP="002C52F6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9C5F48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E000188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D401FD" w:rsidRPr="00076272" w14:paraId="4E7B8748" w14:textId="77777777" w:rsidTr="002C52F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779CC1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1C59146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62F941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7010FBF" w14:textId="77777777" w:rsidR="00D401FD" w:rsidRPr="00076272" w:rsidRDefault="00D401FD" w:rsidP="002C52F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7EC60A1E" w14:textId="77777777" w:rsidR="00D401FD" w:rsidRPr="00076272" w:rsidRDefault="00D401FD" w:rsidP="002C52F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0E7F2B4B" w14:textId="77777777" w:rsidR="00D401FD" w:rsidRPr="00076272" w:rsidRDefault="00D401FD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ACA29B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CE6DD4A" w14:textId="77777777" w:rsidR="00D401FD" w:rsidRPr="00076272" w:rsidRDefault="00D401FD" w:rsidP="002C52F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</w:p>
          <w:p w14:paraId="1FC43694" w14:textId="77777777" w:rsidR="00D401FD" w:rsidRPr="00076272" w:rsidRDefault="00D401FD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6E8550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BFD14B8" w14:textId="77777777" w:rsidR="00D401FD" w:rsidRPr="00076272" w:rsidRDefault="00D401FD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10BBB2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7FD883C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4748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C9B54B1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0D0BB4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586C68A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D401FD" w:rsidRPr="00076272" w14:paraId="63CF0D0C" w14:textId="77777777" w:rsidTr="002C52F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01A567" w14:textId="77777777" w:rsidR="00D401FD" w:rsidRDefault="00D401FD" w:rsidP="002C52F6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FC28F8B" w14:textId="77777777" w:rsidR="00C32E15" w:rsidRPr="00076272" w:rsidRDefault="00C32E15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7E334EDC" w14:textId="6A3524F7" w:rsidR="00D401FD" w:rsidRPr="00076272" w:rsidRDefault="00C32E15" w:rsidP="00C32E15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65443D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4F78471" w14:textId="77777777" w:rsidR="00D401FD" w:rsidRPr="00076272" w:rsidRDefault="00D401FD" w:rsidP="002C52F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56A0CA4D" w14:textId="77777777" w:rsidR="00D401FD" w:rsidRPr="00076272" w:rsidRDefault="00D401FD" w:rsidP="002C52F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717DD17F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DAFA10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5B7F448" w14:textId="77777777" w:rsidR="00D401FD" w:rsidRPr="00076272" w:rsidRDefault="00D401FD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23380A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B29A5DB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CCB4AD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33C1CE6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2D8B67" w14:textId="77777777" w:rsidR="00D401FD" w:rsidRDefault="00D401FD" w:rsidP="002C52F6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76447AE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1249E52F" w14:textId="56770CFC" w:rsidR="00D401FD" w:rsidRPr="00076272" w:rsidRDefault="00D401FD" w:rsidP="00D401FD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E9EBCE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4080C5D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D401FD" w:rsidRPr="00076272" w14:paraId="16D9F9AA" w14:textId="77777777" w:rsidTr="002C52F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346738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A688B5D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B73537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A81754A" w14:textId="77777777" w:rsidR="00D401FD" w:rsidRPr="00076272" w:rsidRDefault="00D401FD" w:rsidP="002C52F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537D90D1" w14:textId="77777777" w:rsidR="00D401FD" w:rsidRPr="00076272" w:rsidRDefault="00D401FD" w:rsidP="002C52F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1329825D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7AD47F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536D425" w14:textId="77777777" w:rsidR="00D401FD" w:rsidRPr="00076272" w:rsidRDefault="00D401FD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755845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7C83E2F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06794C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B684BED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358B7B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034B2FF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C394C9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A2FCD0A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D401FD" w:rsidRPr="00076272" w14:paraId="55E15862" w14:textId="77777777" w:rsidTr="00D401FD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4B9A24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6653770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0C8DCB" w14:textId="77777777" w:rsidR="00D401FD" w:rsidRPr="00076272" w:rsidRDefault="00D401FD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>
              <w:rPr>
                <w:rStyle w:val="StyleStyleCalendarNumbers10ptNotBold11pt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0A870DF" w14:textId="77777777" w:rsidR="00D401FD" w:rsidRPr="00076272" w:rsidRDefault="00D401FD" w:rsidP="002C52F6">
            <w:pPr>
              <w:pStyle w:val="CalendarText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 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>Sessão d</w:t>
            </w: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a</w:t>
            </w:r>
            <w:r w:rsidRPr="00076272">
              <w:rPr>
                <w:rFonts w:ascii="Arial Black" w:hAnsi="Arial Black"/>
                <w:b/>
                <w:bCs/>
                <w:sz w:val="16"/>
                <w:lang w:val="pt-BR"/>
              </w:rPr>
              <w:t xml:space="preserve"> E.</w:t>
            </w:r>
          </w:p>
          <w:p w14:paraId="38FF09D5" w14:textId="77777777" w:rsidR="00D401FD" w:rsidRPr="00076272" w:rsidRDefault="00D401FD" w:rsidP="002C52F6">
            <w:pPr>
              <w:pStyle w:val="CalendarText"/>
              <w:jc w:val="center"/>
              <w:rPr>
                <w:rFonts w:ascii="Arial Black" w:hAnsi="Arial Black"/>
                <w:sz w:val="16"/>
                <w:lang w:val="pt-BR"/>
              </w:rPr>
            </w:pPr>
            <w:r>
              <w:rPr>
                <w:rFonts w:ascii="Arial Black" w:hAnsi="Arial Black"/>
                <w:b/>
                <w:bCs/>
                <w:sz w:val="16"/>
                <w:lang w:val="pt-BR"/>
              </w:rPr>
              <w:t>Primeira Câmara Cível</w:t>
            </w:r>
          </w:p>
          <w:p w14:paraId="2B28FCA8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752979FE" w14:textId="77777777" w:rsidR="00D401FD" w:rsidRPr="00076272" w:rsidRDefault="00D401FD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5339E8A1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6F9E3CEE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24946B80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7E6E6" w:themeFill="background2"/>
          </w:tcPr>
          <w:p w14:paraId="6CECDCD9" w14:textId="77777777" w:rsidR="00D401FD" w:rsidRPr="00076272" w:rsidRDefault="00D401FD" w:rsidP="002C52F6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</w:tbl>
    <w:p w14:paraId="410882A4" w14:textId="77777777" w:rsidR="00D401FD" w:rsidRDefault="00D401FD" w:rsidP="00D401FD">
      <w:pPr>
        <w:spacing w:after="0" w:line="240" w:lineRule="auto"/>
        <w:rPr>
          <w:rFonts w:ascii="Arial Black" w:hAnsi="Arial Black"/>
        </w:rPr>
      </w:pPr>
    </w:p>
    <w:p w14:paraId="7E889BA6" w14:textId="77777777" w:rsidR="00D401FD" w:rsidRDefault="00D401FD" w:rsidP="00D401FD">
      <w:pPr>
        <w:spacing w:after="0" w:line="240" w:lineRule="auto"/>
        <w:rPr>
          <w:rFonts w:ascii="Arial Black" w:hAnsi="Arial Black"/>
        </w:rPr>
      </w:pPr>
    </w:p>
    <w:p w14:paraId="71600E20" w14:textId="77777777" w:rsidR="00D401FD" w:rsidRDefault="00D401FD" w:rsidP="00D401FD">
      <w:pPr>
        <w:spacing w:after="0" w:line="240" w:lineRule="auto"/>
        <w:rPr>
          <w:rFonts w:ascii="Arial Black" w:hAnsi="Arial Black"/>
        </w:rPr>
      </w:pPr>
    </w:p>
    <w:p w14:paraId="71C35F02" w14:textId="77777777" w:rsidR="00D401FD" w:rsidRDefault="00D401FD" w:rsidP="00D401FD">
      <w:pPr>
        <w:spacing w:after="0" w:line="240" w:lineRule="auto"/>
        <w:rPr>
          <w:rFonts w:ascii="Arial Black" w:hAnsi="Arial Black"/>
        </w:rPr>
      </w:pPr>
    </w:p>
    <w:p w14:paraId="58B050F6" w14:textId="77777777" w:rsidR="00D401FD" w:rsidRDefault="00D401FD" w:rsidP="00D401FD">
      <w:pPr>
        <w:spacing w:after="0" w:line="240" w:lineRule="auto"/>
        <w:rPr>
          <w:rFonts w:ascii="Arial Black" w:hAnsi="Arial Black"/>
        </w:rPr>
      </w:pPr>
    </w:p>
    <w:p w14:paraId="5F1CDC43" w14:textId="77777777" w:rsidR="00D401FD" w:rsidRDefault="00D401FD" w:rsidP="00D401FD">
      <w:pPr>
        <w:spacing w:after="0" w:line="240" w:lineRule="auto"/>
        <w:rPr>
          <w:rFonts w:ascii="Arial Black" w:hAnsi="Arial Black"/>
        </w:rPr>
      </w:pPr>
    </w:p>
    <w:p w14:paraId="7C95953C" w14:textId="77777777" w:rsidR="00D401FD" w:rsidRDefault="00D401FD" w:rsidP="00D401FD">
      <w:pPr>
        <w:spacing w:after="0" w:line="240" w:lineRule="auto"/>
        <w:rPr>
          <w:rFonts w:ascii="Arial Black" w:hAnsi="Arial Black"/>
        </w:rPr>
      </w:pPr>
    </w:p>
    <w:p w14:paraId="435A3281" w14:textId="31F04D0F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6034F" w:rsidRPr="00076272" w14:paraId="4AC4F502" w14:textId="77777777" w:rsidTr="00DC3B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6E3C49" w14:textId="5ED2ECF7" w:rsidR="0046034F" w:rsidRPr="00076272" w:rsidRDefault="0046034F" w:rsidP="0046034F">
            <w:pPr>
              <w:spacing w:after="0" w:line="240" w:lineRule="auto"/>
              <w:rPr>
                <w:rFonts w:ascii="Arial Black" w:hAnsi="Arial Black" w:cs="Arial"/>
                <w:color w:val="345393"/>
                <w:sz w:val="16"/>
              </w:rPr>
            </w:pPr>
            <w:hyperlink w:anchor="Novembro_2025" w:tooltip="Ir para Novembro" w:history="1"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Pr="00076272">
                <w:rPr>
                  <w:rStyle w:val="Hyperlink"/>
                  <w:rFonts w:ascii="Arial Black" w:hAnsi="Arial Black" w:cs="Arial"/>
                  <w:color w:val="345393"/>
                  <w:sz w:val="16"/>
                  <w:u w:val="none"/>
                </w:rPr>
                <w:t>Novembro</w:t>
              </w:r>
              <w:proofErr w:type="spellEnd"/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FF2B40" w14:textId="56CDB664" w:rsidR="0046034F" w:rsidRPr="00076272" w:rsidRDefault="0046034F" w:rsidP="0046034F">
            <w:pPr>
              <w:spacing w:after="0" w:line="240" w:lineRule="auto"/>
              <w:jc w:val="center"/>
              <w:rPr>
                <w:rFonts w:ascii="Arial Black" w:hAnsi="Arial Black" w:cs="Arial"/>
                <w:b/>
                <w:color w:val="25478B"/>
                <w:sz w:val="32"/>
              </w:rPr>
            </w:pPr>
            <w:proofErr w:type="spellStart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>Dezembro</w:t>
            </w:r>
            <w:proofErr w:type="spellEnd"/>
            <w:r w:rsidRPr="00076272">
              <w:rPr>
                <w:rFonts w:ascii="Arial Black" w:hAnsi="Arial Black" w:cs="Arial"/>
                <w:b/>
                <w:color w:val="25478B"/>
                <w:sz w:val="32"/>
              </w:rPr>
              <w:t xml:space="preserve"> 202</w:t>
            </w:r>
            <w:r w:rsidR="00C975A5">
              <w:rPr>
                <w:rFonts w:ascii="Arial Black" w:hAnsi="Arial Black" w:cs="Arial"/>
                <w:b/>
                <w:color w:val="25478B"/>
                <w:sz w:val="32"/>
              </w:rPr>
              <w:t>6</w:t>
            </w:r>
          </w:p>
        </w:tc>
        <w:bookmarkStart w:id="12" w:name="Dezembro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D8586C" w14:textId="3B7BB974" w:rsidR="0046034F" w:rsidRPr="00076272" w:rsidRDefault="0046034F" w:rsidP="0046034F">
            <w:pPr>
              <w:spacing w:after="0" w:line="240" w:lineRule="auto"/>
              <w:jc w:val="right"/>
              <w:rPr>
                <w:rFonts w:ascii="Arial Black" w:hAnsi="Arial Black" w:cs="Arial"/>
                <w:color w:val="345393"/>
                <w:sz w:val="16"/>
              </w:rPr>
            </w:pP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begin"/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instrText xml:space="preserve"> HYPERLINK "https://www.wincalendar.com/calendario/Brasil/Janeiro-2026" \o "Janeiro 2026" </w:instrTex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separate"/>
            </w:r>
            <w:r w:rsidRPr="00076272">
              <w:rPr>
                <w:rStyle w:val="Hyperlink"/>
                <w:rFonts w:ascii="Arial Black" w:hAnsi="Arial Black" w:cs="Arial"/>
                <w:color w:val="345393"/>
                <w:sz w:val="16"/>
                <w:u w:val="none"/>
              </w:rPr>
              <w:t>Janeiro ►</w:t>
            </w:r>
            <w:r w:rsidRPr="00076272">
              <w:rPr>
                <w:rFonts w:ascii="Arial Black" w:hAnsi="Arial Black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6034F" w:rsidRPr="00076272" w14:paraId="7D27AB60" w14:textId="77777777" w:rsidTr="004603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F83C66" w14:textId="1B7A0E1E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31D365" w14:textId="347C5749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Seg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87A853" w14:textId="212D62D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516D44" w14:textId="6534907D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Qua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D99FDF" w14:textId="2C97FDD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D70381" w14:textId="5DF16F80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Sex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FAE4F5F" w14:textId="124F7844" w:rsidR="0046034F" w:rsidRPr="00076272" w:rsidRDefault="0046034F" w:rsidP="0046034F">
            <w:pPr>
              <w:spacing w:before="20" w:after="0" w:line="240" w:lineRule="auto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076272">
              <w:rPr>
                <w:rFonts w:ascii="Arial Black" w:hAnsi="Arial Black" w:cs="Arial"/>
                <w:b/>
                <w:color w:val="FFFFFF"/>
              </w:rPr>
              <w:t>Sáb</w:t>
            </w:r>
          </w:p>
        </w:tc>
      </w:tr>
      <w:tr w:rsidR="0046034F" w:rsidRPr="00076272" w14:paraId="0052FDA6" w14:textId="77777777" w:rsidTr="00DC3B3F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D9A26D" w14:textId="77777777" w:rsidR="0046034F" w:rsidRPr="00076272" w:rsidRDefault="0046034F" w:rsidP="0046034F">
            <w:pPr>
              <w:pStyle w:val="CalendarText"/>
              <w:rPr>
                <w:rStyle w:val="CalendarNumbers"/>
                <w:rFonts w:ascii="Arial Black" w:hAnsi="Arial Black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1952173B" w14:textId="0DC5785C" w:rsidR="0046034F" w:rsidRPr="00076272" w:rsidRDefault="0046034F" w:rsidP="00DC3B3F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C29E4F" w14:textId="784B6E85" w:rsidR="0046034F" w:rsidRPr="00076272" w:rsidRDefault="00DC3B3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C329331" w14:textId="06DBEA92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D33325" w14:textId="0EE8F358" w:rsidR="0046034F" w:rsidRPr="00076272" w:rsidRDefault="00DC3B3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9A70A1C" w14:textId="6E400A2C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9AAAB5" w14:textId="4B1D36B6" w:rsidR="0046034F" w:rsidRPr="00076272" w:rsidRDefault="00DC3B3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513B4D1" w14:textId="265DE15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D5B7A" w14:textId="455DFCD8" w:rsidR="0046034F" w:rsidRPr="00076272" w:rsidRDefault="00DC3B3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77962FC" w14:textId="1A93D55F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B8D536" w14:textId="109B4621" w:rsidR="0046034F" w:rsidRPr="00076272" w:rsidRDefault="00DC3B3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BD0477A" w14:textId="625B397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334A6864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3EFFE8" w14:textId="788EAC04" w:rsidR="0046034F" w:rsidRPr="00076272" w:rsidRDefault="00DC3B3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324E6E2" w14:textId="2DD854EE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179694" w14:textId="43E7AA20" w:rsidR="0046034F" w:rsidRDefault="00DC3B3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BE6DD84" w14:textId="77777777" w:rsidR="00DE3A88" w:rsidRDefault="00DE3A88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</w:p>
          <w:p w14:paraId="7EC31A3F" w14:textId="77777777" w:rsidR="00DE3A88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  <w:color w:val="FF0000"/>
              </w:rPr>
            </w:pPr>
          </w:p>
          <w:p w14:paraId="0AC05CB7" w14:textId="5D2ABD63" w:rsidR="0046034F" w:rsidRPr="00076272" w:rsidRDefault="00DC3B3F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B332F8">
              <w:rPr>
                <w:rStyle w:val="WinCalendarBLANKCELLSTYLE0"/>
                <w:rFonts w:ascii="Arial Black" w:hAnsi="Arial Black"/>
                <w:color w:val="5B9BD5" w:themeColor="accent5"/>
              </w:rPr>
              <w:t>PONTO FACULTATIVO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E2D73C" w14:textId="3D10418D" w:rsidR="0046034F" w:rsidRPr="00076272" w:rsidRDefault="00DC3B3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187E875" w14:textId="77777777" w:rsidR="0046034F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  <w:p w14:paraId="140404D3" w14:textId="77777777" w:rsidR="00DC3B3F" w:rsidRDefault="00DC3B3F" w:rsidP="003D65EB">
            <w:pPr>
              <w:pStyle w:val="CalendarText"/>
              <w:jc w:val="center"/>
              <w:rPr>
                <w:rStyle w:val="WinCalendarBLANKCELLSTYLE0"/>
              </w:rPr>
            </w:pPr>
          </w:p>
          <w:p w14:paraId="049E1B56" w14:textId="7939D689" w:rsidR="00DC3B3F" w:rsidRPr="00076272" w:rsidRDefault="00DC3B3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A93657" w14:textId="4DF9DC34" w:rsidR="0046034F" w:rsidRPr="00076272" w:rsidRDefault="00DC3B3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09BC091" w14:textId="5967EAD8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1CBBB4" w14:textId="547DBFEB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D50B90C" w14:textId="3096613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7893EF" w14:textId="4CDD412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8E29732" w14:textId="2D599367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FD5006" w14:textId="4B9923B7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DAEBB0A" w14:textId="0CD01689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</w:tr>
      <w:tr w:rsidR="0046034F" w:rsidRPr="00076272" w14:paraId="3EAC65F1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88C11B" w14:textId="7A37C433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31EDE2B" w14:textId="038E2A46" w:rsidR="0046034F" w:rsidRPr="00076272" w:rsidRDefault="0046034F" w:rsidP="00B332F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783B4E" w14:textId="7B934679" w:rsidR="0046034F" w:rsidRDefault="0046034F" w:rsidP="0046034F">
            <w:pPr>
              <w:pStyle w:val="CalendarText"/>
              <w:rPr>
                <w:rStyle w:val="WinCalendarHolidayBlue"/>
                <w:rFonts w:ascii="Arial Black" w:hAnsi="Arial Black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DB4FE57" w14:textId="77777777" w:rsidR="00DC3B3F" w:rsidRPr="00076272" w:rsidRDefault="00DC3B3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</w:p>
          <w:p w14:paraId="11B4DBE2" w14:textId="79530FE9" w:rsidR="0046034F" w:rsidRPr="00076272" w:rsidRDefault="00DC3B3F" w:rsidP="00DC3B3F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B332F8">
              <w:rPr>
                <w:rStyle w:val="WinCalendarBLANKCELLSTYLE0"/>
                <w:rFonts w:ascii="Arial Black" w:hAnsi="Arial Black"/>
                <w:color w:val="5B9BD5" w:themeColor="accent5"/>
              </w:rPr>
              <w:t>PONTO FACULTATIVO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471DD9" w14:textId="0EC15206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4C170C5" w14:textId="6387EAC9" w:rsidR="0046034F" w:rsidRPr="00076272" w:rsidRDefault="0046034F" w:rsidP="003D65EB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5B1AA0" w14:textId="74B4EC7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B9F8353" w14:textId="7350FF32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67CB64" w14:textId="32DE5E91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F11884C" w14:textId="1319308A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7F770" w14:textId="52E8F6B1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C98ADB9" w14:textId="50F28A14" w:rsidR="0046034F" w:rsidRPr="00076272" w:rsidRDefault="0046034F" w:rsidP="0046034F">
            <w:pPr>
              <w:pStyle w:val="CalendarText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C65F6D" w14:textId="243A8984" w:rsidR="0046034F" w:rsidRPr="00076272" w:rsidRDefault="00DC3B3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19</w:t>
            </w:r>
            <w:r w:rsidR="0046034F"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98DC431" w14:textId="0D38863D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</w:tr>
      <w:tr w:rsidR="0046034F" w:rsidRPr="00076272" w14:paraId="602797C4" w14:textId="77777777" w:rsidTr="0046034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96F3BC" w14:textId="29ED1AA0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4B01635" w14:textId="2C82B617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952034" w14:textId="47A55B6D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8FE82F0" w14:textId="75712C1C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CA53AE" w14:textId="03E31E4B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4B118615" w14:textId="5144FBD3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CB7C5" w14:textId="1E7FF709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3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A16EAAA" w14:textId="128ECA4F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734040" w14:textId="3AD13132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4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52DF122A" w14:textId="77777777" w:rsidR="0046034F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  <w:p w14:paraId="3310B80D" w14:textId="6B4918F8" w:rsidR="00B332F8" w:rsidRPr="00076272" w:rsidRDefault="00B332F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6C2CC" w14:textId="058D559F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5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24B9AB5D" w14:textId="77777777" w:rsidR="0046034F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  <w:p w14:paraId="5858CA47" w14:textId="01EFE5A2" w:rsidR="00DC3B3F" w:rsidRPr="00076272" w:rsidRDefault="00DC3B3F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color w:val="FF0000"/>
              </w:rPr>
              <w:t>FERIADO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8E1F6F" w14:textId="0285392E" w:rsidR="0046034F" w:rsidRPr="00076272" w:rsidRDefault="0046034F" w:rsidP="0046034F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 w:rsidR="00DC3B3F">
              <w:rPr>
                <w:rStyle w:val="StyleStyleCalendarNumbers10ptNotBold11pt"/>
                <w:rFonts w:ascii="Arial Black" w:hAnsi="Arial Black"/>
                <w:sz w:val="24"/>
              </w:rPr>
              <w:t>6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131678DE" w14:textId="3EEB3541" w:rsidR="0046034F" w:rsidRPr="00076272" w:rsidRDefault="00DE3A88" w:rsidP="00DE3A88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</w:tr>
      <w:tr w:rsidR="00DC3B3F" w:rsidRPr="00076272" w14:paraId="7906E16E" w14:textId="77777777" w:rsidTr="00DC3B3F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5BD146" w14:textId="501C21C3" w:rsidR="00DC3B3F" w:rsidRPr="00076272" w:rsidRDefault="00DC3B3F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7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0B782673" w14:textId="77777777" w:rsidR="00DC3B3F" w:rsidRPr="00076272" w:rsidRDefault="00DC3B3F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67D036" w14:textId="04C752C5" w:rsidR="00DC3B3F" w:rsidRPr="00076272" w:rsidRDefault="00DC3B3F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8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8AB7790" w14:textId="77777777" w:rsidR="00DC3B3F" w:rsidRPr="00076272" w:rsidRDefault="00DC3B3F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16C83F" w14:textId="54CD6431" w:rsidR="00DC3B3F" w:rsidRPr="00076272" w:rsidRDefault="00DC3B3F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 w:rsidRPr="00076272">
              <w:rPr>
                <w:rStyle w:val="StyleStyleCalendarNumbers10ptNotBold11pt"/>
                <w:rFonts w:ascii="Arial Black" w:hAnsi="Arial Black"/>
                <w:sz w:val="24"/>
              </w:rPr>
              <w:t>2</w:t>
            </w:r>
            <w:r>
              <w:rPr>
                <w:rStyle w:val="StyleStyleCalendarNumbers10ptNotBold11pt"/>
                <w:rFonts w:ascii="Arial Black" w:hAnsi="Arial Black"/>
                <w:sz w:val="24"/>
              </w:rPr>
              <w:t>9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360CF952" w14:textId="77777777" w:rsidR="00DC3B3F" w:rsidRPr="00076272" w:rsidRDefault="00DC3B3F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C58FDD" w14:textId="058F55D1" w:rsidR="00DC3B3F" w:rsidRPr="00076272" w:rsidRDefault="00DC3B3F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30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782CD94A" w14:textId="77777777" w:rsidR="00DC3B3F" w:rsidRPr="00076272" w:rsidRDefault="00DC3B3F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98DB13" w14:textId="2E85B87B" w:rsidR="00DC3B3F" w:rsidRPr="00076272" w:rsidRDefault="00DC3B3F" w:rsidP="002C52F6">
            <w:pPr>
              <w:pStyle w:val="CalendarText"/>
              <w:rPr>
                <w:rStyle w:val="StyleStyleCalendarNumbers10ptNotBold11pt"/>
                <w:rFonts w:ascii="Arial Black" w:hAnsi="Arial Black"/>
                <w:sz w:val="24"/>
              </w:rPr>
            </w:pPr>
            <w:r>
              <w:rPr>
                <w:rStyle w:val="StyleStyleCalendarNumbers10ptNotBold11pt"/>
                <w:rFonts w:ascii="Arial Black" w:hAnsi="Arial Black"/>
                <w:sz w:val="24"/>
              </w:rPr>
              <w:t>31</w:t>
            </w:r>
            <w:r w:rsidRPr="00076272">
              <w:rPr>
                <w:rStyle w:val="WinCalendarHolidayBlue"/>
                <w:rFonts w:ascii="Arial Black" w:hAnsi="Arial Black"/>
              </w:rPr>
              <w:t xml:space="preserve"> </w:t>
            </w:r>
          </w:p>
          <w:p w14:paraId="62195705" w14:textId="77777777" w:rsidR="00DC3B3F" w:rsidRDefault="00DC3B3F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  <w:r w:rsidRPr="00DE3A88">
              <w:rPr>
                <w:rStyle w:val="WinCalendarBLANKCELLSTYLE0"/>
                <w:rFonts w:ascii="Arial Black" w:hAnsi="Arial Black"/>
                <w:highlight w:val="yellow"/>
              </w:rPr>
              <w:t>RECESSO JUDICIÁRIO</w:t>
            </w:r>
          </w:p>
          <w:p w14:paraId="012C430C" w14:textId="77777777" w:rsidR="00DC3B3F" w:rsidRPr="00076272" w:rsidRDefault="00DC3B3F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7E6E6" w:themeFill="background2"/>
          </w:tcPr>
          <w:p w14:paraId="24E1B551" w14:textId="1EBC2C1E" w:rsidR="00DC3B3F" w:rsidRPr="00076272" w:rsidRDefault="00DC3B3F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7E6E6" w:themeFill="background2"/>
          </w:tcPr>
          <w:p w14:paraId="480EC0CA" w14:textId="5B030AA4" w:rsidR="00DC3B3F" w:rsidRPr="00076272" w:rsidRDefault="00DC3B3F" w:rsidP="002C52F6">
            <w:pPr>
              <w:pStyle w:val="CalendarText"/>
              <w:jc w:val="center"/>
              <w:rPr>
                <w:rStyle w:val="WinCalendarBLANKCELLSTYLE0"/>
                <w:rFonts w:ascii="Arial Black" w:hAnsi="Arial Black"/>
              </w:rPr>
            </w:pPr>
          </w:p>
        </w:tc>
      </w:tr>
    </w:tbl>
    <w:p w14:paraId="6AC9094B" w14:textId="5E08462C" w:rsidR="0046034F" w:rsidRPr="00076272" w:rsidRDefault="0046034F" w:rsidP="0046034F">
      <w:pPr>
        <w:spacing w:after="0" w:line="240" w:lineRule="auto"/>
        <w:rPr>
          <w:rFonts w:ascii="Arial Black" w:hAnsi="Arial Black"/>
        </w:rPr>
      </w:pPr>
    </w:p>
    <w:sectPr w:rsidR="0046034F" w:rsidRPr="00076272" w:rsidSect="0046034F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4F"/>
    <w:rsid w:val="00000D1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08D6"/>
    <w:rsid w:val="00054560"/>
    <w:rsid w:val="00054895"/>
    <w:rsid w:val="000603F4"/>
    <w:rsid w:val="00061922"/>
    <w:rsid w:val="00072C65"/>
    <w:rsid w:val="00075EF1"/>
    <w:rsid w:val="00076272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12DE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CD8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2F6A3B"/>
    <w:rsid w:val="003024CD"/>
    <w:rsid w:val="00302697"/>
    <w:rsid w:val="00302ADB"/>
    <w:rsid w:val="00302FCA"/>
    <w:rsid w:val="00303300"/>
    <w:rsid w:val="00304550"/>
    <w:rsid w:val="00307273"/>
    <w:rsid w:val="00307C2E"/>
    <w:rsid w:val="003117B8"/>
    <w:rsid w:val="00312370"/>
    <w:rsid w:val="003131AB"/>
    <w:rsid w:val="00314DA3"/>
    <w:rsid w:val="003209C1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5EB"/>
    <w:rsid w:val="003D6A59"/>
    <w:rsid w:val="003D7476"/>
    <w:rsid w:val="003E3E63"/>
    <w:rsid w:val="003E5CFC"/>
    <w:rsid w:val="003E7F6E"/>
    <w:rsid w:val="003F790F"/>
    <w:rsid w:val="00405422"/>
    <w:rsid w:val="004064A5"/>
    <w:rsid w:val="00413884"/>
    <w:rsid w:val="00422686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034F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05B8"/>
    <w:rsid w:val="004C17C9"/>
    <w:rsid w:val="004C597D"/>
    <w:rsid w:val="004C5B8E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097D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379FC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5C16"/>
    <w:rsid w:val="00677270"/>
    <w:rsid w:val="006828E3"/>
    <w:rsid w:val="00684951"/>
    <w:rsid w:val="00685177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0A9E"/>
    <w:rsid w:val="00853734"/>
    <w:rsid w:val="00856991"/>
    <w:rsid w:val="00866028"/>
    <w:rsid w:val="008665F7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7760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2042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3086"/>
    <w:rsid w:val="00A66FF6"/>
    <w:rsid w:val="00A73A43"/>
    <w:rsid w:val="00A74E3C"/>
    <w:rsid w:val="00A804BE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2F8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087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2C50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21F76"/>
    <w:rsid w:val="00C226E9"/>
    <w:rsid w:val="00C32E15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5A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01FD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23C0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C3B3F"/>
    <w:rsid w:val="00DD063D"/>
    <w:rsid w:val="00DD38D2"/>
    <w:rsid w:val="00DD4DA3"/>
    <w:rsid w:val="00DD50CA"/>
    <w:rsid w:val="00DD6F94"/>
    <w:rsid w:val="00DE3A88"/>
    <w:rsid w:val="00DE7356"/>
    <w:rsid w:val="00DF585C"/>
    <w:rsid w:val="00DF7ACC"/>
    <w:rsid w:val="00E129C6"/>
    <w:rsid w:val="00E1778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B6AD0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FC9E"/>
  <w15:chartTrackingRefBased/>
  <w15:docId w15:val="{7910886F-6E72-43EC-9916-1215F693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03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ontepargpadro"/>
    <w:rsid w:val="004603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ontepargpadro"/>
    <w:rsid w:val="004603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ontepargpadro"/>
    <w:rsid w:val="0046034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ontepargpadro"/>
    <w:rsid w:val="0046034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ontepargpadro"/>
    <w:rsid w:val="0046034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Fontepargpadro"/>
    <w:uiPriority w:val="99"/>
    <w:unhideWhenUsed/>
    <w:rsid w:val="004603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em Branco de Janeiro de 2025 (Português)</vt:lpstr>
    </vt:vector>
  </TitlesOfParts>
  <Company>WinCalendar.com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em Branco de Janeiro de 2025 (Português)</dc:title>
  <dc:subject>Calendário de Janeiro 2025</dc:subject>
  <dc:creator>WinCalendar</dc:creator>
  <cp:keywords>Calendário 2025, Calendário grátis, modelo de calendário, Calendário para imprimir, Calendário Word</cp:keywords>
  <dc:description/>
  <cp:lastModifiedBy>Lilian Amorim</cp:lastModifiedBy>
  <cp:revision>18</cp:revision>
  <dcterms:created xsi:type="dcterms:W3CDTF">2025-12-03T13:23:00Z</dcterms:created>
  <dcterms:modified xsi:type="dcterms:W3CDTF">2025-12-03T14:54:00Z</dcterms:modified>
  <cp:category>Calendário Português</cp:category>
</cp:coreProperties>
</file>